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C12EE" w14:textId="77777777" w:rsidR="0022097F" w:rsidRPr="00DF4690" w:rsidRDefault="0022097F" w:rsidP="0022097F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14:paraId="324F0B74" w14:textId="2FFED409" w:rsidR="0022097F" w:rsidRDefault="00A007A1" w:rsidP="0022097F">
      <w:pPr>
        <w:jc w:val="center"/>
        <w:rPr>
          <w:b/>
          <w:sz w:val="28"/>
        </w:rPr>
      </w:pPr>
      <w:r>
        <w:rPr>
          <w:b/>
          <w:sz w:val="28"/>
        </w:rPr>
        <w:t>2</w:t>
      </w:r>
      <w:r w:rsidRPr="00A007A1">
        <w:rPr>
          <w:b/>
          <w:sz w:val="28"/>
        </w:rPr>
        <w:t>1</w:t>
      </w:r>
      <w:r w:rsidR="0022097F" w:rsidRPr="00DF4690">
        <w:rPr>
          <w:b/>
          <w:sz w:val="28"/>
        </w:rPr>
        <w:t>.07.2021</w:t>
      </w:r>
    </w:p>
    <w:p w14:paraId="3864DE58" w14:textId="4AEA980C" w:rsidR="00B71DC1" w:rsidRDefault="00B71DC1">
      <w:pPr>
        <w:rPr>
          <w:sz w:val="28"/>
        </w:rPr>
      </w:pPr>
    </w:p>
    <w:p w14:paraId="6A02167A" w14:textId="028E96BD" w:rsidR="00B71DC1" w:rsidRDefault="00A007A1">
      <w:pPr>
        <w:rPr>
          <w:sz w:val="28"/>
        </w:rPr>
      </w:pPr>
      <w:r>
        <w:rPr>
          <w:sz w:val="28"/>
        </w:rPr>
        <w:t>Была окончательно отредактирована область «Справка», включающая в себя блоки с информацией и таблицы.</w:t>
      </w:r>
    </w:p>
    <w:p w14:paraId="33397D8B" w14:textId="1866CD05" w:rsidR="00A007A1" w:rsidRDefault="00A007A1">
      <w:pPr>
        <w:rPr>
          <w:sz w:val="28"/>
        </w:rPr>
      </w:pPr>
      <w:r>
        <w:rPr>
          <w:sz w:val="28"/>
        </w:rPr>
        <w:t>Добавлены две кнопки «Очистить». Первая из них отвечает за очистку полей ввода «кол-во переменных» и «кол-во ограничений», вторая – за очистку полей ввода для ограничений и критериальной функции (выпадающие списки принимают значения по умолчанию).</w:t>
      </w:r>
    </w:p>
    <w:p w14:paraId="4BFF5306" w14:textId="06A86242" w:rsidR="00A007A1" w:rsidRDefault="00A007A1">
      <w:pPr>
        <w:rPr>
          <w:sz w:val="28"/>
        </w:rPr>
      </w:pPr>
      <w:r>
        <w:rPr>
          <w:sz w:val="28"/>
        </w:rPr>
        <w:t>Ключевой дизайнерской доработкой было присвоение всем окнам уникальных иконок (значков окна).</w:t>
      </w:r>
    </w:p>
    <w:p w14:paraId="04CE3DE5" w14:textId="677A4AC2" w:rsidR="00A007A1" w:rsidRPr="00A007A1" w:rsidRDefault="00A007A1">
      <w:pPr>
        <w:rPr>
          <w:sz w:val="28"/>
        </w:rPr>
      </w:pPr>
      <w:r>
        <w:rPr>
          <w:sz w:val="28"/>
        </w:rPr>
        <w:t>Также были исправлены незначительные моменты в оформлении.</w:t>
      </w:r>
      <w:bookmarkStart w:id="0" w:name="_GoBack"/>
      <w:bookmarkEnd w:id="0"/>
    </w:p>
    <w:sectPr w:rsidR="00A007A1" w:rsidRPr="00A00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263CF" w14:textId="77777777" w:rsidR="00353619" w:rsidRDefault="00353619" w:rsidP="001E350E">
      <w:pPr>
        <w:spacing w:after="0" w:line="240" w:lineRule="auto"/>
      </w:pPr>
      <w:r>
        <w:separator/>
      </w:r>
    </w:p>
  </w:endnote>
  <w:endnote w:type="continuationSeparator" w:id="0">
    <w:p w14:paraId="2C72674E" w14:textId="77777777" w:rsidR="00353619" w:rsidRDefault="00353619" w:rsidP="001E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64B09" w14:textId="77777777" w:rsidR="00353619" w:rsidRDefault="00353619" w:rsidP="001E350E">
      <w:pPr>
        <w:spacing w:after="0" w:line="240" w:lineRule="auto"/>
      </w:pPr>
      <w:r>
        <w:separator/>
      </w:r>
    </w:p>
  </w:footnote>
  <w:footnote w:type="continuationSeparator" w:id="0">
    <w:p w14:paraId="11394C92" w14:textId="77777777" w:rsidR="00353619" w:rsidRDefault="00353619" w:rsidP="001E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7F"/>
    <w:rsid w:val="00124E64"/>
    <w:rsid w:val="001E350E"/>
    <w:rsid w:val="0022097F"/>
    <w:rsid w:val="00353619"/>
    <w:rsid w:val="00502456"/>
    <w:rsid w:val="005A6075"/>
    <w:rsid w:val="00772183"/>
    <w:rsid w:val="008F74BB"/>
    <w:rsid w:val="0098474D"/>
    <w:rsid w:val="009E636B"/>
    <w:rsid w:val="009F7036"/>
    <w:rsid w:val="00A007A1"/>
    <w:rsid w:val="00A91EAB"/>
    <w:rsid w:val="00AC44B0"/>
    <w:rsid w:val="00B71DC1"/>
    <w:rsid w:val="00C30752"/>
    <w:rsid w:val="00CA0973"/>
    <w:rsid w:val="00F12F87"/>
    <w:rsid w:val="00F2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8D3BC"/>
  <w15:chartTrackingRefBased/>
  <w15:docId w15:val="{5CD69246-3F13-4206-9A7C-367E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97F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4BB"/>
  </w:style>
  <w:style w:type="character" w:customStyle="1" w:styleId="a4">
    <w:name w:val="Дата Знак"/>
    <w:basedOn w:val="a0"/>
    <w:link w:val="a3"/>
    <w:uiPriority w:val="99"/>
    <w:semiHidden/>
    <w:rsid w:val="008F74BB"/>
    <w:rPr>
      <w:rFonts w:eastAsiaTheme="minorHAnsi"/>
      <w:szCs w:val="22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E350E"/>
    <w:rPr>
      <w:rFonts w:eastAsiaTheme="minorHAnsi"/>
      <w:szCs w:val="22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1E3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E350E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Tambov</cp:lastModifiedBy>
  <cp:revision>3</cp:revision>
  <dcterms:created xsi:type="dcterms:W3CDTF">2021-07-20T19:46:00Z</dcterms:created>
  <dcterms:modified xsi:type="dcterms:W3CDTF">2021-07-21T18:41:00Z</dcterms:modified>
</cp:coreProperties>
</file>