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2018" w14:textId="2443F1A5" w:rsidR="00F95E07" w:rsidRPr="00D058F6" w:rsidRDefault="00FD1BA4" w:rsidP="00036CB5">
      <w:pPr>
        <w:jc w:val="center"/>
        <w:rPr>
          <w:b/>
          <w:bCs/>
          <w:sz w:val="32"/>
          <w:szCs w:val="32"/>
        </w:rPr>
      </w:pPr>
      <w:r w:rsidRPr="00D058F6">
        <w:rPr>
          <w:b/>
          <w:bCs/>
          <w:sz w:val="32"/>
          <w:szCs w:val="32"/>
        </w:rPr>
        <w:t>Relation schemas</w:t>
      </w:r>
    </w:p>
    <w:p w14:paraId="5D99FB9D" w14:textId="7756AA78" w:rsidR="00FD1BA4" w:rsidRDefault="00FD1BA4"/>
    <w:p w14:paraId="03046C76" w14:textId="59A85AC2" w:rsidR="003362DE" w:rsidRDefault="00FD1BA4">
      <w:r>
        <w:t>Items</w:t>
      </w:r>
      <w:r w:rsidR="003362DE">
        <w:t xml:space="preserve"> </w:t>
      </w:r>
      <w:r>
        <w:t>(</w:t>
      </w:r>
      <w:r w:rsidRPr="00BD0AB5">
        <w:rPr>
          <w:u w:val="single"/>
        </w:rPr>
        <w:t>ItemID</w:t>
      </w:r>
      <w:r>
        <w:t>, Name, Currently, Buy_Price, First_Bid, Number_of_Bids, Started, Ends, UserID, Description)</w:t>
      </w:r>
    </w:p>
    <w:p w14:paraId="2C3DA512" w14:textId="2AAE9CF8" w:rsidR="003362DE" w:rsidRDefault="003362DE">
      <w:r>
        <w:t>Categories (Name, ItemID)</w:t>
      </w:r>
    </w:p>
    <w:p w14:paraId="1F54A3BF" w14:textId="07C89D6E" w:rsidR="003362DE" w:rsidRDefault="003362DE">
      <w:r>
        <w:t>Bids (ItemID, UserID, Time, Amount)</w:t>
      </w:r>
    </w:p>
    <w:p w14:paraId="509A58C3" w14:textId="5C21CB60" w:rsidR="003362DE" w:rsidRDefault="003362DE">
      <w:r>
        <w:t>Users (</w:t>
      </w:r>
      <w:r w:rsidRPr="00BD0AB5">
        <w:rPr>
          <w:u w:val="single"/>
        </w:rPr>
        <w:t>UserID</w:t>
      </w:r>
      <w:r>
        <w:t>, Rating, Location, Country)</w:t>
      </w:r>
    </w:p>
    <w:p w14:paraId="17840070" w14:textId="4240B001" w:rsidR="00E63224" w:rsidRDefault="00E63224"/>
    <w:p w14:paraId="46ACF84B" w14:textId="59250288" w:rsidR="001E6BF4" w:rsidRPr="00036CB5" w:rsidRDefault="001E6BF4">
      <w:pPr>
        <w:rPr>
          <w:sz w:val="22"/>
          <w:szCs w:val="22"/>
        </w:rPr>
      </w:pPr>
      <w:r>
        <w:t>Primary keys:</w:t>
      </w:r>
    </w:p>
    <w:p w14:paraId="7BDEF40B" w14:textId="3DFDF428" w:rsidR="001E6BF4" w:rsidRDefault="001E6BF4">
      <w:r>
        <w:tab/>
        <w:t>Items(ItemID)</w:t>
      </w:r>
    </w:p>
    <w:p w14:paraId="528C7481" w14:textId="78719358" w:rsidR="001E6BF4" w:rsidRDefault="001E6BF4">
      <w:r>
        <w:tab/>
        <w:t>Users(UserID)</w:t>
      </w:r>
    </w:p>
    <w:p w14:paraId="412859AB" w14:textId="7CA98675" w:rsidR="00E63224" w:rsidRDefault="00E63224">
      <w:r>
        <w:t>Foreign keys:</w:t>
      </w:r>
    </w:p>
    <w:p w14:paraId="0E983510" w14:textId="45069B5B" w:rsidR="00E63224" w:rsidRDefault="00E63224">
      <w:r>
        <w:tab/>
        <w:t>Categories(ItemID)</w:t>
      </w:r>
      <w:bookmarkStart w:id="0" w:name="_GoBack"/>
      <w:bookmarkEnd w:id="0"/>
    </w:p>
    <w:p w14:paraId="2982CC6C" w14:textId="12ABE4B6" w:rsidR="00E63224" w:rsidRDefault="00E63224">
      <w:r>
        <w:tab/>
        <w:t>Items(UserID)</w:t>
      </w:r>
    </w:p>
    <w:p w14:paraId="6771E7AA" w14:textId="313B7924" w:rsidR="00E63224" w:rsidRDefault="00E63224">
      <w:r>
        <w:tab/>
        <w:t>Bids(ItemID, UserID)</w:t>
      </w:r>
    </w:p>
    <w:sectPr w:rsidR="00E63224" w:rsidSect="0018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A4"/>
    <w:rsid w:val="00036CB5"/>
    <w:rsid w:val="00186924"/>
    <w:rsid w:val="001E6BF4"/>
    <w:rsid w:val="00222890"/>
    <w:rsid w:val="003362DE"/>
    <w:rsid w:val="00BD0AB5"/>
    <w:rsid w:val="00D058F6"/>
    <w:rsid w:val="00E63224"/>
    <w:rsid w:val="00F30C22"/>
    <w:rsid w:val="00FD1A7F"/>
    <w:rsid w:val="00F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7FEF"/>
  <w15:chartTrackingRefBased/>
  <w15:docId w15:val="{2D297B9F-FBC4-7E42-A5A4-C504D109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Fu</dc:creator>
  <cp:keywords/>
  <dc:description/>
  <cp:lastModifiedBy>Katherine Fu</cp:lastModifiedBy>
  <cp:revision>9</cp:revision>
  <dcterms:created xsi:type="dcterms:W3CDTF">2020-02-21T00:19:00Z</dcterms:created>
  <dcterms:modified xsi:type="dcterms:W3CDTF">2020-02-21T00:28:00Z</dcterms:modified>
</cp:coreProperties>
</file>