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A7995" w14:textId="35B971E1" w:rsidR="00307238" w:rsidRPr="009914D4" w:rsidRDefault="00BE7EA6" w:rsidP="009914D4">
      <w:pPr>
        <w:jc w:val="center"/>
        <w:rPr>
          <w:sz w:val="32"/>
          <w:szCs w:val="32"/>
        </w:rPr>
      </w:pPr>
      <w:r w:rsidRPr="009914D4">
        <w:rPr>
          <w:sz w:val="32"/>
          <w:szCs w:val="32"/>
        </w:rPr>
        <w:t>Instakos</w:t>
      </w:r>
    </w:p>
    <w:p w14:paraId="1A8A52BF" w14:textId="77777777" w:rsidR="00307238" w:rsidRDefault="00307238" w:rsidP="00307238"/>
    <w:p w14:paraId="4598BFBA" w14:textId="2600D186" w:rsidR="00307238" w:rsidRDefault="007A5AAD" w:rsidP="00307238">
      <w:pPr>
        <w:pStyle w:val="Odstavecseseznamem"/>
        <w:numPr>
          <w:ilvl w:val="0"/>
          <w:numId w:val="3"/>
        </w:numPr>
        <w:rPr>
          <w:sz w:val="28"/>
          <w:szCs w:val="28"/>
        </w:rPr>
      </w:pPr>
      <w:r w:rsidRPr="009914D4">
        <w:rPr>
          <w:sz w:val="28"/>
          <w:szCs w:val="28"/>
        </w:rPr>
        <w:t>Autoři</w:t>
      </w:r>
    </w:p>
    <w:p w14:paraId="0872CCB0" w14:textId="77777777" w:rsidR="009914D4" w:rsidRPr="009914D4" w:rsidRDefault="009914D4" w:rsidP="009914D4">
      <w:pPr>
        <w:rPr>
          <w:sz w:val="28"/>
          <w:szCs w:val="28"/>
        </w:rPr>
      </w:pPr>
    </w:p>
    <w:p w14:paraId="4341CEC2" w14:textId="5BD688EE" w:rsidR="007A5AAD" w:rsidRPr="007A5AAD" w:rsidRDefault="007A5AAD" w:rsidP="007A5AAD">
      <w:pPr>
        <w:ind w:firstLine="708"/>
        <w:rPr>
          <w:rFonts w:ascii="Times New Roman" w:eastAsia="Times New Roman" w:hAnsi="Times New Roman" w:cs="Times New Roman"/>
          <w:lang w:eastAsia="cs-CZ"/>
        </w:rPr>
      </w:pPr>
      <w:r>
        <w:t>Arťom Ňorba</w:t>
      </w:r>
      <w:r w:rsidR="009914D4">
        <w:t xml:space="preserve"> a</w:t>
      </w:r>
      <w:r>
        <w:t xml:space="preserve"> </w:t>
      </w:r>
      <w:r w:rsidR="009914D4">
        <w:t>Phuong Dong Cu</w:t>
      </w:r>
    </w:p>
    <w:p w14:paraId="50236787" w14:textId="2772E9A7" w:rsidR="007A5AAD" w:rsidRDefault="007A5AAD" w:rsidP="007A5AAD">
      <w:pPr>
        <w:ind w:left="720"/>
      </w:pPr>
    </w:p>
    <w:p w14:paraId="7E7A7B8A" w14:textId="77777777" w:rsidR="009914D4" w:rsidRDefault="009914D4" w:rsidP="007A5AAD">
      <w:pPr>
        <w:ind w:left="720"/>
      </w:pPr>
    </w:p>
    <w:p w14:paraId="4ACE231C" w14:textId="488B975D" w:rsidR="007A5AAD" w:rsidRDefault="007A5AAD" w:rsidP="00307238">
      <w:pPr>
        <w:pStyle w:val="Odstavecseseznamem"/>
        <w:numPr>
          <w:ilvl w:val="0"/>
          <w:numId w:val="3"/>
        </w:numPr>
        <w:rPr>
          <w:sz w:val="28"/>
          <w:szCs w:val="28"/>
        </w:rPr>
      </w:pPr>
      <w:r w:rsidRPr="009914D4">
        <w:rPr>
          <w:sz w:val="28"/>
          <w:szCs w:val="28"/>
        </w:rPr>
        <w:t>Popis</w:t>
      </w:r>
    </w:p>
    <w:p w14:paraId="2E3A9F9B" w14:textId="77777777" w:rsidR="009914D4" w:rsidRPr="009914D4" w:rsidRDefault="009914D4" w:rsidP="009914D4">
      <w:pPr>
        <w:rPr>
          <w:sz w:val="28"/>
          <w:szCs w:val="28"/>
        </w:rPr>
      </w:pPr>
    </w:p>
    <w:p w14:paraId="35487D4F" w14:textId="5E4F2503" w:rsidR="00307238" w:rsidRDefault="007A5AAD" w:rsidP="007A5AAD">
      <w:pPr>
        <w:ind w:left="708"/>
      </w:pPr>
      <w:r>
        <w:t>Instakos je školní informační systém obohacený o možnost jednoduché komunikace mezi studenty a profesory</w:t>
      </w:r>
      <w:r w:rsidR="009914D4">
        <w:t xml:space="preserve"> technické vysoké školy</w:t>
      </w:r>
      <w:r>
        <w:t xml:space="preserve">. </w:t>
      </w:r>
      <w:r w:rsidR="009914D4">
        <w:t>Komunikace má slo</w:t>
      </w:r>
      <w:r w:rsidR="00256CE6">
        <w:t>u</w:t>
      </w:r>
      <w:r w:rsidR="009914D4">
        <w:t xml:space="preserve">žit především pro spolupráci na projektech. Studenti si můžou vkládat svoje zkušenosti různých programovacích </w:t>
      </w:r>
      <w:r w:rsidR="00256CE6">
        <w:t>jazyků</w:t>
      </w:r>
      <w:r w:rsidR="009914D4">
        <w:t xml:space="preserve"> a svoje předešlé projekty v rámci různých předmětů. To má pomoct při vytváření projektových týmů. </w:t>
      </w:r>
    </w:p>
    <w:p w14:paraId="41918628" w14:textId="3BE2661A" w:rsidR="007A5AAD" w:rsidRDefault="007A5AAD" w:rsidP="007A5AAD">
      <w:pPr>
        <w:ind w:left="708"/>
      </w:pPr>
    </w:p>
    <w:p w14:paraId="7773CEC8" w14:textId="77777777" w:rsidR="009914D4" w:rsidRDefault="009914D4" w:rsidP="007A5AAD">
      <w:pPr>
        <w:ind w:left="708"/>
      </w:pPr>
    </w:p>
    <w:p w14:paraId="63D3B4D1" w14:textId="70EFE0CA" w:rsidR="009914D4" w:rsidRDefault="00307238" w:rsidP="009914D4">
      <w:pPr>
        <w:pStyle w:val="Odstavecseseznamem"/>
        <w:numPr>
          <w:ilvl w:val="0"/>
          <w:numId w:val="3"/>
        </w:numPr>
        <w:rPr>
          <w:sz w:val="28"/>
          <w:szCs w:val="28"/>
        </w:rPr>
      </w:pPr>
      <w:r w:rsidRPr="009914D4">
        <w:rPr>
          <w:sz w:val="28"/>
          <w:szCs w:val="28"/>
        </w:rPr>
        <w:t>Uživatelé</w:t>
      </w:r>
    </w:p>
    <w:p w14:paraId="3D8F9673" w14:textId="77777777" w:rsidR="009914D4" w:rsidRPr="009914D4" w:rsidRDefault="009914D4" w:rsidP="009914D4">
      <w:pPr>
        <w:pStyle w:val="Odstavecseseznamem"/>
        <w:rPr>
          <w:sz w:val="28"/>
          <w:szCs w:val="28"/>
        </w:rPr>
      </w:pPr>
    </w:p>
    <w:p w14:paraId="05E55EFD" w14:textId="51CC0316" w:rsidR="007A5AAD" w:rsidRPr="0040792F" w:rsidRDefault="007A5AAD" w:rsidP="007A5AAD">
      <w:pPr>
        <w:pStyle w:val="Odstavecseseznamem"/>
        <w:numPr>
          <w:ilvl w:val="1"/>
          <w:numId w:val="3"/>
        </w:numPr>
        <w:rPr>
          <w:b/>
          <w:bCs/>
        </w:rPr>
      </w:pPr>
      <w:r w:rsidRPr="0040792F">
        <w:rPr>
          <w:b/>
          <w:bCs/>
        </w:rPr>
        <w:t>Studenti</w:t>
      </w:r>
    </w:p>
    <w:p w14:paraId="1A9F32B8" w14:textId="77777777" w:rsidR="00FA378B" w:rsidRDefault="00FA378B" w:rsidP="00FA378B">
      <w:pPr>
        <w:pStyle w:val="Odstavecseseznamem"/>
        <w:ind w:left="1440"/>
      </w:pPr>
    </w:p>
    <w:p w14:paraId="52B8ABF3" w14:textId="0BA18CA2" w:rsidR="00FA378B" w:rsidRDefault="00FA378B" w:rsidP="00FA378B">
      <w:pPr>
        <w:pStyle w:val="Odstavecseseznamem"/>
        <w:ind w:left="1440"/>
      </w:pPr>
      <w:r>
        <w:t>Uživatel, který studuje na dané škole.</w:t>
      </w:r>
      <w:r w:rsidR="00D23AB7">
        <w:t xml:space="preserve"> Student může vytvářet svůj rozvrh, zapisovat se do kurzů podle kapacity</w:t>
      </w:r>
      <w:r w:rsidR="00422944">
        <w:t xml:space="preserve"> atd.</w:t>
      </w:r>
      <w:r w:rsidR="00256CE6">
        <w:t xml:space="preserve"> Uživatel nemůže vytvářet nový předmět.</w:t>
      </w:r>
    </w:p>
    <w:p w14:paraId="29C0C2C0" w14:textId="7502D51A" w:rsidR="009914D4" w:rsidRDefault="009914D4" w:rsidP="00FA378B">
      <w:pPr>
        <w:ind w:left="1416"/>
      </w:pPr>
    </w:p>
    <w:p w14:paraId="03C66A0D" w14:textId="68697A82" w:rsidR="007A5AAD" w:rsidRPr="0040792F" w:rsidRDefault="007A5AAD" w:rsidP="007A5AAD">
      <w:pPr>
        <w:pStyle w:val="Odstavecseseznamem"/>
        <w:numPr>
          <w:ilvl w:val="1"/>
          <w:numId w:val="3"/>
        </w:numPr>
        <w:rPr>
          <w:b/>
          <w:bCs/>
        </w:rPr>
      </w:pPr>
      <w:r w:rsidRPr="0040792F">
        <w:rPr>
          <w:b/>
          <w:bCs/>
        </w:rPr>
        <w:t>Profesoři</w:t>
      </w:r>
    </w:p>
    <w:p w14:paraId="7E47FCB3" w14:textId="77777777" w:rsidR="00FA378B" w:rsidRDefault="00FA378B" w:rsidP="00FA378B"/>
    <w:p w14:paraId="45DF7C29" w14:textId="0E6D5B7A" w:rsidR="009914D4" w:rsidRDefault="00FA378B" w:rsidP="00FA378B">
      <w:pPr>
        <w:ind w:left="1416"/>
      </w:pPr>
      <w:r>
        <w:t>Uživatel, který je buď cvičící nebo přednášející nějakého předmětu (popřípadě byl v minulosti nebo bude v budoucnu).</w:t>
      </w:r>
      <w:r w:rsidR="00256CE6">
        <w:t xml:space="preserve"> Profesor může vytvářet nový předmět – paralelku.</w:t>
      </w:r>
    </w:p>
    <w:p w14:paraId="2FDDBE4A" w14:textId="77777777" w:rsidR="00FA378B" w:rsidRDefault="00FA378B" w:rsidP="009914D4"/>
    <w:p w14:paraId="3BBA340B" w14:textId="671FF4E0" w:rsidR="007A5AAD" w:rsidRPr="0040792F" w:rsidRDefault="007A5AAD" w:rsidP="007A5AAD">
      <w:pPr>
        <w:pStyle w:val="Odstavecseseznamem"/>
        <w:numPr>
          <w:ilvl w:val="1"/>
          <w:numId w:val="3"/>
        </w:numPr>
        <w:rPr>
          <w:b/>
          <w:bCs/>
        </w:rPr>
      </w:pPr>
      <w:r w:rsidRPr="0040792F">
        <w:rPr>
          <w:b/>
          <w:bCs/>
        </w:rPr>
        <w:t>Admin</w:t>
      </w:r>
    </w:p>
    <w:p w14:paraId="50023607" w14:textId="68D9D860" w:rsidR="009914D4" w:rsidRDefault="009914D4" w:rsidP="009914D4"/>
    <w:p w14:paraId="084EBD42" w14:textId="5C074838" w:rsidR="00FA378B" w:rsidRDefault="00FA378B" w:rsidP="00FA378B">
      <w:pPr>
        <w:ind w:left="1416"/>
      </w:pPr>
      <w:r>
        <w:t>Uživatel, který se stará o správný chod aplikace a filtruje nevhodné chování.</w:t>
      </w:r>
    </w:p>
    <w:p w14:paraId="214B6151" w14:textId="77777777" w:rsidR="00FA378B" w:rsidRDefault="00FA378B" w:rsidP="009914D4"/>
    <w:p w14:paraId="397E50B4" w14:textId="497B2D7C" w:rsidR="007A5AAD" w:rsidRPr="0040792F" w:rsidRDefault="001B4887" w:rsidP="007A5AAD">
      <w:pPr>
        <w:pStyle w:val="Odstavecseseznamem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Guest</w:t>
      </w:r>
    </w:p>
    <w:p w14:paraId="5FA62374" w14:textId="4FBF5369" w:rsidR="009914D4" w:rsidRDefault="009914D4" w:rsidP="009914D4"/>
    <w:p w14:paraId="79EFB317" w14:textId="26EDC341" w:rsidR="00FA378B" w:rsidRDefault="00FA378B" w:rsidP="00FA378B">
      <w:pPr>
        <w:ind w:left="1416"/>
      </w:pPr>
      <w:r>
        <w:t>Uživatel, který s</w:t>
      </w:r>
      <w:r w:rsidR="001B4887">
        <w:t>e zaregistroval do aplikace, ale ještě nemá přidělána větší práva.</w:t>
      </w:r>
    </w:p>
    <w:p w14:paraId="5137A360" w14:textId="77777777" w:rsidR="00FA378B" w:rsidRDefault="00FA378B" w:rsidP="009914D4"/>
    <w:p w14:paraId="6EA337A4" w14:textId="4F943286" w:rsidR="007A5AAD" w:rsidRPr="0040792F" w:rsidRDefault="00FA378B" w:rsidP="007A5AAD">
      <w:pPr>
        <w:pStyle w:val="Odstavecseseznamem"/>
        <w:numPr>
          <w:ilvl w:val="1"/>
          <w:numId w:val="3"/>
        </w:numPr>
        <w:rPr>
          <w:b/>
          <w:bCs/>
        </w:rPr>
      </w:pPr>
      <w:r w:rsidRPr="0040792F">
        <w:rPr>
          <w:b/>
          <w:bCs/>
        </w:rPr>
        <w:t>Omezený</w:t>
      </w:r>
      <w:r w:rsidR="007A5AAD" w:rsidRPr="0040792F">
        <w:rPr>
          <w:b/>
          <w:bCs/>
        </w:rPr>
        <w:t xml:space="preserve"> uživatel</w:t>
      </w:r>
    </w:p>
    <w:p w14:paraId="4B64C5E9" w14:textId="07742A06" w:rsidR="009914D4" w:rsidRDefault="009914D4" w:rsidP="00FA378B">
      <w:pPr>
        <w:ind w:left="708"/>
      </w:pPr>
    </w:p>
    <w:p w14:paraId="4CA4D387" w14:textId="1259225B" w:rsidR="007A5AAD" w:rsidRDefault="00FA378B" w:rsidP="00256CE6">
      <w:pPr>
        <w:ind w:left="1416"/>
      </w:pPr>
      <w:r>
        <w:t>Uživatel, který se provinil nevhodným chováním a má omezené některé funkce pro účel zamezení dalšího incidentu.</w:t>
      </w:r>
      <w:r w:rsidR="00D23AB7">
        <w:t xml:space="preserve"> </w:t>
      </w:r>
    </w:p>
    <w:p w14:paraId="0087BC74" w14:textId="77777777" w:rsidR="001B4887" w:rsidRDefault="001B4887" w:rsidP="00256CE6">
      <w:pPr>
        <w:ind w:left="1416"/>
      </w:pPr>
    </w:p>
    <w:p w14:paraId="7E37FFD4" w14:textId="455E5842" w:rsidR="00154893" w:rsidRDefault="00154893" w:rsidP="00256CE6">
      <w:pPr>
        <w:ind w:left="1416"/>
      </w:pPr>
    </w:p>
    <w:p w14:paraId="4F6CB9B6" w14:textId="77777777" w:rsidR="00154893" w:rsidRDefault="00154893" w:rsidP="00256CE6">
      <w:pPr>
        <w:ind w:left="1416"/>
      </w:pPr>
    </w:p>
    <w:p w14:paraId="7830A7CF" w14:textId="107823FF" w:rsidR="00307238" w:rsidRPr="009914D4" w:rsidRDefault="00307238" w:rsidP="00307238">
      <w:pPr>
        <w:pStyle w:val="Odstavecseseznamem"/>
        <w:numPr>
          <w:ilvl w:val="0"/>
          <w:numId w:val="3"/>
        </w:numPr>
        <w:rPr>
          <w:sz w:val="28"/>
          <w:szCs w:val="28"/>
        </w:rPr>
      </w:pPr>
      <w:r w:rsidRPr="009914D4">
        <w:rPr>
          <w:sz w:val="28"/>
          <w:szCs w:val="28"/>
        </w:rPr>
        <w:lastRenderedPageBreak/>
        <w:t>Základní funkce</w:t>
      </w:r>
    </w:p>
    <w:p w14:paraId="6C09AD06" w14:textId="48E4DA32" w:rsidR="00307238" w:rsidRDefault="00307238" w:rsidP="007A5AAD">
      <w:pPr>
        <w:pStyle w:val="Odstavecseseznamem"/>
      </w:pPr>
    </w:p>
    <w:p w14:paraId="0E93819D" w14:textId="7640E465" w:rsidR="0040792F" w:rsidRDefault="0040792F" w:rsidP="007A5AAD">
      <w:pPr>
        <w:pStyle w:val="Odstavecseseznamem"/>
      </w:pPr>
      <w:r>
        <w:t>Základním kamenem projektu je základní správa uživatele jakožto účastníka vysoké školy. Uživatel může vidět svůj rozvrh, měnit si ho, hlásit se do různých paralelek (pokud je student).</w:t>
      </w:r>
    </w:p>
    <w:p w14:paraId="280E2DC7" w14:textId="77777777" w:rsidR="007A5AAD" w:rsidRDefault="007A5AAD" w:rsidP="007A5AAD">
      <w:pPr>
        <w:pStyle w:val="Odstavecseseznamem"/>
      </w:pPr>
    </w:p>
    <w:p w14:paraId="037E5CC7" w14:textId="33329397" w:rsidR="00307238" w:rsidRPr="009914D4" w:rsidRDefault="0040792F" w:rsidP="00307238">
      <w:pPr>
        <w:pStyle w:val="Odstavecseseznamem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Rozšiřující</w:t>
      </w:r>
      <w:r w:rsidR="00307238" w:rsidRPr="009914D4">
        <w:rPr>
          <w:sz w:val="28"/>
          <w:szCs w:val="28"/>
        </w:rPr>
        <w:t xml:space="preserve"> funkce</w:t>
      </w:r>
    </w:p>
    <w:p w14:paraId="1A62FC31" w14:textId="3B85EB81" w:rsidR="00307238" w:rsidRDefault="00307238" w:rsidP="007A5AAD"/>
    <w:p w14:paraId="1BA88397" w14:textId="5C4BD016" w:rsidR="0040792F" w:rsidRDefault="0040792F" w:rsidP="0040792F">
      <w:pPr>
        <w:ind w:left="708"/>
      </w:pPr>
      <w:r>
        <w:t xml:space="preserve">Komunikační možnosti mezi uživateli systému, což umožňuje pohodlné navazování kontaktů a vytváření pracovních skupin (dvojic). </w:t>
      </w:r>
    </w:p>
    <w:p w14:paraId="18B47D03" w14:textId="77777777" w:rsidR="007A5AAD" w:rsidRDefault="007A5AAD" w:rsidP="007A5AAD"/>
    <w:p w14:paraId="525DFEC0" w14:textId="6604E2CD" w:rsidR="00307238" w:rsidRDefault="00307238" w:rsidP="00307238">
      <w:pPr>
        <w:pStyle w:val="Odstavecseseznamem"/>
        <w:numPr>
          <w:ilvl w:val="0"/>
          <w:numId w:val="3"/>
        </w:numPr>
        <w:rPr>
          <w:sz w:val="28"/>
          <w:szCs w:val="28"/>
        </w:rPr>
      </w:pPr>
      <w:r w:rsidRPr="009914D4">
        <w:rPr>
          <w:sz w:val="28"/>
          <w:szCs w:val="28"/>
        </w:rPr>
        <w:t>Omezení</w:t>
      </w:r>
    </w:p>
    <w:p w14:paraId="1F2C209D" w14:textId="77777777" w:rsidR="00256CE6" w:rsidRPr="00256CE6" w:rsidRDefault="00256CE6" w:rsidP="00256CE6">
      <w:pPr>
        <w:pStyle w:val="Odstavecseseznamem"/>
        <w:rPr>
          <w:sz w:val="28"/>
          <w:szCs w:val="28"/>
        </w:rPr>
      </w:pPr>
    </w:p>
    <w:p w14:paraId="7AEBE7C5" w14:textId="2E777C78" w:rsidR="00256CE6" w:rsidRDefault="00256CE6" w:rsidP="00256CE6">
      <w:pPr>
        <w:pStyle w:val="Odstavecseseznamem"/>
      </w:pPr>
      <w:r>
        <w:t xml:space="preserve">V rámci našeho projektu se nebudeme zaměřovat na udělování známek nebo bodů od profesorů studentům, i když to například v KOSu udělat lze. </w:t>
      </w:r>
    </w:p>
    <w:p w14:paraId="55AB9EC5" w14:textId="77777777" w:rsidR="007A5AAD" w:rsidRDefault="007A5AAD" w:rsidP="007A5AAD"/>
    <w:p w14:paraId="6BF00FBD" w14:textId="38D7F0B7" w:rsidR="00307238" w:rsidRPr="009914D4" w:rsidRDefault="00307238" w:rsidP="00307238">
      <w:pPr>
        <w:pStyle w:val="Odstavecseseznamem"/>
        <w:numPr>
          <w:ilvl w:val="0"/>
          <w:numId w:val="3"/>
        </w:numPr>
        <w:rPr>
          <w:sz w:val="28"/>
          <w:szCs w:val="28"/>
        </w:rPr>
      </w:pPr>
      <w:r w:rsidRPr="009914D4">
        <w:rPr>
          <w:sz w:val="28"/>
          <w:szCs w:val="28"/>
        </w:rPr>
        <w:t>Funkce, které v rámci předmětu implementujeme</w:t>
      </w:r>
    </w:p>
    <w:p w14:paraId="522DBD04" w14:textId="77777777" w:rsidR="00422944" w:rsidRPr="00422944" w:rsidRDefault="00422944" w:rsidP="00422944">
      <w:pPr>
        <w:ind w:left="360"/>
        <w:rPr>
          <w:sz w:val="28"/>
          <w:szCs w:val="28"/>
        </w:rPr>
      </w:pPr>
    </w:p>
    <w:p w14:paraId="3FB91207" w14:textId="14595AA1" w:rsidR="00422944" w:rsidRDefault="00422944" w:rsidP="00422944">
      <w:pPr>
        <w:pStyle w:val="Odstavecseseznamem"/>
      </w:pPr>
      <w:r>
        <w:t>V rámci předmětu se zaměříme hlavně na komunikační část</w:t>
      </w:r>
      <w:r w:rsidR="00256CE6">
        <w:t xml:space="preserve">, jelikož to je to, čím se náš projekt liší od ostatních školních informačních systémů. Zaměříme se tedy na posílání a přijímání zpráv a zabezpečení kolem toho. </w:t>
      </w:r>
    </w:p>
    <w:p w14:paraId="2399FBFE" w14:textId="4FB16ABF" w:rsidR="00307238" w:rsidRDefault="00307238" w:rsidP="007A5AAD"/>
    <w:p w14:paraId="645909B0" w14:textId="77777777" w:rsidR="007A5AAD" w:rsidRDefault="007A5AAD" w:rsidP="007A5AAD"/>
    <w:p w14:paraId="02D62889" w14:textId="10FAF85D" w:rsidR="00307238" w:rsidRPr="009914D4" w:rsidRDefault="00307238" w:rsidP="00307238">
      <w:pPr>
        <w:pStyle w:val="Odstavecseseznamem"/>
        <w:numPr>
          <w:ilvl w:val="0"/>
          <w:numId w:val="3"/>
        </w:numPr>
        <w:rPr>
          <w:sz w:val="28"/>
          <w:szCs w:val="28"/>
        </w:rPr>
      </w:pPr>
      <w:r w:rsidRPr="009914D4">
        <w:rPr>
          <w:sz w:val="28"/>
          <w:szCs w:val="28"/>
        </w:rPr>
        <w:t>Závěr</w:t>
      </w:r>
    </w:p>
    <w:p w14:paraId="5098C29F" w14:textId="306D71BE" w:rsidR="00BE7EA6" w:rsidRDefault="00BE7EA6"/>
    <w:p w14:paraId="71B16481" w14:textId="3C52B01D" w:rsidR="0040792F" w:rsidRDefault="0040792F" w:rsidP="0040792F">
      <w:pPr>
        <w:ind w:left="708"/>
      </w:pPr>
      <w:r>
        <w:t xml:space="preserve">V rámci předmětu EAR neimplementujeme celý školní informační systém, ale pouze určitou jeho část. </w:t>
      </w:r>
    </w:p>
    <w:sectPr w:rsidR="004079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42479"/>
    <w:multiLevelType w:val="hybridMultilevel"/>
    <w:tmpl w:val="F7D68A3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EB1F35"/>
    <w:multiLevelType w:val="hybridMultilevel"/>
    <w:tmpl w:val="D1204B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616796"/>
    <w:multiLevelType w:val="hybridMultilevel"/>
    <w:tmpl w:val="7CF687B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EA6"/>
    <w:rsid w:val="00154893"/>
    <w:rsid w:val="001B4887"/>
    <w:rsid w:val="00256CE6"/>
    <w:rsid w:val="00307238"/>
    <w:rsid w:val="0040792F"/>
    <w:rsid w:val="00422944"/>
    <w:rsid w:val="007A5AAD"/>
    <w:rsid w:val="009914D4"/>
    <w:rsid w:val="00A36E60"/>
    <w:rsid w:val="00BE7EA6"/>
    <w:rsid w:val="00D23AB7"/>
    <w:rsid w:val="00FA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52C231"/>
  <w15:chartTrackingRefBased/>
  <w15:docId w15:val="{6D10C043-09CF-8F40-91FE-1A2B64385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BE7E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BE7EA6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line">
    <w:name w:val="line"/>
    <w:basedOn w:val="Standardnpsmoodstavce"/>
    <w:rsid w:val="00BE7EA6"/>
  </w:style>
  <w:style w:type="paragraph" w:styleId="Odstavecseseznamem">
    <w:name w:val="List Paragraph"/>
    <w:basedOn w:val="Normln"/>
    <w:uiPriority w:val="34"/>
    <w:qFormat/>
    <w:rsid w:val="00307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1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284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Norba, Artom</dc:creator>
  <cp:keywords/>
  <dc:description/>
  <cp:lastModifiedBy>Norba, Artom</cp:lastModifiedBy>
  <cp:revision>4</cp:revision>
  <dcterms:created xsi:type="dcterms:W3CDTF">2021-11-04T22:31:00Z</dcterms:created>
  <dcterms:modified xsi:type="dcterms:W3CDTF">2022-01-02T21:33:00Z</dcterms:modified>
</cp:coreProperties>
</file>