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B7A" w:rsidRPr="001F7CB4" w:rsidRDefault="00A95B7A" w:rsidP="00A95B7A">
      <w:pPr>
        <w:spacing w:after="0" w:line="240" w:lineRule="auto"/>
        <w:jc w:val="center"/>
        <w:rPr>
          <w:rFonts w:ascii="Times New Roman"/>
          <w:b/>
          <w:sz w:val="36"/>
          <w:szCs w:val="28"/>
        </w:rPr>
      </w:pPr>
      <w:r w:rsidRPr="001F7CB4">
        <w:rPr>
          <w:rFonts w:ascii="Times New Roman"/>
          <w:b/>
          <w:sz w:val="36"/>
          <w:szCs w:val="28"/>
        </w:rPr>
        <w:t>Homework 1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1. 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- How to check a variable’s type?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Dùng lệnh </w:t>
      </w:r>
      <w:r w:rsidRPr="00D45BD9">
        <w:rPr>
          <w:rFonts w:ascii="Courier New" w:hAnsi="Courier New" w:cs="Courier New"/>
          <w:sz w:val="24"/>
          <w:szCs w:val="24"/>
        </w:rPr>
        <w:t>type()</w:t>
      </w:r>
      <w:r w:rsidR="005A0D55" w:rsidRPr="001F7CB4">
        <w:rPr>
          <w:rFonts w:ascii="Times New Roman"/>
          <w:sz w:val="28"/>
          <w:szCs w:val="28"/>
          <w:lang w:val="en-US"/>
        </w:rPr>
        <w:t>trong Terminal.</w:t>
      </w:r>
      <w:r w:rsidRPr="001F7CB4">
        <w:rPr>
          <w:rFonts w:ascii="Times New Roman"/>
          <w:sz w:val="28"/>
          <w:szCs w:val="28"/>
        </w:rPr>
        <w:t xml:space="preserve"> VD: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F7CB4" w:rsidRPr="001F7CB4" w:rsidTr="00A95B7A">
        <w:tc>
          <w:tcPr>
            <w:tcW w:w="4981" w:type="dxa"/>
          </w:tcPr>
          <w:p w:rsidR="00A95B7A" w:rsidRPr="001F7CB4" w:rsidRDefault="00A95B7A" w:rsidP="00A95B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&gt;&gt;&gt; type("ahihi")</w:t>
            </w:r>
          </w:p>
          <w:p w:rsidR="00A95B7A" w:rsidRPr="001F7CB4" w:rsidRDefault="00A95B7A" w:rsidP="00A95B7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AB230A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1F7CB4">
              <w:rPr>
                <w:rFonts w:ascii="Courier New" w:hAnsi="Courier New" w:cs="Courier New"/>
                <w:sz w:val="24"/>
                <w:szCs w:val="24"/>
              </w:rPr>
              <w:t xml:space="preserve"> 'str'&gt;</w:t>
            </w:r>
          </w:p>
        </w:tc>
        <w:tc>
          <w:tcPr>
            <w:tcW w:w="4981" w:type="dxa"/>
          </w:tcPr>
          <w:p w:rsidR="00A95B7A" w:rsidRPr="001F7CB4" w:rsidRDefault="00A95B7A" w:rsidP="00A95B7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Times New Roman"/>
                <w:sz w:val="28"/>
                <w:szCs w:val="28"/>
              </w:rPr>
              <w:t>"ahihi" là biến str (chuỗi ký tự)</w:t>
            </w:r>
          </w:p>
        </w:tc>
      </w:tr>
      <w:tr w:rsidR="001F7CB4" w:rsidRPr="001F7CB4" w:rsidTr="00A95B7A">
        <w:tc>
          <w:tcPr>
            <w:tcW w:w="4981" w:type="dxa"/>
          </w:tcPr>
          <w:p w:rsidR="00A95B7A" w:rsidRPr="001F7CB4" w:rsidRDefault="00A95B7A" w:rsidP="00A95B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&gt;&gt;&gt; type(1234)</w:t>
            </w:r>
          </w:p>
          <w:p w:rsidR="00A95B7A" w:rsidRPr="001F7CB4" w:rsidRDefault="00A95B7A" w:rsidP="00A95B7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AB230A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1F7CB4">
              <w:rPr>
                <w:rFonts w:ascii="Courier New" w:hAnsi="Courier New" w:cs="Courier New"/>
                <w:sz w:val="24"/>
                <w:szCs w:val="24"/>
              </w:rPr>
              <w:t xml:space="preserve"> 'int'&gt;</w:t>
            </w:r>
          </w:p>
        </w:tc>
        <w:tc>
          <w:tcPr>
            <w:tcW w:w="4981" w:type="dxa"/>
          </w:tcPr>
          <w:p w:rsidR="00A95B7A" w:rsidRPr="001F7CB4" w:rsidRDefault="00A95B7A" w:rsidP="00A95B7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Times New Roman"/>
                <w:sz w:val="28"/>
                <w:szCs w:val="28"/>
              </w:rPr>
              <w:t>1234 là biến int (số nguyên)</w:t>
            </w:r>
          </w:p>
        </w:tc>
      </w:tr>
      <w:tr w:rsidR="001F7CB4" w:rsidRPr="001F7CB4" w:rsidTr="00A95B7A">
        <w:tc>
          <w:tcPr>
            <w:tcW w:w="4981" w:type="dxa"/>
          </w:tcPr>
          <w:p w:rsidR="00A95B7A" w:rsidRPr="001F7CB4" w:rsidRDefault="00A95B7A" w:rsidP="00A95B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&gt;&gt;&gt; type(12.34)</w:t>
            </w:r>
          </w:p>
          <w:p w:rsidR="00A95B7A" w:rsidRPr="001F7CB4" w:rsidRDefault="00A95B7A" w:rsidP="00A95B7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AB230A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1F7CB4">
              <w:rPr>
                <w:rFonts w:ascii="Courier New" w:hAnsi="Courier New" w:cs="Courier New"/>
                <w:sz w:val="24"/>
                <w:szCs w:val="24"/>
              </w:rPr>
              <w:t xml:space="preserve"> 'float'&gt;</w:t>
            </w:r>
          </w:p>
        </w:tc>
        <w:tc>
          <w:tcPr>
            <w:tcW w:w="4981" w:type="dxa"/>
          </w:tcPr>
          <w:p w:rsidR="00A95B7A" w:rsidRPr="001F7CB4" w:rsidRDefault="00A95B7A" w:rsidP="00A95B7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Times New Roman"/>
                <w:sz w:val="28"/>
                <w:szCs w:val="28"/>
              </w:rPr>
              <w:t>12.34 là biến float (số thập phân)</w:t>
            </w:r>
          </w:p>
        </w:tc>
      </w:tr>
    </w:tbl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- In what cases, you will get SyntaxError from the compiler telling you 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that some of your variables have invalid names? Can you give 3 different 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examples of invalid names?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Các trường hợp lỗi khi đặt tên biến: 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+ Tên biến không bắt đầu bằng chữ cái. VD:</w:t>
      </w:r>
      <w:r w:rsidRPr="001F7CB4">
        <w:rPr>
          <w:rFonts w:ascii="Times New Roman"/>
          <w:sz w:val="24"/>
          <w:szCs w:val="24"/>
        </w:rPr>
        <w:t xml:space="preserve"> </w:t>
      </w:r>
      <w:r w:rsidRPr="001F7CB4">
        <w:rPr>
          <w:rFonts w:ascii="Courier New" w:hAnsi="Courier New" w:cs="Courier New"/>
          <w:sz w:val="24"/>
          <w:szCs w:val="24"/>
        </w:rPr>
        <w:t>12abcd</w:t>
      </w:r>
    </w:p>
    <w:p w:rsidR="00A95B7A" w:rsidRPr="00854BBB" w:rsidRDefault="00A95B7A" w:rsidP="00A95B7A">
      <w:pPr>
        <w:spacing w:after="0" w:line="240" w:lineRule="auto"/>
        <w:rPr>
          <w:rFonts w:ascii="Times New Roman"/>
          <w:sz w:val="28"/>
          <w:szCs w:val="28"/>
          <w:lang w:val="en-US"/>
        </w:rPr>
      </w:pPr>
      <w:r w:rsidRPr="001F7CB4">
        <w:rPr>
          <w:rFonts w:ascii="Times New Roman"/>
          <w:sz w:val="28"/>
          <w:szCs w:val="28"/>
        </w:rPr>
        <w:t xml:space="preserve">+ Tên biến có biểu tượng đặc biệt. VD: </w:t>
      </w:r>
      <w:r w:rsidRPr="001F7CB4">
        <w:rPr>
          <w:rFonts w:ascii="Courier New" w:hAnsi="Courier New" w:cs="Courier New"/>
          <w:sz w:val="24"/>
          <w:szCs w:val="24"/>
        </w:rPr>
        <w:t>tiendola$</w:t>
      </w:r>
      <w:r w:rsidR="00854BBB">
        <w:rPr>
          <w:rFonts w:ascii="Courier New" w:hAnsi="Courier New" w:cs="Courier New"/>
          <w:sz w:val="24"/>
          <w:szCs w:val="24"/>
          <w:lang w:val="en-US"/>
        </w:rPr>
        <w:t>, abc]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+ Tên biến trùng với từ khóa đặc biệt</w:t>
      </w:r>
      <w:r w:rsidR="00D70BAE">
        <w:rPr>
          <w:rFonts w:ascii="Times New Roman"/>
          <w:sz w:val="28"/>
          <w:szCs w:val="28"/>
          <w:lang w:val="en-US"/>
        </w:rPr>
        <w:t xml:space="preserve"> (keywords)</w:t>
      </w:r>
      <w:r w:rsidRPr="001F7CB4">
        <w:rPr>
          <w:rFonts w:ascii="Times New Roman"/>
          <w:sz w:val="28"/>
          <w:szCs w:val="28"/>
        </w:rPr>
        <w:t xml:space="preserve"> trong Python. VD: </w:t>
      </w:r>
      <w:r w:rsidRPr="001F7CB4">
        <w:rPr>
          <w:rFonts w:ascii="Courier New" w:hAnsi="Courier New" w:cs="Courier New"/>
          <w:sz w:val="24"/>
          <w:szCs w:val="24"/>
        </w:rPr>
        <w:t>and, for, from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2.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Write a program that calculates the area of a circle. The circle radius is entered by users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7CB4">
        <w:rPr>
          <w:rFonts w:ascii="Courier New" w:hAnsi="Courier New" w:cs="Courier New"/>
          <w:sz w:val="24"/>
          <w:szCs w:val="24"/>
        </w:rPr>
        <w:t>r = float(input("Radius? "))</w:t>
      </w:r>
    </w:p>
    <w:p w:rsidR="00A95B7A" w:rsidRPr="001F7CB4" w:rsidRDefault="00A95B7A" w:rsidP="00A95B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7CB4">
        <w:rPr>
          <w:rFonts w:ascii="Courier New" w:hAnsi="Courier New" w:cs="Courier New"/>
          <w:sz w:val="24"/>
          <w:szCs w:val="24"/>
        </w:rPr>
        <w:t>print("Area =", 3.14*r**2)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>3.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Write a program that converts Celsius (0C) into Fahrenheit (0F) 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7CB4">
        <w:rPr>
          <w:rFonts w:ascii="Courier New" w:hAnsi="Courier New" w:cs="Courier New"/>
          <w:sz w:val="24"/>
          <w:szCs w:val="24"/>
        </w:rPr>
        <w:t>c = float(input("Enter the temperature in Celsius? "))</w:t>
      </w:r>
    </w:p>
    <w:p w:rsidR="00A95B7A" w:rsidRPr="001F7CB4" w:rsidRDefault="00A95B7A" w:rsidP="00A95B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7CB4">
        <w:rPr>
          <w:rFonts w:ascii="Courier New" w:hAnsi="Courier New" w:cs="Courier New"/>
          <w:sz w:val="24"/>
          <w:szCs w:val="24"/>
        </w:rPr>
        <w:t>f = c * 1.8 + 32</w:t>
      </w:r>
    </w:p>
    <w:p w:rsidR="00A95B7A" w:rsidRPr="001F7CB4" w:rsidRDefault="00A95B7A" w:rsidP="00A95B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7CB4">
        <w:rPr>
          <w:rFonts w:ascii="Courier New" w:hAnsi="Courier New" w:cs="Courier New"/>
          <w:sz w:val="24"/>
          <w:szCs w:val="24"/>
        </w:rPr>
        <w:t>print(c, "(C) =", f, "(F)")</w:t>
      </w: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F56185" w:rsidRDefault="00F56185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A95B7A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lastRenderedPageBreak/>
        <w:t>4.</w:t>
      </w:r>
      <w:r w:rsidR="00C25AB7" w:rsidRPr="001F7CB4">
        <w:rPr>
          <w:rFonts w:ascii="Times New Roman"/>
          <w:sz w:val="28"/>
          <w:szCs w:val="28"/>
          <w:lang w:val="en-US"/>
        </w:rPr>
        <w:t xml:space="preserve"> </w:t>
      </w:r>
      <w:r w:rsidR="00C25AB7" w:rsidRPr="001F7CB4">
        <w:rPr>
          <w:rFonts w:ascii="Times New Roman"/>
          <w:sz w:val="28"/>
          <w:szCs w:val="28"/>
        </w:rPr>
        <w:t>Use Python Turtle to draw the following shapes</w:t>
      </w:r>
    </w:p>
    <w:p w:rsidR="00E505A0" w:rsidRDefault="00E505A0" w:rsidP="00A95B7A">
      <w:pPr>
        <w:spacing w:after="0" w:line="240" w:lineRule="auto"/>
        <w:rPr>
          <w:rFonts w:ascii="Times New Roman"/>
          <w:sz w:val="28"/>
          <w:szCs w:val="28"/>
        </w:rPr>
      </w:pPr>
    </w:p>
    <w:tbl>
      <w:tblPr>
        <w:tblStyle w:val="TableGrid"/>
        <w:tblW w:w="11160" w:type="dxa"/>
        <w:tblInd w:w="-545" w:type="dxa"/>
        <w:tblLook w:val="04A0" w:firstRow="1" w:lastRow="0" w:firstColumn="1" w:lastColumn="0" w:noHBand="0" w:noVBand="1"/>
      </w:tblPr>
      <w:tblGrid>
        <w:gridCol w:w="3780"/>
        <w:gridCol w:w="3690"/>
        <w:gridCol w:w="3690"/>
      </w:tblGrid>
      <w:tr w:rsidR="0062030A" w:rsidTr="00E00206">
        <w:tc>
          <w:tcPr>
            <w:tcW w:w="3780" w:type="dxa"/>
          </w:tcPr>
          <w:p w:rsidR="0062030A" w:rsidRDefault="0062030A" w:rsidP="0062030A">
            <w:pPr>
              <w:rPr>
                <w:rFonts w:ascii="Times New Roman"/>
                <w:sz w:val="28"/>
                <w:szCs w:val="28"/>
                <w:lang w:val="en-US"/>
              </w:rPr>
            </w:pPr>
            <w:r w:rsidRPr="001F7CB4">
              <w:rPr>
                <w:rFonts w:ascii="Times New Roman"/>
                <w:sz w:val="28"/>
                <w:szCs w:val="28"/>
              </w:rPr>
              <w:t>A square</w:t>
            </w:r>
          </w:p>
        </w:tc>
        <w:tc>
          <w:tcPr>
            <w:tcW w:w="3690" w:type="dxa"/>
          </w:tcPr>
          <w:p w:rsidR="0062030A" w:rsidRDefault="0062030A" w:rsidP="0062030A">
            <w:pPr>
              <w:rPr>
                <w:rFonts w:ascii="Times New Roman"/>
                <w:sz w:val="28"/>
                <w:szCs w:val="28"/>
                <w:lang w:val="en-US"/>
              </w:rPr>
            </w:pPr>
            <w:r w:rsidRPr="001F7CB4">
              <w:rPr>
                <w:rFonts w:ascii="Times New Roman"/>
                <w:sz w:val="28"/>
                <w:szCs w:val="28"/>
              </w:rPr>
              <w:t>A triangle</w:t>
            </w:r>
          </w:p>
        </w:tc>
        <w:tc>
          <w:tcPr>
            <w:tcW w:w="3690" w:type="dxa"/>
          </w:tcPr>
          <w:p w:rsidR="0062030A" w:rsidRPr="00926DCC" w:rsidRDefault="0062030A" w:rsidP="0062030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Times New Roman"/>
                <w:sz w:val="28"/>
                <w:szCs w:val="28"/>
              </w:rPr>
              <w:t>Circle</w:t>
            </w:r>
          </w:p>
        </w:tc>
      </w:tr>
      <w:tr w:rsidR="0062030A" w:rsidTr="00E00206">
        <w:tc>
          <w:tcPr>
            <w:tcW w:w="3780" w:type="dxa"/>
          </w:tcPr>
          <w:p w:rsidR="0062030A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2030A" w:rsidRPr="003D2BFD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from turtle import *</w:t>
            </w:r>
          </w:p>
          <w:p w:rsidR="0062030A" w:rsidRPr="003D2BFD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color("green", "yellow")</w:t>
            </w:r>
          </w:p>
          <w:p w:rsidR="0062030A" w:rsidRPr="003D2BFD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begin_fill()</w:t>
            </w:r>
          </w:p>
          <w:p w:rsidR="00A23A35" w:rsidRPr="00A23A35" w:rsidRDefault="00A23A35" w:rsidP="0062030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for i in range(3):</w:t>
            </w:r>
          </w:p>
          <w:p w:rsidR="0062030A" w:rsidRPr="003D2BFD" w:rsidRDefault="00A23A35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62030A" w:rsidRPr="003D2BFD">
              <w:rPr>
                <w:rFonts w:ascii="Courier New" w:hAnsi="Courier New" w:cs="Courier New"/>
                <w:sz w:val="24"/>
                <w:szCs w:val="24"/>
              </w:rPr>
              <w:t>forward(100)</w:t>
            </w:r>
          </w:p>
          <w:p w:rsidR="0062030A" w:rsidRPr="003D2BFD" w:rsidRDefault="00A23A35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62030A" w:rsidRPr="003D2BFD">
              <w:rPr>
                <w:rFonts w:ascii="Courier New" w:hAnsi="Courier New" w:cs="Courier New"/>
                <w:sz w:val="24"/>
                <w:szCs w:val="24"/>
              </w:rPr>
              <w:t>left(90)</w:t>
            </w:r>
          </w:p>
          <w:p w:rsidR="0062030A" w:rsidRPr="003D2BFD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forward(100)</w:t>
            </w:r>
          </w:p>
          <w:p w:rsidR="0062030A" w:rsidRPr="003D2BFD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end_fill()</w:t>
            </w:r>
          </w:p>
          <w:p w:rsidR="0062030A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mainloop()</w:t>
            </w:r>
          </w:p>
          <w:p w:rsidR="0062030A" w:rsidRDefault="0062030A" w:rsidP="0062030A">
            <w:pPr>
              <w:rPr>
                <w:rFonts w:ascii="Times New Roman"/>
                <w:sz w:val="28"/>
                <w:szCs w:val="28"/>
                <w:lang w:val="en-US"/>
              </w:rPr>
            </w:pPr>
          </w:p>
        </w:tc>
        <w:tc>
          <w:tcPr>
            <w:tcW w:w="3690" w:type="dxa"/>
          </w:tcPr>
          <w:p w:rsidR="0062030A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2030A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from turtle import *</w:t>
            </w:r>
          </w:p>
          <w:p w:rsidR="0062030A" w:rsidRPr="003D2BFD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color("green", "yellow")</w:t>
            </w:r>
          </w:p>
          <w:p w:rsidR="0062030A" w:rsidRPr="001F7CB4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begin_fill()</w:t>
            </w:r>
          </w:p>
          <w:p w:rsidR="00587D99" w:rsidRPr="00587D99" w:rsidRDefault="00587D99" w:rsidP="0062030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for i in range(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:rsidR="0062030A" w:rsidRPr="001F7CB4" w:rsidRDefault="00587D99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62030A" w:rsidRPr="001F7CB4">
              <w:rPr>
                <w:rFonts w:ascii="Courier New" w:hAnsi="Courier New" w:cs="Courier New"/>
                <w:sz w:val="24"/>
                <w:szCs w:val="24"/>
              </w:rPr>
              <w:t>forward(100)</w:t>
            </w:r>
          </w:p>
          <w:p w:rsidR="0062030A" w:rsidRPr="001F7CB4" w:rsidRDefault="00587D99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bookmarkStart w:id="0" w:name="_GoBack"/>
            <w:bookmarkEnd w:id="0"/>
            <w:r w:rsidR="0062030A" w:rsidRPr="001F7CB4">
              <w:rPr>
                <w:rFonts w:ascii="Courier New" w:hAnsi="Courier New" w:cs="Courier New"/>
                <w:sz w:val="24"/>
                <w:szCs w:val="24"/>
              </w:rPr>
              <w:t>left(120)</w:t>
            </w:r>
          </w:p>
          <w:p w:rsidR="0062030A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forward(100)</w:t>
            </w:r>
          </w:p>
          <w:p w:rsidR="0062030A" w:rsidRPr="001F7CB4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2BFD">
              <w:rPr>
                <w:rFonts w:ascii="Courier New" w:hAnsi="Courier New" w:cs="Courier New"/>
                <w:sz w:val="24"/>
                <w:szCs w:val="24"/>
              </w:rPr>
              <w:t>end_fill()</w:t>
            </w:r>
          </w:p>
          <w:p w:rsidR="0062030A" w:rsidRPr="00F56185" w:rsidRDefault="0062030A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CB4">
              <w:rPr>
                <w:rFonts w:ascii="Courier New" w:hAnsi="Courier New" w:cs="Courier New"/>
                <w:sz w:val="24"/>
                <w:szCs w:val="24"/>
              </w:rPr>
              <w:t>mainloop()</w:t>
            </w:r>
          </w:p>
        </w:tc>
        <w:tc>
          <w:tcPr>
            <w:tcW w:w="3690" w:type="dxa"/>
          </w:tcPr>
          <w:p w:rsidR="00D81E81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81E81" w:rsidRPr="00D81E81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E81">
              <w:rPr>
                <w:rFonts w:ascii="Courier New" w:hAnsi="Courier New" w:cs="Courier New"/>
                <w:sz w:val="24"/>
                <w:szCs w:val="24"/>
                <w:lang w:val="en-US"/>
              </w:rPr>
              <w:t>from turtle import *</w:t>
            </w:r>
          </w:p>
          <w:p w:rsidR="00D81E81" w:rsidRPr="00D81E81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E81">
              <w:rPr>
                <w:rFonts w:ascii="Courier New" w:hAnsi="Courier New" w:cs="Courier New"/>
                <w:sz w:val="24"/>
                <w:szCs w:val="24"/>
                <w:lang w:val="en-US"/>
              </w:rPr>
              <w:t>color("green", "yellow")</w:t>
            </w:r>
          </w:p>
          <w:p w:rsidR="00D81E81" w:rsidRPr="00D81E81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E81">
              <w:rPr>
                <w:rFonts w:ascii="Courier New" w:hAnsi="Courier New" w:cs="Courier New"/>
                <w:sz w:val="24"/>
                <w:szCs w:val="24"/>
                <w:lang w:val="en-US"/>
              </w:rPr>
              <w:t>begin_fill()</w:t>
            </w:r>
          </w:p>
          <w:p w:rsidR="00D81E81" w:rsidRPr="00D81E81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E81">
              <w:rPr>
                <w:rFonts w:ascii="Courier New" w:hAnsi="Courier New" w:cs="Courier New"/>
                <w:sz w:val="24"/>
                <w:szCs w:val="24"/>
                <w:lang w:val="en-US"/>
              </w:rPr>
              <w:t>circle(100)</w:t>
            </w:r>
          </w:p>
          <w:p w:rsidR="00D81E81" w:rsidRPr="00D81E81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E81">
              <w:rPr>
                <w:rFonts w:ascii="Courier New" w:hAnsi="Courier New" w:cs="Courier New"/>
                <w:sz w:val="24"/>
                <w:szCs w:val="24"/>
                <w:lang w:val="en-US"/>
              </w:rPr>
              <w:t>end_fill()</w:t>
            </w:r>
          </w:p>
          <w:p w:rsidR="0062030A" w:rsidRPr="00CC686E" w:rsidRDefault="00D81E81" w:rsidP="00D81E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E81">
              <w:rPr>
                <w:rFonts w:ascii="Courier New" w:hAnsi="Courier New" w:cs="Courier New"/>
                <w:sz w:val="24"/>
                <w:szCs w:val="24"/>
                <w:lang w:val="en-US"/>
              </w:rPr>
              <w:t>mainloop()</w:t>
            </w:r>
          </w:p>
        </w:tc>
      </w:tr>
      <w:tr w:rsidR="006C33FD" w:rsidTr="00BF2930">
        <w:tc>
          <w:tcPr>
            <w:tcW w:w="11160" w:type="dxa"/>
            <w:gridSpan w:val="3"/>
          </w:tcPr>
          <w:p w:rsidR="006C33FD" w:rsidRPr="001F7CB4" w:rsidRDefault="006C33FD" w:rsidP="0062030A">
            <w:pPr>
              <w:rPr>
                <w:rFonts w:ascii="Times New Roman"/>
                <w:sz w:val="28"/>
                <w:szCs w:val="28"/>
              </w:rPr>
            </w:pPr>
            <w:r w:rsidRPr="001F7CB4">
              <w:rPr>
                <w:rFonts w:ascii="Times New Roman"/>
                <w:sz w:val="28"/>
                <w:szCs w:val="28"/>
              </w:rPr>
              <w:t>Multi-Circles</w:t>
            </w:r>
          </w:p>
        </w:tc>
      </w:tr>
      <w:tr w:rsidR="006C33FD" w:rsidTr="00FE5E66">
        <w:tc>
          <w:tcPr>
            <w:tcW w:w="11160" w:type="dxa"/>
            <w:gridSpan w:val="3"/>
          </w:tcPr>
          <w:p w:rsidR="006C33F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C33FD" w:rsidRPr="00013C7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>from turtle import *</w:t>
            </w:r>
          </w:p>
          <w:p w:rsidR="006C33FD" w:rsidRPr="00013C7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>color("green")</w:t>
            </w:r>
          </w:p>
          <w:p w:rsidR="006C33FD" w:rsidRPr="00013C7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>n = int(input("How many circles do you want to draw? "))</w:t>
            </w:r>
          </w:p>
          <w:p w:rsidR="006C33FD" w:rsidRPr="00013C7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>for i in range(n):</w:t>
            </w:r>
          </w:p>
          <w:p w:rsidR="006C33FD" w:rsidRPr="00013C7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 xml:space="preserve">    circle(100)</w:t>
            </w:r>
          </w:p>
          <w:p w:rsidR="006C33FD" w:rsidRPr="00013C7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 xml:space="preserve">    left(360/n)</w:t>
            </w:r>
          </w:p>
          <w:p w:rsidR="006C33F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3C7D">
              <w:rPr>
                <w:rFonts w:ascii="Courier New" w:hAnsi="Courier New" w:cs="Courier New"/>
                <w:sz w:val="24"/>
                <w:szCs w:val="24"/>
              </w:rPr>
              <w:t>mainloop()</w:t>
            </w:r>
          </w:p>
          <w:p w:rsidR="006C33FD" w:rsidRDefault="006C33FD" w:rsidP="006203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</w:p>
    <w:p w:rsidR="00A95B7A" w:rsidRPr="001F7CB4" w:rsidRDefault="00A95B7A" w:rsidP="00A95B7A">
      <w:pPr>
        <w:spacing w:after="0" w:line="240" w:lineRule="auto"/>
        <w:rPr>
          <w:rFonts w:ascii="Times New Roman"/>
          <w:sz w:val="28"/>
          <w:szCs w:val="28"/>
        </w:rPr>
      </w:pPr>
      <w:r w:rsidRPr="001F7CB4">
        <w:rPr>
          <w:rFonts w:ascii="Times New Roman"/>
          <w:sz w:val="28"/>
          <w:szCs w:val="28"/>
        </w:rPr>
        <w:t xml:space="preserve">5. </w:t>
      </w:r>
    </w:p>
    <w:p w:rsidR="00A95B7A" w:rsidRPr="00E64C46" w:rsidRDefault="00A95B7A" w:rsidP="00A95B7A">
      <w:pPr>
        <w:spacing w:after="0" w:line="240" w:lineRule="auto"/>
        <w:rPr>
          <w:rFonts w:ascii="Times New Roman"/>
          <w:sz w:val="28"/>
          <w:szCs w:val="28"/>
          <w:lang w:val="en-US"/>
        </w:rPr>
      </w:pPr>
      <w:r w:rsidRPr="001F7CB4">
        <w:rPr>
          <w:rFonts w:ascii="Times New Roman"/>
          <w:sz w:val="28"/>
          <w:szCs w:val="28"/>
        </w:rPr>
        <w:t>Github account:</w:t>
      </w:r>
      <w:r w:rsidR="00E64C46">
        <w:rPr>
          <w:rFonts w:ascii="Times New Roman"/>
          <w:sz w:val="28"/>
          <w:szCs w:val="28"/>
          <w:lang w:val="en-US"/>
        </w:rPr>
        <w:t xml:space="preserve"> tambv6164</w:t>
      </w:r>
    </w:p>
    <w:p w:rsidR="0062464C" w:rsidRPr="001F7CB4" w:rsidRDefault="0062464C" w:rsidP="00A95B7A">
      <w:pPr>
        <w:spacing w:after="0" w:line="240" w:lineRule="auto"/>
        <w:rPr>
          <w:rFonts w:ascii="Times New Roman"/>
          <w:sz w:val="28"/>
          <w:szCs w:val="28"/>
        </w:rPr>
      </w:pPr>
    </w:p>
    <w:sectPr w:rsidR="0062464C" w:rsidRPr="001F7CB4" w:rsidSect="00A95B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7A"/>
    <w:rsid w:val="00013C7D"/>
    <w:rsid w:val="000C11E5"/>
    <w:rsid w:val="001763C9"/>
    <w:rsid w:val="001A3624"/>
    <w:rsid w:val="001E744E"/>
    <w:rsid w:val="001F7CB4"/>
    <w:rsid w:val="003D2BFD"/>
    <w:rsid w:val="00490374"/>
    <w:rsid w:val="00587D99"/>
    <w:rsid w:val="005A0D55"/>
    <w:rsid w:val="0062030A"/>
    <w:rsid w:val="00622557"/>
    <w:rsid w:val="0062464C"/>
    <w:rsid w:val="006C33FD"/>
    <w:rsid w:val="00854BBB"/>
    <w:rsid w:val="008D5C9C"/>
    <w:rsid w:val="00926DCC"/>
    <w:rsid w:val="00980254"/>
    <w:rsid w:val="00A23A35"/>
    <w:rsid w:val="00A313F4"/>
    <w:rsid w:val="00A549DA"/>
    <w:rsid w:val="00A95B7A"/>
    <w:rsid w:val="00AB230A"/>
    <w:rsid w:val="00AB5307"/>
    <w:rsid w:val="00BA6F8F"/>
    <w:rsid w:val="00BF0E18"/>
    <w:rsid w:val="00C140A2"/>
    <w:rsid w:val="00C25AB7"/>
    <w:rsid w:val="00CC2A5A"/>
    <w:rsid w:val="00CC686E"/>
    <w:rsid w:val="00CE1DF4"/>
    <w:rsid w:val="00D45BD9"/>
    <w:rsid w:val="00D70BAE"/>
    <w:rsid w:val="00D73AEF"/>
    <w:rsid w:val="00D81E81"/>
    <w:rsid w:val="00DD40FC"/>
    <w:rsid w:val="00DF36AB"/>
    <w:rsid w:val="00E00206"/>
    <w:rsid w:val="00E505A0"/>
    <w:rsid w:val="00E64C46"/>
    <w:rsid w:val="00F5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6068"/>
  <w15:chartTrackingRefBased/>
  <w15:docId w15:val="{E13D551B-C92E-475D-B390-5FF649B9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35</cp:revision>
  <dcterms:created xsi:type="dcterms:W3CDTF">2018-10-18T06:24:00Z</dcterms:created>
  <dcterms:modified xsi:type="dcterms:W3CDTF">2018-10-21T15:44:00Z</dcterms:modified>
</cp:coreProperties>
</file>