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222B" w14:textId="405780C2" w:rsidR="00866AB6" w:rsidRDefault="00342B89" w:rsidP="00D015A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342B89">
        <w:rPr>
          <w:rFonts w:ascii="Times New Roman" w:hAnsi="Times New Roman" w:cs="Times New Roman"/>
          <w:sz w:val="36"/>
          <w:szCs w:val="36"/>
          <w:lang w:val="en-US"/>
        </w:rPr>
        <w:t>BẢNG PHÂN C</w:t>
      </w:r>
      <w:r>
        <w:rPr>
          <w:rFonts w:ascii="Times New Roman" w:hAnsi="Times New Roman" w:cs="Times New Roman"/>
          <w:sz w:val="36"/>
          <w:szCs w:val="36"/>
          <w:lang w:val="en-US"/>
        </w:rPr>
        <w:t>HIA</w:t>
      </w:r>
      <w:r w:rsidRPr="00342B89">
        <w:rPr>
          <w:rFonts w:ascii="Times New Roman" w:hAnsi="Times New Roman" w:cs="Times New Roman"/>
          <w:sz w:val="36"/>
          <w:szCs w:val="36"/>
          <w:lang w:val="en-US"/>
        </w:rPr>
        <w:t xml:space="preserve"> CÔNG </w:t>
      </w:r>
      <w:r>
        <w:rPr>
          <w:rFonts w:ascii="Times New Roman" w:hAnsi="Times New Roman" w:cs="Times New Roman"/>
          <w:sz w:val="36"/>
          <w:szCs w:val="36"/>
          <w:lang w:val="en-US"/>
        </w:rPr>
        <w:t>VIỆC</w:t>
      </w:r>
    </w:p>
    <w:tbl>
      <w:tblPr>
        <w:tblStyle w:val="TableGrid"/>
        <w:tblW w:w="9645" w:type="dxa"/>
        <w:tblLook w:val="04A0" w:firstRow="1" w:lastRow="0" w:firstColumn="1" w:lastColumn="0" w:noHBand="0" w:noVBand="1"/>
      </w:tblPr>
      <w:tblGrid>
        <w:gridCol w:w="3215"/>
        <w:gridCol w:w="3215"/>
        <w:gridCol w:w="3215"/>
      </w:tblGrid>
      <w:tr w:rsidR="00342B89" w14:paraId="1AB0109F" w14:textId="77777777" w:rsidTr="00342B89">
        <w:trPr>
          <w:trHeight w:val="910"/>
        </w:trPr>
        <w:tc>
          <w:tcPr>
            <w:tcW w:w="3215" w:type="dxa"/>
            <w:tcBorders>
              <w:tl2br w:val="single" w:sz="4" w:space="0" w:color="auto"/>
            </w:tcBorders>
          </w:tcPr>
          <w:p w14:paraId="23900B6A" w14:textId="189202B9" w:rsidR="00342B89" w:rsidRPr="00D015A4" w:rsidRDefault="00342B8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15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                 Tên</w:t>
            </w:r>
          </w:p>
          <w:p w14:paraId="343717E5" w14:textId="41D500E4" w:rsidR="00342B89" w:rsidRPr="00D015A4" w:rsidRDefault="00342B8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15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Công việc</w:t>
            </w:r>
          </w:p>
        </w:tc>
        <w:tc>
          <w:tcPr>
            <w:tcW w:w="3215" w:type="dxa"/>
          </w:tcPr>
          <w:p w14:paraId="409C78B2" w14:textId="62631EED" w:rsidR="00342B89" w:rsidRPr="00D015A4" w:rsidRDefault="00342B89" w:rsidP="00D015A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D015A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Dương Bảo Tâm</w:t>
            </w:r>
            <w:r w:rsidRPr="00D015A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br/>
              <w:t>20521865</w:t>
            </w:r>
          </w:p>
        </w:tc>
        <w:tc>
          <w:tcPr>
            <w:tcW w:w="3215" w:type="dxa"/>
          </w:tcPr>
          <w:p w14:paraId="4DCF0999" w14:textId="6285B287" w:rsidR="00342B89" w:rsidRPr="00D015A4" w:rsidRDefault="00342B89" w:rsidP="00D015A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D015A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Lê Thanh Giang</w:t>
            </w:r>
            <w:r w:rsidRPr="00D015A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br/>
              <w:t>20521260</w:t>
            </w:r>
          </w:p>
        </w:tc>
      </w:tr>
      <w:tr w:rsidR="00342B89" w14:paraId="15BFE368" w14:textId="77777777" w:rsidTr="00342B89">
        <w:trPr>
          <w:trHeight w:val="944"/>
        </w:trPr>
        <w:tc>
          <w:tcPr>
            <w:tcW w:w="3215" w:type="dxa"/>
          </w:tcPr>
          <w:p w14:paraId="6F7A55A9" w14:textId="063B9108" w:rsidR="00342B89" w:rsidRPr="00D015A4" w:rsidRDefault="00342B8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15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Chọn dữ liệu, thảo luận đánh giá dữ liệu</w:t>
            </w:r>
          </w:p>
        </w:tc>
        <w:tc>
          <w:tcPr>
            <w:tcW w:w="3215" w:type="dxa"/>
          </w:tcPr>
          <w:p w14:paraId="4335338C" w14:textId="363794E2" w:rsidR="00342B89" w:rsidRPr="00D015A4" w:rsidRDefault="00342B89" w:rsidP="00D015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15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3215" w:type="dxa"/>
          </w:tcPr>
          <w:p w14:paraId="6B076523" w14:textId="0D5765B1" w:rsidR="00342B89" w:rsidRPr="00D015A4" w:rsidRDefault="00342B89" w:rsidP="00D015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15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342B89" w14:paraId="4387FBAC" w14:textId="77777777" w:rsidTr="00342B89">
        <w:trPr>
          <w:trHeight w:val="910"/>
        </w:trPr>
        <w:tc>
          <w:tcPr>
            <w:tcW w:w="3215" w:type="dxa"/>
          </w:tcPr>
          <w:p w14:paraId="7D83D1A3" w14:textId="25CDBCB6" w:rsidR="00342B89" w:rsidRPr="00D015A4" w:rsidRDefault="00D015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15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Mô tả và làm sạch dữ liệu</w:t>
            </w:r>
          </w:p>
        </w:tc>
        <w:tc>
          <w:tcPr>
            <w:tcW w:w="3215" w:type="dxa"/>
          </w:tcPr>
          <w:p w14:paraId="450E57A5" w14:textId="4D5B160E" w:rsidR="00342B89" w:rsidRPr="00D015A4" w:rsidRDefault="00D015A4" w:rsidP="00D015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15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3215" w:type="dxa"/>
          </w:tcPr>
          <w:p w14:paraId="5245317A" w14:textId="3A69E65C" w:rsidR="00342B89" w:rsidRPr="00D015A4" w:rsidRDefault="00D015A4" w:rsidP="00D015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15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342B89" w14:paraId="18148CCC" w14:textId="77777777" w:rsidTr="00342B89">
        <w:trPr>
          <w:trHeight w:val="910"/>
        </w:trPr>
        <w:tc>
          <w:tcPr>
            <w:tcW w:w="3215" w:type="dxa"/>
          </w:tcPr>
          <w:p w14:paraId="52CED3F8" w14:textId="47BEBA02" w:rsidR="00342B89" w:rsidRPr="00D015A4" w:rsidRDefault="00D015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15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Xây dựng kho dữ liệu</w:t>
            </w:r>
          </w:p>
        </w:tc>
        <w:tc>
          <w:tcPr>
            <w:tcW w:w="3215" w:type="dxa"/>
          </w:tcPr>
          <w:p w14:paraId="63A6ACCE" w14:textId="15A60850" w:rsidR="00342B89" w:rsidRPr="00D015A4" w:rsidRDefault="00D015A4" w:rsidP="00D015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15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3215" w:type="dxa"/>
          </w:tcPr>
          <w:p w14:paraId="0C404144" w14:textId="64CC88B9" w:rsidR="00342B89" w:rsidRPr="00D015A4" w:rsidRDefault="00342B89" w:rsidP="00D015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342B89" w14:paraId="192DAD86" w14:textId="77777777" w:rsidTr="00342B89">
        <w:trPr>
          <w:trHeight w:val="910"/>
        </w:trPr>
        <w:tc>
          <w:tcPr>
            <w:tcW w:w="3215" w:type="dxa"/>
          </w:tcPr>
          <w:p w14:paraId="676A1F56" w14:textId="47248EAD" w:rsidR="00342B89" w:rsidRPr="00D015A4" w:rsidRDefault="00D015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15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SSIS</w:t>
            </w:r>
          </w:p>
        </w:tc>
        <w:tc>
          <w:tcPr>
            <w:tcW w:w="3215" w:type="dxa"/>
          </w:tcPr>
          <w:p w14:paraId="6D410D0B" w14:textId="77777777" w:rsidR="00342B89" w:rsidRPr="00D015A4" w:rsidRDefault="00342B89" w:rsidP="00D015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215" w:type="dxa"/>
          </w:tcPr>
          <w:p w14:paraId="739E40ED" w14:textId="03B95326" w:rsidR="00342B89" w:rsidRPr="00D015A4" w:rsidRDefault="00D015A4" w:rsidP="00D015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15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342B89" w14:paraId="25191C97" w14:textId="77777777" w:rsidTr="00342B89">
        <w:trPr>
          <w:trHeight w:val="944"/>
        </w:trPr>
        <w:tc>
          <w:tcPr>
            <w:tcW w:w="3215" w:type="dxa"/>
          </w:tcPr>
          <w:p w14:paraId="0866B70A" w14:textId="2C4D9A6E" w:rsidR="00342B89" w:rsidRPr="00D015A4" w:rsidRDefault="00D015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15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SSAS</w:t>
            </w:r>
          </w:p>
        </w:tc>
        <w:tc>
          <w:tcPr>
            <w:tcW w:w="3215" w:type="dxa"/>
          </w:tcPr>
          <w:p w14:paraId="6788A770" w14:textId="77777777" w:rsidR="00342B89" w:rsidRPr="00D015A4" w:rsidRDefault="00342B89" w:rsidP="00D015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215" w:type="dxa"/>
          </w:tcPr>
          <w:p w14:paraId="008C655C" w14:textId="77B78130" w:rsidR="00342B89" w:rsidRPr="00D015A4" w:rsidRDefault="00D015A4" w:rsidP="00D015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15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342B89" w14:paraId="6F2F0983" w14:textId="77777777" w:rsidTr="00342B89">
        <w:trPr>
          <w:trHeight w:val="910"/>
        </w:trPr>
        <w:tc>
          <w:tcPr>
            <w:tcW w:w="3215" w:type="dxa"/>
          </w:tcPr>
          <w:p w14:paraId="4F6AA01A" w14:textId="208B9DC2" w:rsidR="00342B89" w:rsidRPr="00D015A4" w:rsidRDefault="00D015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15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Các câu truy vấn</w:t>
            </w:r>
          </w:p>
        </w:tc>
        <w:tc>
          <w:tcPr>
            <w:tcW w:w="3215" w:type="dxa"/>
          </w:tcPr>
          <w:p w14:paraId="488CE338" w14:textId="1D999625" w:rsidR="00342B89" w:rsidRPr="00D015A4" w:rsidRDefault="00D015A4" w:rsidP="00D015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15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3215" w:type="dxa"/>
          </w:tcPr>
          <w:p w14:paraId="5FF5AE5D" w14:textId="77777777" w:rsidR="00342B89" w:rsidRPr="00D015A4" w:rsidRDefault="00342B89" w:rsidP="00D015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342B89" w14:paraId="5A0B20AE" w14:textId="77777777" w:rsidTr="00342B89">
        <w:trPr>
          <w:trHeight w:val="910"/>
        </w:trPr>
        <w:tc>
          <w:tcPr>
            <w:tcW w:w="3215" w:type="dxa"/>
          </w:tcPr>
          <w:p w14:paraId="7A8CDDB9" w14:textId="701593EE" w:rsidR="00342B89" w:rsidRPr="00D015A4" w:rsidRDefault="00D015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15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MDX</w:t>
            </w:r>
          </w:p>
        </w:tc>
        <w:tc>
          <w:tcPr>
            <w:tcW w:w="3215" w:type="dxa"/>
          </w:tcPr>
          <w:p w14:paraId="0922FB38" w14:textId="77777777" w:rsidR="00342B89" w:rsidRPr="00D015A4" w:rsidRDefault="00342B89" w:rsidP="00D015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215" w:type="dxa"/>
          </w:tcPr>
          <w:p w14:paraId="1E0C544F" w14:textId="2821BBF2" w:rsidR="00342B89" w:rsidRPr="00D015A4" w:rsidRDefault="00D015A4" w:rsidP="00D015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15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D015A4" w14:paraId="1E624B16" w14:textId="77777777" w:rsidTr="00342B89">
        <w:trPr>
          <w:trHeight w:val="910"/>
        </w:trPr>
        <w:tc>
          <w:tcPr>
            <w:tcW w:w="3215" w:type="dxa"/>
          </w:tcPr>
          <w:p w14:paraId="56E81D4C" w14:textId="06D913C4" w:rsidR="00D015A4" w:rsidRPr="00D015A4" w:rsidRDefault="00D015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15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Excel Pivot</w:t>
            </w:r>
          </w:p>
        </w:tc>
        <w:tc>
          <w:tcPr>
            <w:tcW w:w="3215" w:type="dxa"/>
          </w:tcPr>
          <w:p w14:paraId="21B8DA62" w14:textId="30DD08C8" w:rsidR="00D015A4" w:rsidRPr="00D015A4" w:rsidRDefault="00D015A4" w:rsidP="00D015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15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3215" w:type="dxa"/>
          </w:tcPr>
          <w:p w14:paraId="4B9E990C" w14:textId="77777777" w:rsidR="00D015A4" w:rsidRPr="00D015A4" w:rsidRDefault="00D015A4" w:rsidP="00D015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D015A4" w14:paraId="396A8290" w14:textId="77777777" w:rsidTr="00342B89">
        <w:trPr>
          <w:trHeight w:val="910"/>
        </w:trPr>
        <w:tc>
          <w:tcPr>
            <w:tcW w:w="3215" w:type="dxa"/>
          </w:tcPr>
          <w:p w14:paraId="3BE749C8" w14:textId="14C22CE4" w:rsidR="00D015A4" w:rsidRPr="00D015A4" w:rsidRDefault="00D015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15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Power BI</w:t>
            </w:r>
          </w:p>
        </w:tc>
        <w:tc>
          <w:tcPr>
            <w:tcW w:w="3215" w:type="dxa"/>
          </w:tcPr>
          <w:p w14:paraId="33065FBD" w14:textId="2AA6A930" w:rsidR="00D015A4" w:rsidRPr="00D015A4" w:rsidRDefault="00D015A4" w:rsidP="00D015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15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3215" w:type="dxa"/>
          </w:tcPr>
          <w:p w14:paraId="1693A696" w14:textId="77777777" w:rsidR="00D015A4" w:rsidRPr="00D015A4" w:rsidRDefault="00D015A4" w:rsidP="00D015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D015A4" w14:paraId="5A6E54A3" w14:textId="77777777" w:rsidTr="00342B89">
        <w:trPr>
          <w:trHeight w:val="910"/>
        </w:trPr>
        <w:tc>
          <w:tcPr>
            <w:tcW w:w="3215" w:type="dxa"/>
          </w:tcPr>
          <w:p w14:paraId="461F9F63" w14:textId="52DADD41" w:rsidR="00D015A4" w:rsidRPr="00D015A4" w:rsidRDefault="00D015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15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Datamining</w:t>
            </w:r>
          </w:p>
        </w:tc>
        <w:tc>
          <w:tcPr>
            <w:tcW w:w="3215" w:type="dxa"/>
          </w:tcPr>
          <w:p w14:paraId="463260F9" w14:textId="56B569AF" w:rsidR="00D015A4" w:rsidRPr="00D015A4" w:rsidRDefault="00D015A4" w:rsidP="00D015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15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3215" w:type="dxa"/>
          </w:tcPr>
          <w:p w14:paraId="15BEF94A" w14:textId="08A430D9" w:rsidR="00D015A4" w:rsidRPr="00D015A4" w:rsidRDefault="00D015A4" w:rsidP="00D015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15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D015A4" w14:paraId="63C2F99A" w14:textId="77777777" w:rsidTr="00342B89">
        <w:trPr>
          <w:trHeight w:val="910"/>
        </w:trPr>
        <w:tc>
          <w:tcPr>
            <w:tcW w:w="3215" w:type="dxa"/>
          </w:tcPr>
          <w:p w14:paraId="55B1D95D" w14:textId="30070735" w:rsidR="00D015A4" w:rsidRPr="00D015A4" w:rsidRDefault="00D015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15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Quay video qu</w:t>
            </w:r>
            <w:r w:rsidR="00F861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á</w:t>
            </w:r>
            <w:r w:rsidRPr="00D015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trình thực hiện </w:t>
            </w:r>
          </w:p>
        </w:tc>
        <w:tc>
          <w:tcPr>
            <w:tcW w:w="3215" w:type="dxa"/>
          </w:tcPr>
          <w:p w14:paraId="22ECB10F" w14:textId="77777777" w:rsidR="00D015A4" w:rsidRPr="00D015A4" w:rsidRDefault="00D015A4" w:rsidP="00D015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215" w:type="dxa"/>
          </w:tcPr>
          <w:p w14:paraId="6D5151FB" w14:textId="1DF2B93E" w:rsidR="00D015A4" w:rsidRPr="00D015A4" w:rsidRDefault="00D015A4" w:rsidP="00D015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15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</w:tbl>
    <w:p w14:paraId="521EBF1F" w14:textId="77777777" w:rsidR="00342B89" w:rsidRDefault="00342B8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81A7C50" w14:textId="77777777" w:rsidR="00342B89" w:rsidRPr="00342B89" w:rsidRDefault="00342B89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342B89" w:rsidRPr="00342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89"/>
    <w:rsid w:val="00342B89"/>
    <w:rsid w:val="00866AB6"/>
    <w:rsid w:val="00D015A4"/>
    <w:rsid w:val="00D73FA9"/>
    <w:rsid w:val="00EC3576"/>
    <w:rsid w:val="00F8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F51B"/>
  <w15:chartTrackingRefBased/>
  <w15:docId w15:val="{9D482CB3-2DDD-4A3F-B2EF-3B945C27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Bảo Tâm</dc:creator>
  <cp:keywords/>
  <dc:description/>
  <cp:lastModifiedBy>Dương Bảo Tâm</cp:lastModifiedBy>
  <cp:revision>2</cp:revision>
  <dcterms:created xsi:type="dcterms:W3CDTF">2023-06-09T13:33:00Z</dcterms:created>
  <dcterms:modified xsi:type="dcterms:W3CDTF">2023-06-09T13:52:00Z</dcterms:modified>
</cp:coreProperties>
</file>