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EAD9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Vận đơn báo sai địa chỉ</w:t>
      </w:r>
    </w:p>
    <w:p w14:paraId="1935719C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32541AEE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#1357566989651968HCH #1991074582</w:t>
      </w:r>
    </w:p>
    <w:p w14:paraId="5F99EB35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2EE14CC9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Dương Ngọc Châu</w:t>
      </w:r>
    </w:p>
    <w:p w14:paraId="144B9084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0326199931</w:t>
      </w:r>
    </w:p>
    <w:p w14:paraId="31F3D519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7242DBF2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Địa chỉ khách nhập: Khánh Hoa, Vinh Châu, Sóc Trăng</w:t>
      </w:r>
    </w:p>
    <w:p w14:paraId="09FCD824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Địa chỉ đơn hàng: Xã Vĩnh Châu, Huyện Khánh Hòa, Tỉnh Sóc Trăng</w:t>
      </w:r>
    </w:p>
    <w:p w14:paraId="43FC8F0E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AI chọn địa chỉ: Xã An Mỹ - Huyện Kế Sách - Sóc Trăng</w:t>
      </w:r>
    </w:p>
    <w:p w14:paraId="411095C3" w14:textId="77777777" w:rsidR="001F4F97" w:rsidRPr="001F4F97" w:rsidRDefault="001F4F97" w:rsidP="001F4F97">
      <w:pPr>
        <w:rPr>
          <w:rFonts w:asciiTheme="minorHAnsi" w:eastAsiaTheme="majorEastAsia" w:hAnsiTheme="minorHAnsi" w:cstheme="minorHAnsi"/>
          <w:b/>
          <w:bCs/>
        </w:rPr>
      </w:pPr>
      <w:r w:rsidRPr="001F4F97">
        <w:rPr>
          <w:rFonts w:asciiTheme="minorHAnsi" w:eastAsiaTheme="majorEastAsia" w:hAnsiTheme="minorHAnsi" w:cstheme="minorHAnsi"/>
          <w:b/>
          <w:bCs/>
        </w:rPr>
        <w:t>{'suburb': 'Phường Khánh Hòa', 'town': 'Thị xã Vĩnh Châu', 'state': 'Tỉnh Sóc Trăng', 'ISO3166-2-lvl4': 'VN-52', 'country': 'Việt Nam', 'country_code': 'vn'}</w:t>
      </w:r>
    </w:p>
    <w:p w14:paraId="304C9C8E" w14:textId="103BAEEB" w:rsidR="00073849" w:rsidRPr="001F4F97" w:rsidRDefault="001F4F97" w:rsidP="001F4F97">
      <w:pPr>
        <w:rPr>
          <w:rFonts w:asciiTheme="minorHAnsi" w:eastAsiaTheme="majorEastAsia" w:hAnsiTheme="minorHAnsi" w:cstheme="minorHAnsi"/>
          <w:b/>
          <w:bCs/>
        </w:rPr>
      </w:pPr>
      <w:r w:rsidRPr="001F4F97">
        <w:rPr>
          <w:rFonts w:asciiTheme="minorHAnsi" w:eastAsiaTheme="majorEastAsia" w:hAnsiTheme="minorHAnsi" w:cstheme="minorHAnsi"/>
          <w:b/>
          <w:bCs/>
        </w:rPr>
        <w:t>New AI: Phường Khánh Hòa, Thị xã Vĩnh Châu, Tỉnh Sóc Trăng, Việt Nam</w:t>
      </w:r>
    </w:p>
    <w:p w14:paraId="39C26992" w14:textId="77777777" w:rsidR="001F4F97" w:rsidRPr="001F4F97" w:rsidRDefault="001F4F97" w:rsidP="001F4F97">
      <w:pPr>
        <w:rPr>
          <w:rFonts w:asciiTheme="minorHAnsi" w:eastAsiaTheme="majorEastAsia" w:hAnsiTheme="minorHAnsi" w:cstheme="minorHAnsi"/>
          <w:b/>
          <w:bCs/>
        </w:rPr>
      </w:pPr>
    </w:p>
    <w:p w14:paraId="57FBBC1D" w14:textId="77777777" w:rsidR="001F4F97" w:rsidRPr="00073849" w:rsidRDefault="001F4F97" w:rsidP="001F4F97">
      <w:pPr>
        <w:rPr>
          <w:rFonts w:asciiTheme="minorHAnsi" w:eastAsiaTheme="majorEastAsia" w:hAnsiTheme="minorHAnsi" w:cstheme="minorHAnsi"/>
        </w:rPr>
      </w:pPr>
    </w:p>
    <w:p w14:paraId="061EBA52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#1355346769637751HCH #1686449603</w:t>
      </w:r>
    </w:p>
    <w:p w14:paraId="63DEA13F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6EDCD656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Nguyễn Ngọc Lợi</w:t>
      </w:r>
    </w:p>
    <w:p w14:paraId="29178306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0338472550</w:t>
      </w:r>
    </w:p>
    <w:p w14:paraId="060A58AC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55F869A4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Địa chỉ khách nhập: Vĩnh Tu, Quảng Ngạn, Quảng Điền, Tp Huế</w:t>
      </w:r>
    </w:p>
    <w:p w14:paraId="35F9AA65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Địa chỉ đơn hàng: Thôn Vĩnh Tu, Xã Quảng Ngạn, Huyện Quảng Điền, Thành Phố Huế</w:t>
      </w:r>
    </w:p>
    <w:p w14:paraId="460ABB29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AI chọn địa chỉ: Xã Quảng Nhân - Huyện Quảng Xương - Thanh Hóa</w:t>
      </w:r>
    </w:p>
    <w:p w14:paraId="1A9A5C30" w14:textId="77777777" w:rsidR="001F4F97" w:rsidRPr="001F4F97" w:rsidRDefault="001F4F97" w:rsidP="001F4F97">
      <w:pPr>
        <w:rPr>
          <w:rFonts w:asciiTheme="minorHAnsi" w:eastAsiaTheme="majorEastAsia" w:hAnsiTheme="minorHAnsi" w:cstheme="minorHAnsi"/>
          <w:b/>
          <w:bCs/>
        </w:rPr>
      </w:pPr>
      <w:r w:rsidRPr="001F4F97">
        <w:rPr>
          <w:rFonts w:asciiTheme="minorHAnsi" w:eastAsiaTheme="majorEastAsia" w:hAnsiTheme="minorHAnsi" w:cstheme="minorHAnsi"/>
          <w:b/>
          <w:bCs/>
        </w:rPr>
        <w:t>{'amenity': 'cho vinh tu', 'road': 'Quốc lộ 49B', 'quarter': 'Phường Thuận An', 'suburb': 'Quận Thuận Hóa', 'town': 'Thị xã Phong Điền', 'county': 'Huyện Quảng Điền', 'state': 'Thành phố Huế', 'ISO3166-2-lvl4': 'VN-26', 'country': 'Việt Nam', 'country_code': 'vn'}</w:t>
      </w:r>
    </w:p>
    <w:p w14:paraId="568D8A22" w14:textId="77777777" w:rsidR="001F4F97" w:rsidRPr="001F4F97" w:rsidRDefault="001F4F97" w:rsidP="001F4F97">
      <w:pPr>
        <w:rPr>
          <w:rFonts w:asciiTheme="minorHAnsi" w:eastAsiaTheme="majorEastAsia" w:hAnsiTheme="minorHAnsi" w:cstheme="minorHAnsi"/>
          <w:b/>
          <w:bCs/>
        </w:rPr>
      </w:pPr>
      <w:r w:rsidRPr="001F4F97">
        <w:rPr>
          <w:rFonts w:asciiTheme="minorHAnsi" w:eastAsiaTheme="majorEastAsia" w:hAnsiTheme="minorHAnsi" w:cstheme="minorHAnsi"/>
          <w:b/>
          <w:bCs/>
        </w:rPr>
        <w:t>New AI: cho vinh tu, Quốc lộ 49B, Phường Thuận An, Huyện Quảng Điền, Thị xã Phong Điền, Thành phố Huế, Việt Nam</w:t>
      </w:r>
      <w:r w:rsidRPr="001F4F97">
        <w:rPr>
          <w:rFonts w:asciiTheme="minorHAnsi" w:eastAsiaTheme="majorEastAsia" w:hAnsiTheme="minorHAnsi" w:cstheme="minorHAnsi"/>
          <w:b/>
          <w:bCs/>
        </w:rPr>
        <w:t xml:space="preserve"> </w:t>
      </w:r>
    </w:p>
    <w:p w14:paraId="03E774B8" w14:textId="77777777" w:rsidR="001F4F97" w:rsidRDefault="001F4F97" w:rsidP="001F4F97">
      <w:pPr>
        <w:rPr>
          <w:rFonts w:asciiTheme="minorHAnsi" w:eastAsiaTheme="majorEastAsia" w:hAnsiTheme="minorHAnsi" w:cstheme="minorHAnsi"/>
        </w:rPr>
      </w:pPr>
    </w:p>
    <w:p w14:paraId="70825D33" w14:textId="77777777" w:rsidR="001F4F97" w:rsidRDefault="001F4F97" w:rsidP="001F4F97">
      <w:pPr>
        <w:rPr>
          <w:rFonts w:asciiTheme="minorHAnsi" w:eastAsiaTheme="majorEastAsia" w:hAnsiTheme="minorHAnsi" w:cstheme="minorHAnsi"/>
        </w:rPr>
      </w:pPr>
    </w:p>
    <w:p w14:paraId="3005F094" w14:textId="61756A78" w:rsidR="00073849" w:rsidRPr="00073849" w:rsidRDefault="00073849" w:rsidP="001F4F97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BOT</w:t>
      </w:r>
    </w:p>
    <w:p w14:paraId="6EEB1B21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Vận đơn báo sai địa chỉ</w:t>
      </w:r>
    </w:p>
    <w:p w14:paraId="4C7CB820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67B07645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#1357928789653072HOTZ #1098943447</w:t>
      </w:r>
    </w:p>
    <w:p w14:paraId="77B61C51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206934CE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Loc</w:t>
      </w:r>
    </w:p>
    <w:p w14:paraId="7F1B9388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0914909289</w:t>
      </w:r>
    </w:p>
    <w:p w14:paraId="5FF7BA4C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</w:p>
    <w:p w14:paraId="3DB2D30C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Địa chỉ khách nhập: 256 Dường Đà Nẵng Ngô Quyền Hải Phòng</w:t>
      </w:r>
    </w:p>
    <w:p w14:paraId="10573A3F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Địa chỉ đơn hàng: Số 256 Đường Đà Nẵng, Phường Ngô Quyền, Quận Ngô Quyền, Thành Phố Hải Phòng</w:t>
      </w:r>
    </w:p>
    <w:p w14:paraId="7D622FEA" w14:textId="77777777" w:rsidR="00073849" w:rsidRPr="00073849" w:rsidRDefault="00073849" w:rsidP="00073849">
      <w:pPr>
        <w:rPr>
          <w:rFonts w:asciiTheme="minorHAnsi" w:eastAsiaTheme="majorEastAsia" w:hAnsiTheme="minorHAnsi" w:cstheme="minorHAnsi"/>
        </w:rPr>
      </w:pPr>
      <w:r w:rsidRPr="00073849">
        <w:rPr>
          <w:rFonts w:asciiTheme="minorHAnsi" w:eastAsiaTheme="majorEastAsia" w:hAnsiTheme="minorHAnsi" w:cstheme="minorHAnsi"/>
        </w:rPr>
        <w:t>- AI chọn địa chỉ: Phường Đổng Quốc Bình - Quận Ngô Quyền - Hải Phòng</w:t>
      </w:r>
    </w:p>
    <w:p w14:paraId="410D093C" w14:textId="77777777" w:rsidR="001F4F97" w:rsidRPr="001F4F97" w:rsidRDefault="001F4F97" w:rsidP="001F4F97">
      <w:pPr>
        <w:rPr>
          <w:rStyle w:val="text-only"/>
          <w:rFonts w:asciiTheme="minorHAnsi" w:eastAsiaTheme="majorEastAsia" w:hAnsiTheme="minorHAnsi" w:cstheme="minorHAnsi"/>
          <w:b/>
          <w:bCs/>
        </w:rPr>
      </w:pPr>
      <w:r w:rsidRPr="001F4F97">
        <w:rPr>
          <w:rStyle w:val="text-only"/>
          <w:rFonts w:asciiTheme="minorHAnsi" w:eastAsiaTheme="majorEastAsia" w:hAnsiTheme="minorHAnsi" w:cstheme="minorHAnsi"/>
          <w:b/>
          <w:bCs/>
        </w:rPr>
        <w:lastRenderedPageBreak/>
        <w:t>{'amenity': 'THPT Thái Phiên', 'house_number': '256', 'road': 'Đường Đà Nẵng', 'quarter': 'Cầu Tre', 'ward': 'Phường Cầu Tre', 'suburb': 'Quận Ngô Quyền', 'city': 'Thành phố Hải Phòng', 'ISO3166-2-lvl4': 'VN-HP', 'postcode': '18000', 'country': 'Việt Nam', 'country_code': 'vn'}</w:t>
      </w:r>
    </w:p>
    <w:p w14:paraId="4C530143" w14:textId="2C282ACD" w:rsidR="00073849" w:rsidRDefault="001F4F97" w:rsidP="001F4F97">
      <w:pPr>
        <w:rPr>
          <w:rStyle w:val="text-only"/>
          <w:rFonts w:asciiTheme="minorHAnsi" w:eastAsiaTheme="majorEastAsia" w:hAnsiTheme="minorHAnsi" w:cstheme="minorHAnsi"/>
          <w:b/>
          <w:bCs/>
        </w:rPr>
      </w:pPr>
      <w:r w:rsidRPr="001F4F97">
        <w:rPr>
          <w:rStyle w:val="text-only"/>
          <w:rFonts w:asciiTheme="minorHAnsi" w:eastAsiaTheme="majorEastAsia" w:hAnsiTheme="minorHAnsi" w:cstheme="minorHAnsi"/>
          <w:b/>
          <w:bCs/>
        </w:rPr>
        <w:t>New AI: 256 Đường Đà Nẵng, THPT Thái Phiên, 256 Đường Đà Nẵng, Cầu Tre, Quận Ngô Quyền, Thành phố Hải Phòng, Việt Nam</w:t>
      </w:r>
    </w:p>
    <w:p w14:paraId="15108D31" w14:textId="77777777" w:rsidR="001F4F97" w:rsidRDefault="001F4F97" w:rsidP="001F4F97">
      <w:pPr>
        <w:rPr>
          <w:rStyle w:val="text-only"/>
          <w:rFonts w:asciiTheme="minorHAnsi" w:eastAsiaTheme="majorEastAsia" w:hAnsiTheme="minorHAnsi" w:cstheme="minorHAnsi"/>
          <w:b/>
          <w:bCs/>
        </w:rPr>
      </w:pPr>
    </w:p>
    <w:p w14:paraId="63384583" w14:textId="77777777" w:rsidR="001F4F97" w:rsidRPr="001F4F97" w:rsidRDefault="001F4F97" w:rsidP="001F4F97">
      <w:pPr>
        <w:rPr>
          <w:rStyle w:val="text-only"/>
          <w:rFonts w:asciiTheme="minorHAnsi" w:eastAsiaTheme="majorEastAsia" w:hAnsiTheme="minorHAnsi" w:cstheme="minorHAnsi"/>
        </w:rPr>
      </w:pPr>
    </w:p>
    <w:p w14:paraId="2764471A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  <w:r w:rsidRPr="001F4F97">
        <w:rPr>
          <w:rStyle w:val="text-only"/>
          <w:rFonts w:asciiTheme="minorHAnsi" w:eastAsiaTheme="majorEastAsia" w:hAnsiTheme="minorHAnsi" w:cstheme="minorHAnsi"/>
        </w:rPr>
        <w:t>#1356546919645331DOFA #1574194449</w:t>
      </w:r>
    </w:p>
    <w:p w14:paraId="4D08692A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</w:p>
    <w:p w14:paraId="56B75D5A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  <w:r w:rsidRPr="001F4F97">
        <w:rPr>
          <w:rStyle w:val="text-only"/>
          <w:rFonts w:asciiTheme="minorHAnsi" w:eastAsiaTheme="majorEastAsia" w:hAnsiTheme="minorHAnsi" w:cstheme="minorHAnsi"/>
        </w:rPr>
        <w:t>Nguyễn Văn Dũng</w:t>
      </w:r>
    </w:p>
    <w:p w14:paraId="53853184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  <w:r w:rsidRPr="001F4F97">
        <w:rPr>
          <w:rStyle w:val="text-only"/>
          <w:rFonts w:asciiTheme="minorHAnsi" w:eastAsiaTheme="majorEastAsia" w:hAnsiTheme="minorHAnsi" w:cstheme="minorHAnsi"/>
        </w:rPr>
        <w:t>0839234019</w:t>
      </w:r>
    </w:p>
    <w:p w14:paraId="37C97D67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</w:p>
    <w:p w14:paraId="47DCBA33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  <w:r w:rsidRPr="001F4F97">
        <w:rPr>
          <w:rStyle w:val="text-only"/>
          <w:rFonts w:asciiTheme="minorHAnsi" w:eastAsiaTheme="majorEastAsia" w:hAnsiTheme="minorHAnsi" w:cstheme="minorHAnsi"/>
        </w:rPr>
        <w:t>- Địa chỉ khách nhập: Tam Kỳ Kim Thành Hải Dương</w:t>
      </w:r>
    </w:p>
    <w:p w14:paraId="79E011F0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  <w:r w:rsidRPr="001F4F97">
        <w:rPr>
          <w:rStyle w:val="text-only"/>
          <w:rFonts w:asciiTheme="minorHAnsi" w:eastAsiaTheme="majorEastAsia" w:hAnsiTheme="minorHAnsi" w:cstheme="minorHAnsi"/>
        </w:rPr>
        <w:t>- Địa chỉ đơn hàng: Phường Kim Thành, Thành Phố Tam Kỳ, Tỉnh Quảng Nam</w:t>
      </w:r>
    </w:p>
    <w:p w14:paraId="241D151B" w14:textId="77777777" w:rsidR="00073849" w:rsidRPr="001F4F97" w:rsidRDefault="00073849" w:rsidP="00073849">
      <w:pPr>
        <w:rPr>
          <w:rStyle w:val="text-only"/>
          <w:rFonts w:asciiTheme="minorHAnsi" w:eastAsiaTheme="majorEastAsia" w:hAnsiTheme="minorHAnsi" w:cstheme="minorHAnsi"/>
        </w:rPr>
      </w:pPr>
      <w:r w:rsidRPr="001F4F97">
        <w:rPr>
          <w:rStyle w:val="text-only"/>
          <w:rFonts w:asciiTheme="minorHAnsi" w:eastAsiaTheme="majorEastAsia" w:hAnsiTheme="minorHAnsi" w:cstheme="minorHAnsi"/>
        </w:rPr>
        <w:t>- AI chọn địa chỉ: Phường Tân Thạnh - TP. Tam Kỳ - Quảng Nam</w:t>
      </w:r>
    </w:p>
    <w:p w14:paraId="327249A7" w14:textId="77777777" w:rsidR="00073849" w:rsidRPr="001F4F97" w:rsidRDefault="00073849" w:rsidP="000F442A">
      <w:pPr>
        <w:spacing w:after="160" w:line="278" w:lineRule="auto"/>
        <w:rPr>
          <w:rFonts w:asciiTheme="minorHAnsi" w:eastAsiaTheme="majorEastAsia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New AI: Tam Kỳ Kim Thành Hải Dương</w:t>
      </w:r>
      <w:r w:rsidRPr="001F4F97">
        <w:rPr>
          <w:rFonts w:asciiTheme="minorHAnsi" w:eastAsiaTheme="majorEastAsia" w:hAnsiTheme="minorHAnsi" w:cstheme="minorHAnsi"/>
          <w:b/>
          <w:bCs/>
        </w:rPr>
        <w:t xml:space="preserve"> </w:t>
      </w:r>
    </w:p>
    <w:p w14:paraId="5801C23E" w14:textId="77777777" w:rsidR="002C58C6" w:rsidRDefault="002C58C6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6052795C" w14:textId="77777777" w:rsidR="002C58C6" w:rsidRDefault="002C58C6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61CE2DF3" w14:textId="5685A68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#1346865089580319HOTZ #1496725968</w:t>
      </w:r>
    </w:p>
    <w:p w14:paraId="3DC5BA6A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658D4700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Nguyễn Văn Chot</w:t>
      </w:r>
    </w:p>
    <w:p w14:paraId="77E9CAAD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0765681515</w:t>
      </w:r>
    </w:p>
    <w:p w14:paraId="5F113C77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3349978B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54 , 19 Đường Nam Hoa,phước Long A Tp Thủ Đức</w:t>
      </w:r>
    </w:p>
    <w:p w14:paraId="29478212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Số 54, Đường 19, Phường Phước Long A, Thành Phố Thủ Đức, Thành Phố Hồ Chí Minh</w:t>
      </w:r>
    </w:p>
    <w:p w14:paraId="3755A676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Phường Tam Phú - Quận Thủ Đức - TP. Hồ Chí Minh</w:t>
      </w:r>
    </w:p>
    <w:p w14:paraId="6BDFC000" w14:textId="77777777" w:rsidR="000F442A" w:rsidRPr="001F4F97" w:rsidRDefault="000F442A" w:rsidP="000F442A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{'suburb': 'Phường Phước Long A', 'city': 'Thành phố Thủ Đức', 'ISO3166-2-lvl4': 'VN-SG', 'country': 'Việt Nam', 'country_code': 'vn'}</w:t>
      </w:r>
    </w:p>
    <w:p w14:paraId="01D5B69E" w14:textId="77777777" w:rsidR="000F442A" w:rsidRPr="001F4F97" w:rsidRDefault="000F442A" w:rsidP="000F442A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 xml:space="preserve">New AI: 19 Đường Nam Hoa, Phường Phước Long A, Thành phố Thủ Đức, Việt Nam </w:t>
      </w:r>
    </w:p>
    <w:p w14:paraId="7ECB6D30" w14:textId="77777777" w:rsidR="000F442A" w:rsidRPr="001F4F97" w:rsidRDefault="000F442A" w:rsidP="000F442A">
      <w:pPr>
        <w:rPr>
          <w:rFonts w:asciiTheme="minorHAnsi" w:hAnsiTheme="minorHAnsi" w:cstheme="minorHAnsi"/>
          <w:b/>
          <w:bCs/>
        </w:rPr>
      </w:pPr>
    </w:p>
    <w:p w14:paraId="5D28C792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007D03A2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57011E4A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60F3DED0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lastRenderedPageBreak/>
        <w:t>#182635 #980449713997</w:t>
      </w:r>
    </w:p>
    <w:p w14:paraId="06B7C661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3423188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Sharief Namier Hasim</w:t>
      </w:r>
    </w:p>
    <w:p w14:paraId="2D731463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09656208693</w:t>
      </w:r>
    </w:p>
    <w:p w14:paraId="32E1D59C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CCC8BA1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Barangay 822 Globo De Oro St, Quiapo, Manila 1001 Metro Building</w:t>
      </w:r>
    </w:p>
    <w:p w14:paraId="6E155DAD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Barangay 822, Zone 88, District Vi, City Of Manila, Metro Manila</w:t>
      </w:r>
    </w:p>
    <w:p w14:paraId="44B7ACE9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Paco - Metro-manila - Barangay 822</w:t>
      </w:r>
    </w:p>
    <w:p w14:paraId="5571323F" w14:textId="77777777" w:rsidR="000F442A" w:rsidRDefault="000F442A" w:rsidP="000F442A">
      <w:p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{'amenity': 'Barangay 309 Hall', 'road': 'Mabolo Street', 'quarter': '308', 'suburb': 'Quiapo', 'city_district': 'Third District', 'city': 'Manila', 'state_district': 'Capital District', 'region': 'Metro Manila', 'ISO3166-2-lvl3': 'PH-00', 'postcode': '1001', 'country': 'Pilipinas', 'country_code': 'ph'}</w:t>
      </w:r>
    </w:p>
    <w:p w14:paraId="300CF1C4" w14:textId="77777777" w:rsidR="009450BB" w:rsidRPr="009450BB" w:rsidRDefault="009450BB" w:rsidP="000F442A">
      <w:pPr>
        <w:rPr>
          <w:rFonts w:asciiTheme="minorHAnsi" w:hAnsiTheme="minorHAnsi" w:cstheme="minorHAnsi"/>
          <w:b/>
          <w:bCs/>
          <w:highlight w:val="yellow"/>
          <w:lang w:val="vi-VN"/>
        </w:rPr>
      </w:pPr>
    </w:p>
    <w:p w14:paraId="72A17F4A" w14:textId="77777777" w:rsidR="000F442A" w:rsidRPr="009450BB" w:rsidRDefault="000F442A" w:rsidP="000F442A">
      <w:pPr>
        <w:rPr>
          <w:rFonts w:asciiTheme="minorHAnsi" w:hAnsiTheme="minorHAnsi" w:cstheme="minorHAnsi"/>
          <w:b/>
          <w:bCs/>
          <w:highlight w:val="yellow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 xml:space="preserve">New AI: Metro Building, Globo De Oro St, Barangay 309 Hall, Mabolo Street, 308, Third District, Manila, Capital District, Pilipinas </w:t>
      </w:r>
    </w:p>
    <w:p w14:paraId="389D2302" w14:textId="3B98DF51" w:rsidR="000F442A" w:rsidRDefault="009450BB" w:rsidP="009450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  <w:lang w:val="vi-VN"/>
        </w:rPr>
        <w:t>AI phân tích sai với input k rõ ràng</w:t>
      </w:r>
    </w:p>
    <w:p w14:paraId="2538799F" w14:textId="77777777" w:rsidR="000F442A" w:rsidRDefault="000F442A" w:rsidP="009450BB">
      <w:pPr>
        <w:rPr>
          <w:rFonts w:asciiTheme="minorHAnsi" w:hAnsiTheme="minorHAnsi" w:cstheme="minorHAnsi"/>
          <w:b/>
          <w:bCs/>
          <w:highlight w:val="yellow"/>
          <w:lang w:val="vi-VN"/>
        </w:rPr>
      </w:pPr>
    </w:p>
    <w:p w14:paraId="7A3F0321" w14:textId="77777777" w:rsidR="009450BB" w:rsidRDefault="009450BB" w:rsidP="009450BB">
      <w:pPr>
        <w:rPr>
          <w:rFonts w:asciiTheme="minorHAnsi" w:hAnsiTheme="minorHAnsi" w:cstheme="minorHAnsi"/>
          <w:b/>
          <w:bCs/>
          <w:highlight w:val="yellow"/>
          <w:lang w:val="vi-VN"/>
        </w:rPr>
      </w:pPr>
    </w:p>
    <w:p w14:paraId="55C2CABD" w14:textId="77777777" w:rsidR="009450BB" w:rsidRPr="009450BB" w:rsidRDefault="009450BB" w:rsidP="009450BB">
      <w:pPr>
        <w:rPr>
          <w:rFonts w:asciiTheme="minorHAnsi" w:hAnsiTheme="minorHAnsi" w:cstheme="minorHAnsi"/>
          <w:b/>
          <w:bCs/>
          <w:highlight w:val="yellow"/>
          <w:lang w:val="vi-VN"/>
        </w:rPr>
      </w:pPr>
    </w:p>
    <w:p w14:paraId="029E8708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#1356500099645025NBV #1640931580</w:t>
      </w:r>
    </w:p>
    <w:p w14:paraId="16AEEF36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01BB207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Thích Tịnh Hiếu</w:t>
      </w:r>
    </w:p>
    <w:p w14:paraId="518984FE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0866923336</w:t>
      </w:r>
    </w:p>
    <w:p w14:paraId="23BFE4EF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3BE6471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Chùa Trùng Quang , Tdp Phng Cốc, Mình Đức, Mỹ Hào, Hưng Êm</w:t>
      </w:r>
    </w:p>
    <w:p w14:paraId="0A1FFEB3" w14:textId="77777777" w:rsidR="000F442A" w:rsidRPr="000809F1" w:rsidRDefault="000F442A" w:rsidP="000F442A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Thị Trấn Phố Cốc, Huyện Mỹ Đức, Thành Phố Hà Nội</w:t>
      </w:r>
    </w:p>
    <w:p w14:paraId="087ABC9F" w14:textId="77777777" w:rsidR="000F442A" w:rsidRPr="000809F1" w:rsidRDefault="000F442A" w:rsidP="000F442A">
      <w:pPr>
        <w:spacing w:after="160" w:line="278" w:lineRule="auto"/>
        <w:rPr>
          <w:rFonts w:asciiTheme="minorHAnsi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Thị trấn Đại Nghĩa - Huyện Mỹ Đức - Hà Nội</w:t>
      </w:r>
    </w:p>
    <w:p w14:paraId="67A2DDF3" w14:textId="77777777" w:rsidR="000F442A" w:rsidRPr="001F4F97" w:rsidRDefault="000F442A" w:rsidP="000F442A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New AI: {'Error': 'Địa chỉ giao hàng chưa rõ ràng. Xin hãy nhập lại và lưu ý chính tả.', 'Address Invalid': 'Chùa Trùng Quang , Tdp Phng Cốc, Mình Đức, Mỹ Hào, Hưng Êm'}</w:t>
      </w:r>
    </w:p>
    <w:p w14:paraId="4F789722" w14:textId="77777777" w:rsidR="000F442A" w:rsidRPr="001F4F97" w:rsidRDefault="000F442A" w:rsidP="000809F1">
      <w:pPr>
        <w:rPr>
          <w:rFonts w:asciiTheme="minorHAnsi" w:hAnsiTheme="minorHAnsi" w:cstheme="minorHAnsi"/>
        </w:rPr>
      </w:pPr>
    </w:p>
    <w:p w14:paraId="31389C44" w14:textId="77777777" w:rsidR="000F442A" w:rsidRPr="001F4F97" w:rsidRDefault="000F442A" w:rsidP="000809F1">
      <w:pPr>
        <w:rPr>
          <w:rFonts w:asciiTheme="minorHAnsi" w:hAnsiTheme="minorHAnsi" w:cstheme="minorHAnsi"/>
        </w:rPr>
      </w:pPr>
    </w:p>
    <w:p w14:paraId="31A38F4B" w14:textId="77777777" w:rsidR="000F442A" w:rsidRPr="001F4F97" w:rsidRDefault="000F442A" w:rsidP="000809F1">
      <w:pPr>
        <w:rPr>
          <w:rFonts w:asciiTheme="minorHAnsi" w:hAnsiTheme="minorHAnsi" w:cstheme="minorHAnsi"/>
        </w:rPr>
      </w:pPr>
    </w:p>
    <w:p w14:paraId="3131F04D" w14:textId="63CFB019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186a Hoàng Quốc Việt</w:t>
      </w:r>
    </w:p>
    <w:p w14:paraId="63DC805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lastRenderedPageBreak/>
        <w:t>- Địa chỉ đơn hàng: Số 186a Hoàng Quốc Việt, Phường Cổ Nhuế 1, Quận Bắc Từ Liêm, Thành Phố Hà Nội</w:t>
      </w:r>
    </w:p>
    <w:p w14:paraId="1D3405D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Phường Cổ Nhuế 1 - Quận Bắc Từ Liêm - Hà Nội</w:t>
      </w:r>
    </w:p>
    <w:p w14:paraId="6D665C0E" w14:textId="1D3C0E57" w:rsidR="000809F1" w:rsidRPr="001F4F97" w:rsidRDefault="000809F1" w:rsidP="000809F1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 xml:space="preserve">New </w:t>
      </w:r>
      <w:r w:rsidRPr="001F4F97">
        <w:rPr>
          <w:rFonts w:asciiTheme="minorHAnsi" w:hAnsiTheme="minorHAnsi" w:cstheme="minorHAnsi"/>
          <w:b/>
          <w:bCs/>
        </w:rPr>
        <w:t>AI</w:t>
      </w:r>
      <w:r w:rsidRPr="001F4F97">
        <w:rPr>
          <w:rFonts w:asciiTheme="minorHAnsi" w:hAnsiTheme="minorHAnsi" w:cstheme="minorHAnsi"/>
          <w:b/>
          <w:bCs/>
        </w:rPr>
        <w:t xml:space="preserve">: {'Error': </w:t>
      </w:r>
      <w:r w:rsidR="00160393" w:rsidRPr="001F4F97">
        <w:rPr>
          <w:rFonts w:asciiTheme="minorHAnsi" w:hAnsiTheme="minorHAnsi" w:cstheme="minorHAnsi"/>
          <w:b/>
          <w:bCs/>
        </w:rPr>
        <w:t>'</w:t>
      </w:r>
      <w:r w:rsidR="003E1D35" w:rsidRPr="001F4F97">
        <w:rPr>
          <w:rFonts w:asciiTheme="minorHAnsi" w:hAnsiTheme="minorHAnsi" w:cstheme="minorHAnsi"/>
          <w:b/>
          <w:bCs/>
        </w:rPr>
        <w:t xml:space="preserve">Địa chỉ giao hàng chưa rõ ràng. </w:t>
      </w:r>
      <w:r w:rsidR="00F5299F" w:rsidRPr="001F4F97">
        <w:rPr>
          <w:rFonts w:asciiTheme="minorHAnsi" w:hAnsiTheme="minorHAnsi" w:cstheme="minorHAnsi"/>
          <w:b/>
          <w:bCs/>
        </w:rPr>
        <w:t>Xin hãy nhập lại và lưu ý chính tả.</w:t>
      </w:r>
      <w:r w:rsidR="00160393" w:rsidRPr="001F4F97">
        <w:rPr>
          <w:rFonts w:asciiTheme="minorHAnsi" w:hAnsiTheme="minorHAnsi" w:cstheme="minorHAnsi"/>
          <w:b/>
          <w:bCs/>
        </w:rPr>
        <w:t xml:space="preserve"> </w:t>
      </w:r>
      <w:r w:rsidR="00160393" w:rsidRPr="001F4F97">
        <w:rPr>
          <w:rFonts w:asciiTheme="minorHAnsi" w:hAnsiTheme="minorHAnsi" w:cstheme="minorHAnsi"/>
          <w:b/>
          <w:bCs/>
        </w:rPr>
        <w:t>'</w:t>
      </w:r>
      <w:r w:rsidRPr="001F4F97">
        <w:rPr>
          <w:rFonts w:asciiTheme="minorHAnsi" w:hAnsiTheme="minorHAnsi" w:cstheme="minorHAnsi"/>
          <w:b/>
          <w:bCs/>
        </w:rPr>
        <w:t>, 'Address Invalid': '186a Hoàng Quốc Việt'}</w:t>
      </w:r>
      <w:r w:rsidRPr="001F4F97">
        <w:rPr>
          <w:rFonts w:asciiTheme="minorHAnsi" w:hAnsiTheme="minorHAnsi" w:cstheme="minorHAnsi"/>
          <w:b/>
          <w:bCs/>
        </w:rPr>
        <w:t xml:space="preserve"> </w:t>
      </w:r>
    </w:p>
    <w:p w14:paraId="565ADE63" w14:textId="77777777" w:rsidR="000809F1" w:rsidRPr="001F4F97" w:rsidRDefault="000809F1" w:rsidP="000809F1">
      <w:pPr>
        <w:rPr>
          <w:rFonts w:asciiTheme="minorHAnsi" w:hAnsiTheme="minorHAnsi" w:cstheme="minorHAnsi"/>
          <w:b/>
          <w:bCs/>
          <w:lang w:val="vi-VN"/>
        </w:rPr>
      </w:pPr>
    </w:p>
    <w:p w14:paraId="18CB2AF9" w14:textId="77777777" w:rsidR="000809F1" w:rsidRPr="001F4F97" w:rsidRDefault="000809F1" w:rsidP="000809F1">
      <w:pPr>
        <w:rPr>
          <w:rFonts w:asciiTheme="minorHAnsi" w:hAnsiTheme="minorHAnsi" w:cstheme="minorHAnsi"/>
          <w:b/>
          <w:bCs/>
          <w:lang w:val="vi-VN"/>
        </w:rPr>
      </w:pPr>
    </w:p>
    <w:p w14:paraId="2E734F67" w14:textId="73D27F30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#1356561999645423HOTZ #1580760415</w:t>
      </w:r>
    </w:p>
    <w:p w14:paraId="18B9DD7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2D71D6CE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Vo Thi Bích Thi</w:t>
      </w:r>
    </w:p>
    <w:p w14:paraId="034A55A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0838872036</w:t>
      </w:r>
    </w:p>
    <w:p w14:paraId="55C3F58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9B009E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Cty Giay Da Vinh Phong Khu Cong Nghiep Kahanh Đông Hoc Mon Tphcm</w:t>
      </w:r>
    </w:p>
    <w:p w14:paraId="5179A29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Công Ty Giấy Da Vĩnh Phong, Khu Công Nghiệp Kcn Tân Đông Hiệp B, Phường Tân Đông Hiệp, Thành Phố Dĩ An, Tỉnh Bình Dương</w:t>
      </w:r>
    </w:p>
    <w:p w14:paraId="425E438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Phường Tân Đông Hiệp - TP. Dĩ An - Bình Dương</w:t>
      </w:r>
    </w:p>
    <w:p w14:paraId="7EEAA0FD" w14:textId="77777777" w:rsidR="000809F1" w:rsidRPr="001F4F97" w:rsidRDefault="000809F1" w:rsidP="000809F1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{'city_district': 'Huyện Hóc Môn', 'city': 'Thành phố Hồ Chí Minh', 'ISO3166-2-lvl4': 'VN-SG', 'country': 'Việt Nam', 'country_code': 'vn'}</w:t>
      </w:r>
    </w:p>
    <w:p w14:paraId="702B5945" w14:textId="342EFC72" w:rsidR="000809F1" w:rsidRPr="001F4F97" w:rsidRDefault="000809F1" w:rsidP="000809F1">
      <w:pPr>
        <w:rPr>
          <w:rFonts w:asciiTheme="minorHAnsi" w:hAnsiTheme="minorHAnsi" w:cstheme="minorHAnsi"/>
          <w:b/>
          <w:bCs/>
          <w:lang w:val="vi-VN"/>
        </w:rPr>
      </w:pPr>
      <w:r w:rsidRPr="001F4F97">
        <w:rPr>
          <w:rFonts w:asciiTheme="minorHAnsi" w:hAnsiTheme="minorHAnsi" w:cstheme="minorHAnsi"/>
          <w:b/>
          <w:bCs/>
        </w:rPr>
        <w:t xml:space="preserve">New </w:t>
      </w:r>
      <w:r w:rsidRPr="001F4F97">
        <w:rPr>
          <w:rFonts w:asciiTheme="minorHAnsi" w:hAnsiTheme="minorHAnsi" w:cstheme="minorHAnsi"/>
          <w:b/>
          <w:bCs/>
        </w:rPr>
        <w:t>AI</w:t>
      </w:r>
      <w:r w:rsidRPr="001F4F97">
        <w:rPr>
          <w:rFonts w:asciiTheme="minorHAnsi" w:hAnsiTheme="minorHAnsi" w:cstheme="minorHAnsi"/>
          <w:b/>
          <w:bCs/>
        </w:rPr>
        <w:t>: Cty Giay Da Vinh Phong, Huyện Hóc Môn, Thành phố Hồ Chí Minh, Việt Nam</w:t>
      </w:r>
    </w:p>
    <w:p w14:paraId="4F75B6DB" w14:textId="77777777" w:rsidR="000809F1" w:rsidRPr="001F4F97" w:rsidRDefault="000809F1" w:rsidP="000809F1">
      <w:pPr>
        <w:rPr>
          <w:rFonts w:asciiTheme="minorHAnsi" w:hAnsiTheme="minorHAnsi" w:cstheme="minorHAnsi"/>
          <w:b/>
          <w:bCs/>
          <w:lang w:val="vi-VN"/>
        </w:rPr>
      </w:pPr>
    </w:p>
    <w:p w14:paraId="57189D2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  <w:lang w:val="vi-VN"/>
        </w:rPr>
      </w:pPr>
    </w:p>
    <w:p w14:paraId="4A0CAFCA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#1356652659646379HCH #1961243456</w:t>
      </w:r>
    </w:p>
    <w:p w14:paraId="63C0BEC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7464F0A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Trần Thế Cường</w:t>
      </w:r>
    </w:p>
    <w:p w14:paraId="5F710E4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0336079135</w:t>
      </w:r>
    </w:p>
    <w:p w14:paraId="0F3CE0DB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2D8AF419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Thôn 2. Cưkroa. Madrak. Đaklak</w:t>
      </w:r>
    </w:p>
    <w:p w14:paraId="46C321F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Thôn 2, Xã Cư Kroa, Huyện M'drắk, Tỉnh Đắk Lắk</w:t>
      </w:r>
    </w:p>
    <w:p w14:paraId="46FA29F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Xã Cư Prao - Huyện MĐrắk - Đắk Lắk</w:t>
      </w:r>
    </w:p>
    <w:p w14:paraId="7829D21C" w14:textId="5683AFF6" w:rsidR="003E1D35" w:rsidRPr="001F4F97" w:rsidRDefault="00AD62D0" w:rsidP="000809F1">
      <w:pPr>
        <w:rPr>
          <w:rFonts w:asciiTheme="minorHAnsi" w:hAnsiTheme="minorHAnsi" w:cstheme="minorHAnsi"/>
          <w:b/>
          <w:bCs/>
          <w:lang w:val="vi-VN"/>
        </w:rPr>
      </w:pPr>
      <w:r w:rsidRPr="001F4F97">
        <w:rPr>
          <w:rFonts w:asciiTheme="minorHAnsi" w:hAnsiTheme="minorHAnsi" w:cstheme="minorHAnsi"/>
          <w:b/>
          <w:bCs/>
        </w:rPr>
        <w:t>New AI: Thôn 2. Cưkroa. Madrak. Đaklak</w:t>
      </w:r>
    </w:p>
    <w:p w14:paraId="13E2C50F" w14:textId="77777777" w:rsidR="00AD62D0" w:rsidRPr="001F4F97" w:rsidRDefault="00AD62D0" w:rsidP="000809F1">
      <w:pPr>
        <w:rPr>
          <w:rFonts w:asciiTheme="minorHAnsi" w:hAnsiTheme="minorHAnsi" w:cstheme="minorHAnsi"/>
        </w:rPr>
      </w:pPr>
    </w:p>
    <w:p w14:paraId="2B94C66F" w14:textId="77777777" w:rsidR="00AD62D0" w:rsidRPr="001F4F97" w:rsidRDefault="00AD62D0" w:rsidP="000809F1">
      <w:pPr>
        <w:rPr>
          <w:rFonts w:asciiTheme="minorHAnsi" w:hAnsiTheme="minorHAnsi" w:cstheme="minorHAnsi"/>
        </w:rPr>
      </w:pPr>
    </w:p>
    <w:p w14:paraId="62C90336" w14:textId="7DAE8798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548D228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4572952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7D183B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#1358146459654595HOTZ #1864506207</w:t>
      </w:r>
    </w:p>
    <w:p w14:paraId="1BB5D47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29A40DA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Nguyễn Văn Tuế</w:t>
      </w:r>
    </w:p>
    <w:p w14:paraId="15ABA8C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0867532086</w:t>
      </w:r>
    </w:p>
    <w:p w14:paraId="7576216B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4FED0B3E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Quảng Uyên Việt Yên Yên Mỹ Hưng Yên</w:t>
      </w:r>
    </w:p>
    <w:p w14:paraId="53D52FA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Xã Yên Mỹ, Huyện Quảng Uyên, Tỉnh Cao Bằng</w:t>
      </w:r>
    </w:p>
    <w:p w14:paraId="3491E34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Xã Tiên Thành - Huyện Quảng Hòa - Cao Bằng</w:t>
      </w:r>
    </w:p>
    <w:p w14:paraId="1B81F5AC" w14:textId="37565A47" w:rsidR="000809F1" w:rsidRPr="001F4F97" w:rsidRDefault="00AF2F31" w:rsidP="000809F1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 xml:space="preserve">New AI: {'Error': 'Địa chỉ giao hàng chưa rõ ràng. </w:t>
      </w:r>
      <w:r w:rsidR="00F5299F" w:rsidRPr="001F4F97">
        <w:rPr>
          <w:rFonts w:asciiTheme="minorHAnsi" w:hAnsiTheme="minorHAnsi" w:cstheme="minorHAnsi"/>
          <w:b/>
          <w:bCs/>
        </w:rPr>
        <w:t>Xin hãy nhập lại và lưu ý chính tả.</w:t>
      </w:r>
      <w:r w:rsidRPr="001F4F97">
        <w:rPr>
          <w:rFonts w:asciiTheme="minorHAnsi" w:hAnsiTheme="minorHAnsi" w:cstheme="minorHAnsi"/>
          <w:b/>
          <w:bCs/>
        </w:rPr>
        <w:t>', 'Address Invalid': 'Quảng Uyên Việt Yên Yên Mỹ Hưng Yên'}</w:t>
      </w:r>
    </w:p>
    <w:p w14:paraId="59300D80" w14:textId="77777777" w:rsidR="00AF2F31" w:rsidRPr="000809F1" w:rsidRDefault="00AF2F31" w:rsidP="000809F1">
      <w:pPr>
        <w:spacing w:after="160" w:line="278" w:lineRule="auto"/>
        <w:rPr>
          <w:rFonts w:asciiTheme="minorHAnsi" w:eastAsiaTheme="majorEastAsia" w:hAnsiTheme="minorHAnsi" w:cstheme="minorHAnsi"/>
          <w:lang w:val="vi-VN"/>
        </w:rPr>
      </w:pPr>
    </w:p>
    <w:p w14:paraId="63BA912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#1353918229629672NBV #1184876661</w:t>
      </w:r>
    </w:p>
    <w:p w14:paraId="075EDAC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CFB25A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Nguyên Văn Ban</w:t>
      </w:r>
    </w:p>
    <w:p w14:paraId="29E08E6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0979753178</w:t>
      </w:r>
    </w:p>
    <w:p w14:paraId="26C4B0C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62BDCF0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Khu Dân Cư Châu Xa Phường Duy Tân Kính Mọn Hai Duong Số Nhà,103 Vườn Không</w:t>
      </w:r>
    </w:p>
    <w:p w14:paraId="26BD17F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Số Nhà 103, Khu Dân Cư Châu Xa, Phường Duy Tân, Thành Phố Kon Tum, Tỉnh Kon Tum</w:t>
      </w:r>
    </w:p>
    <w:p w14:paraId="3F4E1ED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Phường Duy Tân - TP. Kon Tum - Kon Tum</w:t>
      </w:r>
    </w:p>
    <w:p w14:paraId="32FA5A81" w14:textId="77777777" w:rsidR="00F5299F" w:rsidRPr="001F4F97" w:rsidRDefault="00F5299F" w:rsidP="000809F1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New AI: Khu Dân Cư Châu Xa, Số Nhà,103 Vườn Không, Duy Tân, Kính Mọn, Hai Duong</w:t>
      </w:r>
    </w:p>
    <w:p w14:paraId="3CB23672" w14:textId="77777777" w:rsidR="00F5299F" w:rsidRPr="001F4F97" w:rsidRDefault="00F5299F" w:rsidP="000809F1">
      <w:pPr>
        <w:rPr>
          <w:rFonts w:asciiTheme="minorHAnsi" w:hAnsiTheme="minorHAnsi" w:cstheme="minorHAnsi"/>
          <w:b/>
          <w:bCs/>
        </w:rPr>
      </w:pPr>
    </w:p>
    <w:p w14:paraId="6704AD45" w14:textId="77777777" w:rsidR="00F5299F" w:rsidRPr="001F4F97" w:rsidRDefault="00F5299F" w:rsidP="000809F1">
      <w:pPr>
        <w:rPr>
          <w:rFonts w:asciiTheme="minorHAnsi" w:hAnsiTheme="minorHAnsi" w:cstheme="minorHAnsi"/>
          <w:b/>
          <w:bCs/>
        </w:rPr>
      </w:pPr>
    </w:p>
    <w:p w14:paraId="5664DB83" w14:textId="1BDF77D3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lastRenderedPageBreak/>
        <w:t>BOT</w:t>
      </w:r>
    </w:p>
    <w:p w14:paraId="7646258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7C1B80D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4629AFA9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#1353939349629775HOTZ #1963264303</w:t>
      </w:r>
    </w:p>
    <w:p w14:paraId="4844C93A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1E87FF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Triệu Thi Dinh</w:t>
      </w:r>
    </w:p>
    <w:p w14:paraId="1F816AD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0973248487</w:t>
      </w:r>
    </w:p>
    <w:p w14:paraId="42ED751B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2AB257F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Xóm Trưởng Son Chan Son Yên Son Tuyen Quang</w:t>
      </w:r>
    </w:p>
    <w:p w14:paraId="16E5595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Xóm Trưởng, Xã Sơn Chân, Huyện Sơn Dương, Tỉnh Tuyên Quang</w:t>
      </w:r>
    </w:p>
    <w:p w14:paraId="77A0A0A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Xã Sơn Nam - Huyện Sơn Dương - Tuyên Quang</w:t>
      </w:r>
    </w:p>
    <w:p w14:paraId="4DDAA2CE" w14:textId="77777777" w:rsidR="00F5299F" w:rsidRPr="009450BB" w:rsidRDefault="00F5299F" w:rsidP="00F5299F">
      <w:pPr>
        <w:rPr>
          <w:rFonts w:asciiTheme="minorHAnsi" w:hAnsiTheme="minorHAnsi" w:cstheme="minorHAnsi"/>
          <w:b/>
          <w:bCs/>
          <w:highlight w:val="yellow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{'village': 'Xã Chân Sơn', 'county': 'Huyện Yên Sơn', 'state': 'Tỉnh Tuyên Quang', 'ISO3166-2-lvl4': 'VN-07', 'country': 'Việt Nam', 'country_code': 'vn'}</w:t>
      </w:r>
    </w:p>
    <w:p w14:paraId="1F6F6423" w14:textId="1381C01A" w:rsidR="00F5299F" w:rsidRPr="009450BB" w:rsidRDefault="00F5299F" w:rsidP="00F5299F">
      <w:p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New AI: Xóm Trưởng Son, Xã Chân Sơn, Huyện Yên Sơn, Tỉnh Tuyên Quang, Việt Nam</w:t>
      </w:r>
    </w:p>
    <w:p w14:paraId="44838F18" w14:textId="602E25DC" w:rsidR="009450BB" w:rsidRPr="009450BB" w:rsidRDefault="009450BB" w:rsidP="009450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  <w:lang w:val="vi-VN"/>
        </w:rPr>
        <w:t xml:space="preserve">AI phân tích sai do </w:t>
      </w:r>
      <w:r>
        <w:rPr>
          <w:rFonts w:asciiTheme="minorHAnsi" w:hAnsiTheme="minorHAnsi" w:cstheme="minorHAnsi"/>
          <w:b/>
          <w:bCs/>
          <w:highlight w:val="yellow"/>
          <w:lang w:val="vi-VN"/>
        </w:rPr>
        <w:t xml:space="preserve">input </w:t>
      </w:r>
      <w:r w:rsidRPr="009450BB">
        <w:rPr>
          <w:rFonts w:asciiTheme="minorHAnsi" w:hAnsiTheme="minorHAnsi" w:cstheme="minorHAnsi"/>
          <w:b/>
          <w:bCs/>
          <w:highlight w:val="yellow"/>
          <w:lang w:val="vi-VN"/>
        </w:rPr>
        <w:t>k rõ ràng</w:t>
      </w:r>
    </w:p>
    <w:p w14:paraId="24B4361C" w14:textId="77777777" w:rsidR="00F5299F" w:rsidRPr="001F4F97" w:rsidRDefault="00F5299F" w:rsidP="00F5299F">
      <w:pPr>
        <w:rPr>
          <w:rFonts w:asciiTheme="minorHAnsi" w:hAnsiTheme="minorHAnsi" w:cstheme="minorHAnsi"/>
          <w:b/>
          <w:bCs/>
        </w:rPr>
      </w:pPr>
    </w:p>
    <w:p w14:paraId="67E201E5" w14:textId="0F615986" w:rsidR="000809F1" w:rsidRPr="000809F1" w:rsidRDefault="000809F1" w:rsidP="00F5299F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646FAB05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2B00D02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93F6E1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#1356447919644714NBV #1657888949</w:t>
      </w:r>
    </w:p>
    <w:p w14:paraId="716F727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B86768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Lê Huy Dũng</w:t>
      </w:r>
    </w:p>
    <w:p w14:paraId="507ED1DE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0347384102</w:t>
      </w:r>
    </w:p>
    <w:p w14:paraId="2C4618E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83614E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Khu 4 Thị Trấn Lào Yên Định Hóa</w:t>
      </w:r>
    </w:p>
    <w:p w14:paraId="6DCDE57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Khu 4, Thị Trấn Yên Định, Huyện Định Hóa, Tỉnh Thái Nguyên</w:t>
      </w:r>
    </w:p>
    <w:p w14:paraId="0EE8315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Thị trấn Chợ Chu - Huyện Định Hóa - Thái Nguyên</w:t>
      </w:r>
    </w:p>
    <w:p w14:paraId="1119D915" w14:textId="77777777" w:rsidR="00F5299F" w:rsidRPr="001F4F97" w:rsidRDefault="00F5299F" w:rsidP="00F5299F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lastRenderedPageBreak/>
        <w:t>{'county': 'Huyện Yên Định', 'state': 'Tỉnh Thanh Hóa', 'ISO3166-2-lvl4': 'VN-21', 'country': 'Việt Nam', 'country_code': 'vn'}</w:t>
      </w:r>
    </w:p>
    <w:p w14:paraId="6BE088C8" w14:textId="77777777" w:rsidR="00F5299F" w:rsidRPr="001F4F97" w:rsidRDefault="00F5299F" w:rsidP="00F5299F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New AI: Khu 4, Huyện Yên Định, Tỉnh Thanh Hóa, Việt Nam</w:t>
      </w:r>
      <w:r w:rsidRPr="001F4F97">
        <w:rPr>
          <w:rFonts w:asciiTheme="minorHAnsi" w:hAnsiTheme="minorHAnsi" w:cstheme="minorHAnsi"/>
          <w:b/>
          <w:bCs/>
        </w:rPr>
        <w:t xml:space="preserve"> </w:t>
      </w:r>
    </w:p>
    <w:p w14:paraId="4616BA17" w14:textId="77777777" w:rsidR="00F5299F" w:rsidRPr="001F4F97" w:rsidRDefault="00F5299F" w:rsidP="00F5299F">
      <w:pPr>
        <w:rPr>
          <w:rFonts w:asciiTheme="minorHAnsi" w:hAnsiTheme="minorHAnsi" w:cstheme="minorHAnsi"/>
          <w:b/>
          <w:bCs/>
        </w:rPr>
      </w:pPr>
    </w:p>
    <w:p w14:paraId="720183DB" w14:textId="77777777" w:rsidR="00F5299F" w:rsidRPr="001F4F97" w:rsidRDefault="00F5299F" w:rsidP="00F5299F">
      <w:pPr>
        <w:rPr>
          <w:rFonts w:asciiTheme="minorHAnsi" w:hAnsiTheme="minorHAnsi" w:cstheme="minorHAnsi"/>
          <w:b/>
          <w:bCs/>
        </w:rPr>
      </w:pPr>
    </w:p>
    <w:p w14:paraId="761E0BD9" w14:textId="70EDE89B" w:rsidR="000809F1" w:rsidRPr="000809F1" w:rsidRDefault="000809F1" w:rsidP="00F5299F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79B97D2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5C02AAEA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6D63AEF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#1358876339658473NBV #1044744422</w:t>
      </w:r>
    </w:p>
    <w:p w14:paraId="243B4EE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24E0D5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Duy Nguyễn Khánh</w:t>
      </w:r>
    </w:p>
    <w:p w14:paraId="5762A94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0337702082</w:t>
      </w:r>
    </w:p>
    <w:p w14:paraId="7F041CF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BD847A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Tiên Tao Xã Việt Long Sshn</w:t>
      </w:r>
    </w:p>
    <w:p w14:paraId="1342EC8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Xã Tiên Tạo, Huyện Việt Long, Tỉnh Trà Vinh</w:t>
      </w:r>
    </w:p>
    <w:p w14:paraId="0977C1D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Xã Tân An - Huyện Càng Long - Trà Vinh</w:t>
      </w:r>
    </w:p>
    <w:p w14:paraId="29A749CB" w14:textId="77B0B0DF" w:rsidR="000809F1" w:rsidRPr="001F4F97" w:rsidRDefault="00160393" w:rsidP="000809F1">
      <w:pPr>
        <w:rPr>
          <w:rFonts w:asciiTheme="minorHAnsi" w:hAnsiTheme="minorHAnsi" w:cstheme="minorHAnsi"/>
          <w:b/>
          <w:bCs/>
          <w:lang w:val="vi-VN"/>
        </w:rPr>
      </w:pPr>
      <w:r w:rsidRPr="001F4F97">
        <w:rPr>
          <w:rFonts w:asciiTheme="minorHAnsi" w:hAnsiTheme="minorHAnsi" w:cstheme="minorHAnsi"/>
          <w:b/>
          <w:bCs/>
        </w:rPr>
        <w:t>New AI: Tiên Tao, Việt Long, Sshn</w:t>
      </w:r>
    </w:p>
    <w:p w14:paraId="1BD42F6A" w14:textId="77777777" w:rsidR="00160393" w:rsidRPr="000809F1" w:rsidRDefault="00160393" w:rsidP="000809F1">
      <w:pPr>
        <w:spacing w:after="160" w:line="278" w:lineRule="auto"/>
        <w:rPr>
          <w:rFonts w:asciiTheme="minorHAnsi" w:eastAsiaTheme="majorEastAsia" w:hAnsiTheme="minorHAnsi" w:cstheme="minorHAnsi"/>
          <w:lang w:val="vi-VN"/>
        </w:rPr>
      </w:pPr>
    </w:p>
    <w:p w14:paraId="11C6B29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#1357271839649735HOTZ #1930891199</w:t>
      </w:r>
    </w:p>
    <w:p w14:paraId="0EBED78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4A5FFDA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Thành My</w:t>
      </w:r>
    </w:p>
    <w:p w14:paraId="5F921FA5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0346607182</w:t>
      </w:r>
    </w:p>
    <w:p w14:paraId="03D4D71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74C07D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Sản Hai1xa Phuo Định Huyện Thh</w:t>
      </w:r>
    </w:p>
    <w:p w14:paraId="5AD47F7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Xã Phù Đỉnh, Huyện Định Hoà, Tỉnh Thái Nguyên</w:t>
      </w:r>
    </w:p>
    <w:p w14:paraId="252AEE5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Xã Phú Đình - Huyện Định Hóa - Thái Nguyên</w:t>
      </w:r>
    </w:p>
    <w:p w14:paraId="451051DE" w14:textId="77777777" w:rsidR="00F5299F" w:rsidRPr="001F4F97" w:rsidRDefault="00F5299F" w:rsidP="000809F1">
      <w:pPr>
        <w:rPr>
          <w:rFonts w:asciiTheme="minorHAnsi" w:hAnsiTheme="minorHAnsi" w:cstheme="minorHAnsi"/>
          <w:b/>
          <w:bCs/>
          <w:lang w:val="vi-VN"/>
        </w:rPr>
      </w:pPr>
      <w:r w:rsidRPr="001F4F97">
        <w:rPr>
          <w:rFonts w:asciiTheme="minorHAnsi" w:hAnsiTheme="minorHAnsi" w:cstheme="minorHAnsi"/>
          <w:b/>
          <w:bCs/>
        </w:rPr>
        <w:t>New AI: {'Error': 'Địa chỉ giao hàng chưa rõ ràng. Xin hãy nhập lại và lưu ý chính tả.', 'Address Invalid': 'Sản Hai1xa Phuo Định Huyện Thh'}</w:t>
      </w:r>
      <w:r w:rsidRPr="001F4F97">
        <w:rPr>
          <w:rFonts w:asciiTheme="minorHAnsi" w:hAnsiTheme="minorHAnsi" w:cstheme="minorHAnsi"/>
          <w:b/>
          <w:bCs/>
        </w:rPr>
        <w:t xml:space="preserve"> </w:t>
      </w:r>
    </w:p>
    <w:p w14:paraId="0824C9C2" w14:textId="77777777" w:rsidR="00F5299F" w:rsidRPr="001F4F97" w:rsidRDefault="00F5299F" w:rsidP="000809F1">
      <w:pPr>
        <w:rPr>
          <w:rFonts w:asciiTheme="minorHAnsi" w:hAnsiTheme="minorHAnsi" w:cstheme="minorHAnsi"/>
          <w:b/>
          <w:bCs/>
          <w:lang w:val="vi-VN"/>
        </w:rPr>
      </w:pPr>
    </w:p>
    <w:p w14:paraId="1CAAB7CA" w14:textId="1E218CD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5C59828B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lastRenderedPageBreak/>
        <w:t>Vận đơn báo sai địa chỉ</w:t>
      </w:r>
    </w:p>
    <w:p w14:paraId="70F1F73E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0DA7032E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#1354391079631998HOTZ #1226717283</w:t>
      </w:r>
    </w:p>
    <w:p w14:paraId="5B31C6B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FA12D8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Kim Quy</w:t>
      </w:r>
    </w:p>
    <w:p w14:paraId="055B6B3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0931681055</w:t>
      </w:r>
    </w:p>
    <w:p w14:paraId="1F2D8735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30A8CEC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91/11 Duong Boa Hung Phuong 12 Qua 1o</w:t>
      </w:r>
    </w:p>
    <w:p w14:paraId="5710751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Số 91/11, Đường Bờ Bao Hưng Phú, Phường 12, Quận 10, Thành Phố Hồ Chí Minh</w:t>
      </w:r>
    </w:p>
    <w:p w14:paraId="2D67D46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Phường Tân Định - Quận 1 - TP. Hồ Chí Minh</w:t>
      </w:r>
    </w:p>
    <w:p w14:paraId="23313A21" w14:textId="77777777" w:rsidR="00160393" w:rsidRPr="009450BB" w:rsidRDefault="00160393" w:rsidP="00160393">
      <w:pPr>
        <w:rPr>
          <w:rFonts w:asciiTheme="minorHAnsi" w:hAnsiTheme="minorHAnsi" w:cstheme="minorHAnsi"/>
          <w:b/>
          <w:bCs/>
          <w:highlight w:val="yellow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{'office': 'Partido Comunista de España - PCE', 'house_number': '12', 'road': 'Calle Puerto', 'city': 'Huelva', 'county': 'Comarca Metropolitana de Huelva', 'province': 'Huelva', 'ISO3166-2-lvl6': 'ES-H', 'state': 'Andalucía', 'ISO3166-2-lvl4': 'ES-AN', 'postcode': '21002', 'country': 'España', 'country_code': 'es'}</w:t>
      </w:r>
    </w:p>
    <w:p w14:paraId="29DCEC9D" w14:textId="77777777" w:rsidR="00160393" w:rsidRPr="009450BB" w:rsidRDefault="00160393" w:rsidP="00160393">
      <w:p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New AI: 91/11 Duong Boa Hung, 12 Calle Puerto, Comarca Metropolitana de Huelva, Huelva, Andalucía, España</w:t>
      </w:r>
    </w:p>
    <w:p w14:paraId="675431B4" w14:textId="736786A5" w:rsidR="00160393" w:rsidRPr="009450BB" w:rsidRDefault="009450BB" w:rsidP="009450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  <w:lang w:val="vi-VN"/>
        </w:rPr>
        <w:t>AI phân tích sai</w:t>
      </w:r>
    </w:p>
    <w:p w14:paraId="3E9ED5A2" w14:textId="77777777" w:rsidR="00160393" w:rsidRPr="001F4F97" w:rsidRDefault="00160393" w:rsidP="00160393">
      <w:pPr>
        <w:rPr>
          <w:rFonts w:asciiTheme="minorHAnsi" w:hAnsiTheme="minorHAnsi" w:cstheme="minorHAnsi"/>
          <w:b/>
          <w:bCs/>
          <w:lang w:val="vi-VN"/>
        </w:rPr>
      </w:pPr>
    </w:p>
    <w:p w14:paraId="4DBC4E21" w14:textId="2403BE0E" w:rsidR="000809F1" w:rsidRPr="000809F1" w:rsidRDefault="00160393" w:rsidP="00160393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1F4F97">
        <w:rPr>
          <w:rFonts w:asciiTheme="minorHAnsi" w:hAnsiTheme="minorHAnsi" w:cstheme="minorHAnsi"/>
          <w:b/>
          <w:bCs/>
        </w:rPr>
        <w:t xml:space="preserve"> </w:t>
      </w:r>
      <w:r w:rsidR="000809F1" w:rsidRPr="000809F1">
        <w:rPr>
          <w:rFonts w:asciiTheme="minorHAnsi" w:hAnsiTheme="minorHAnsi" w:cstheme="minorHAnsi"/>
        </w:rPr>
        <w:t>BOT</w:t>
      </w:r>
    </w:p>
    <w:p w14:paraId="4C0E2C65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56C9F87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D4D6B3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#1356629359646129HOTZ #1000356960</w:t>
      </w:r>
    </w:p>
    <w:p w14:paraId="3E16ADC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0715060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Hoàng Diện 1¹</w:t>
      </w:r>
    </w:p>
    <w:p w14:paraId="4C96165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0385684826</w:t>
      </w:r>
    </w:p>
    <w:p w14:paraId="34E4A80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430E0D5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Tổ 3 Khu Đồng Mình Phường Đông U B Q Ninh</w:t>
      </w:r>
    </w:p>
    <w:p w14:paraId="0D23DBA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Tổ 3, Khu Đồng Mình, Phường Đông Ngàn, Thị Xã Từ Sơn, Tỉnh Bắc Ninh</w:t>
      </w:r>
    </w:p>
    <w:p w14:paraId="33ADEC29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lastRenderedPageBreak/>
        <w:t>- AI chọn địa chỉ: Phường Đông Ngàn - Thị xã Từ Sơn - Bắc Ninh</w:t>
      </w:r>
    </w:p>
    <w:p w14:paraId="4364C5D9" w14:textId="77777777" w:rsidR="004B3768" w:rsidRPr="001F4F97" w:rsidRDefault="004B3768" w:rsidP="000809F1">
      <w:pPr>
        <w:rPr>
          <w:rFonts w:asciiTheme="minorHAnsi" w:hAnsiTheme="minorHAnsi" w:cstheme="minorHAnsi"/>
          <w:b/>
          <w:bCs/>
          <w:lang w:val="vi-VN"/>
        </w:rPr>
      </w:pPr>
      <w:r w:rsidRPr="001F4F97">
        <w:rPr>
          <w:rFonts w:asciiTheme="minorHAnsi" w:hAnsiTheme="minorHAnsi" w:cstheme="minorHAnsi"/>
          <w:b/>
          <w:bCs/>
        </w:rPr>
        <w:t>New AI: Tổ 3 Khu Đồng Mình, Đông U, B Q Ninh</w:t>
      </w:r>
    </w:p>
    <w:p w14:paraId="7FC0FB30" w14:textId="77777777" w:rsidR="004B3768" w:rsidRPr="001F4F97" w:rsidRDefault="004B3768" w:rsidP="000809F1">
      <w:pPr>
        <w:rPr>
          <w:rFonts w:asciiTheme="minorHAnsi" w:hAnsiTheme="minorHAnsi" w:cstheme="minorHAnsi"/>
          <w:b/>
          <w:bCs/>
          <w:lang w:val="vi-VN"/>
        </w:rPr>
      </w:pPr>
    </w:p>
    <w:p w14:paraId="4DEFF99C" w14:textId="0C06E662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0A47C5B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7E77DFFA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7D8815D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#182668 #980457180249</w:t>
      </w:r>
    </w:p>
    <w:p w14:paraId="27E7BD4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005432B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Melvin Mateum</w:t>
      </w:r>
    </w:p>
    <w:p w14:paraId="392B6B7B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09177006811</w:t>
      </w:r>
    </w:p>
    <w:p w14:paraId="51C719F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5E3BD725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B20 Lot 24 Fb. Angelo St. Katarungan Village</w:t>
      </w:r>
    </w:p>
    <w:p w14:paraId="38B98C0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B20 Lot 24 Fb. Angelo St., Katarungan Village, Barangay San Isidro, Rodriguez, Rizal</w:t>
      </w:r>
    </w:p>
    <w:p w14:paraId="413E678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Rodriguez - Rizal - San isidro</w:t>
      </w:r>
    </w:p>
    <w:p w14:paraId="469CDE6A" w14:textId="77777777" w:rsidR="004B3768" w:rsidRPr="001F4F97" w:rsidRDefault="004B3768" w:rsidP="004B3768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{'neighbourhood': 'Katarungan Village', 'village': 'Poblacion', 'city_district': 'Muntinlupa District 1', 'city': 'Muntinlupa', 'state_district': 'Southern Manila District', 'region': 'Metro Manila', 'ISO3166-2-lvl3': 'PH-00', 'country': 'Pilipinas', 'country_code': 'ph'}</w:t>
      </w:r>
    </w:p>
    <w:p w14:paraId="6AEBE0FA" w14:textId="0B0D5F6E" w:rsidR="004B3768" w:rsidRPr="001F4F97" w:rsidRDefault="004B3768" w:rsidP="004B3768">
      <w:pPr>
        <w:rPr>
          <w:rFonts w:asciiTheme="minorHAnsi" w:hAnsiTheme="minorHAnsi" w:cstheme="minorHAnsi"/>
          <w:lang w:val="vi-VN"/>
        </w:rPr>
      </w:pPr>
      <w:r w:rsidRPr="001F4F97">
        <w:rPr>
          <w:rFonts w:asciiTheme="minorHAnsi" w:hAnsiTheme="minorHAnsi" w:cstheme="minorHAnsi"/>
          <w:b/>
          <w:bCs/>
        </w:rPr>
        <w:t>New AI: B20 Lot 24 Fb. Angelo St., Katarungan Village, Poblacion, Muntinlupa District 1, Muntinlupa, Southern Manila District, Pilipinas</w:t>
      </w:r>
    </w:p>
    <w:p w14:paraId="2ED6F300" w14:textId="77777777" w:rsidR="004B3768" w:rsidRPr="001F4F97" w:rsidRDefault="004B3768" w:rsidP="004B3768">
      <w:pPr>
        <w:rPr>
          <w:rFonts w:asciiTheme="minorHAnsi" w:hAnsiTheme="minorHAnsi" w:cstheme="minorHAnsi"/>
          <w:lang w:val="vi-VN"/>
        </w:rPr>
      </w:pPr>
    </w:p>
    <w:p w14:paraId="7F2A2CD6" w14:textId="7622C470" w:rsidR="000809F1" w:rsidRPr="000809F1" w:rsidRDefault="000809F1" w:rsidP="004B3768">
      <w:pPr>
        <w:spacing w:after="160" w:line="278" w:lineRule="auto"/>
        <w:rPr>
          <w:rFonts w:asciiTheme="minorHAnsi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Custom Bot</w:t>
      </w:r>
    </w:p>
    <w:p w14:paraId="1007166A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hAnsiTheme="minorHAnsi" w:cstheme="minorHAnsi"/>
        </w:rPr>
        <w:t>BOT</w:t>
      </w:r>
    </w:p>
    <w:p w14:paraId="7AF39FF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6F4CE78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745AF86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#178834 #980453457722</w:t>
      </w:r>
    </w:p>
    <w:p w14:paraId="60F7DFC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2050D23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Melvin Slforque</w:t>
      </w:r>
    </w:p>
    <w:p w14:paraId="579CC07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09281494688</w:t>
      </w:r>
    </w:p>
    <w:p w14:paraId="3391BD6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791BD62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Purok 1,talomo Destrict</w:t>
      </w:r>
    </w:p>
    <w:p w14:paraId="3BF3B025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Purok 1, Talomo District, Davao City, Davao Del Sur</w:t>
      </w:r>
    </w:p>
    <w:p w14:paraId="0EB95FC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Padada - Davao-del-sur - N c ordaneza district (pob.)</w:t>
      </w:r>
    </w:p>
    <w:p w14:paraId="1DDE0F35" w14:textId="77777777" w:rsidR="00395D22" w:rsidRPr="009450BB" w:rsidRDefault="00395D22" w:rsidP="00395D22">
      <w:pPr>
        <w:rPr>
          <w:rFonts w:asciiTheme="minorHAnsi" w:hAnsiTheme="minorHAnsi" w:cstheme="minorHAnsi"/>
          <w:b/>
          <w:bCs/>
          <w:highlight w:val="yellow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{'borough': 'Talomo District', 'city': 'Davao City', 'region': 'Davao Region', 'ISO3166-2-lvl3': 'PH-11', 'postcode': '8023', 'country': 'Pilipinas', 'country_code': 'ph'}</w:t>
      </w:r>
    </w:p>
    <w:p w14:paraId="60294353" w14:textId="77777777" w:rsidR="00395D22" w:rsidRPr="009450BB" w:rsidRDefault="00395D22" w:rsidP="00395D22">
      <w:pPr>
        <w:rPr>
          <w:rFonts w:asciiTheme="minorHAnsi" w:hAnsiTheme="minorHAnsi" w:cstheme="minorHAnsi"/>
          <w:b/>
          <w:bCs/>
          <w:highlight w:val="yellow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New AI: Purok 1, Davao City, Pilipinas</w:t>
      </w:r>
      <w:r w:rsidRPr="009450BB">
        <w:rPr>
          <w:rFonts w:asciiTheme="minorHAnsi" w:hAnsiTheme="minorHAnsi" w:cstheme="minorHAnsi"/>
          <w:b/>
          <w:bCs/>
          <w:highlight w:val="yellow"/>
        </w:rPr>
        <w:t xml:space="preserve"> </w:t>
      </w:r>
    </w:p>
    <w:p w14:paraId="351902FE" w14:textId="72D4C2E7" w:rsidR="00395D22" w:rsidRPr="009450BB" w:rsidRDefault="00395D22" w:rsidP="00395D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highlight w:val="yellow"/>
          <w:lang w:val="vi-VN"/>
        </w:rPr>
      </w:pPr>
      <w:r w:rsidRPr="009450BB">
        <w:rPr>
          <w:rFonts w:asciiTheme="minorHAnsi" w:hAnsiTheme="minorHAnsi" w:cstheme="minorHAnsi"/>
          <w:b/>
          <w:bCs/>
          <w:highlight w:val="yellow"/>
        </w:rPr>
        <w:t>this is pretty random, I tried 5 times to get this result, most of the time the output is “</w:t>
      </w:r>
      <w:r w:rsidRPr="009450BB">
        <w:rPr>
          <w:rFonts w:asciiTheme="minorHAnsi" w:eastAsiaTheme="majorEastAsia" w:hAnsiTheme="minorHAnsi" w:cstheme="minorHAnsi"/>
          <w:b/>
          <w:bCs/>
          <w:highlight w:val="yellow"/>
        </w:rPr>
        <w:t>Purok 1, Talomo District</w:t>
      </w:r>
      <w:r w:rsidRPr="009450BB">
        <w:rPr>
          <w:rFonts w:asciiTheme="minorHAnsi" w:hAnsiTheme="minorHAnsi" w:cstheme="minorHAnsi"/>
          <w:b/>
          <w:bCs/>
          <w:highlight w:val="yellow"/>
        </w:rPr>
        <w:t xml:space="preserve">”, </w:t>
      </w:r>
      <w:r w:rsidR="009450BB" w:rsidRPr="009450BB">
        <w:rPr>
          <w:rFonts w:asciiTheme="minorHAnsi" w:hAnsiTheme="minorHAnsi" w:cstheme="minorHAnsi"/>
          <w:b/>
          <w:bCs/>
          <w:highlight w:val="yellow"/>
        </w:rPr>
        <w:t>ở</w:t>
      </w:r>
      <w:r w:rsidR="009450BB" w:rsidRPr="009450BB">
        <w:rPr>
          <w:rFonts w:asciiTheme="minorHAnsi" w:hAnsiTheme="minorHAnsi" w:cstheme="minorHAnsi"/>
          <w:b/>
          <w:bCs/>
          <w:highlight w:val="yellow"/>
          <w:lang w:val="vi-VN"/>
        </w:rPr>
        <w:t xml:space="preserve"> đây nó nên output error và yêu cầu khách nhập lại </w:t>
      </w:r>
    </w:p>
    <w:p w14:paraId="2D2723B7" w14:textId="77777777" w:rsidR="00395D22" w:rsidRPr="001F4F97" w:rsidRDefault="00395D22" w:rsidP="00395D22">
      <w:pPr>
        <w:rPr>
          <w:rFonts w:asciiTheme="minorHAnsi" w:hAnsiTheme="minorHAnsi" w:cstheme="minorHAnsi"/>
          <w:b/>
          <w:bCs/>
        </w:rPr>
      </w:pPr>
    </w:p>
    <w:p w14:paraId="63EB8E02" w14:textId="77777777" w:rsidR="000809F1" w:rsidRDefault="000809F1" w:rsidP="000809F1">
      <w:pPr>
        <w:spacing w:after="160" w:line="278" w:lineRule="auto"/>
        <w:rPr>
          <w:rFonts w:asciiTheme="minorHAnsi" w:hAnsiTheme="minorHAnsi" w:cstheme="minorHAnsi"/>
          <w:lang w:val="vi-VN"/>
        </w:rPr>
      </w:pPr>
    </w:p>
    <w:p w14:paraId="7410CF3E" w14:textId="77777777" w:rsidR="009450BB" w:rsidRPr="000809F1" w:rsidRDefault="009450BB" w:rsidP="000809F1">
      <w:pPr>
        <w:spacing w:after="160" w:line="278" w:lineRule="auto"/>
        <w:rPr>
          <w:rFonts w:asciiTheme="minorHAnsi" w:eastAsiaTheme="majorEastAsia" w:hAnsiTheme="minorHAnsi" w:cstheme="minorHAnsi"/>
          <w:lang w:val="vi-VN"/>
        </w:rPr>
      </w:pPr>
    </w:p>
    <w:p w14:paraId="5EB3C97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#152460 #JO0309938994</w:t>
      </w:r>
    </w:p>
    <w:p w14:paraId="3244421B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7FA8CCE9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Herry Wilyana</w:t>
      </w:r>
    </w:p>
    <w:p w14:paraId="09CA1550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082115402999</w:t>
      </w:r>
    </w:p>
    <w:p w14:paraId="28A04B8C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287EF727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Jl.bomber Vi No 11 Rt/re 09/29 Komp.nelong Green Garden Cahi Selatan</w:t>
      </w:r>
    </w:p>
    <w:p w14:paraId="29DC5CF9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Jalan Bomber Vi No. 11, Rt 009/rw 029, Komplek Nelong Green Garden, Kelurahan Caji Selatan, Kecamatan Jonggol, Kabupaten Bogor, Provinsi Jawa Barat</w:t>
      </w:r>
    </w:p>
    <w:p w14:paraId="05E79314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JAWA BARAT - BOGOR</w:t>
      </w:r>
    </w:p>
    <w:p w14:paraId="200218D8" w14:textId="77777777" w:rsidR="000809F1" w:rsidRPr="000809F1" w:rsidRDefault="000809F1" w:rsidP="000809F1">
      <w:pPr>
        <w:spacing w:after="160" w:line="278" w:lineRule="auto"/>
        <w:rPr>
          <w:rFonts w:asciiTheme="minorHAnsi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Postal code: 16830</w:t>
      </w:r>
    </w:p>
    <w:p w14:paraId="7118AE69" w14:textId="1211B45E" w:rsidR="00DE37A3" w:rsidRPr="001F4F97" w:rsidRDefault="00073849" w:rsidP="000809F1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New AI: {'Error': 'Địa chỉ giao hàng chưa rõ ràng. Xin hãy nhập lại và lưu ý chính tả.', 'Address Invalid': 'Jl.bomber Vi No 11 Rt/re 09/29 Komp.nelong Green Garden Cahi Selatan'}</w:t>
      </w:r>
    </w:p>
    <w:p w14:paraId="0D29CA9A" w14:textId="77777777" w:rsidR="00DE37A3" w:rsidRPr="001F4F97" w:rsidRDefault="00DE37A3" w:rsidP="000809F1">
      <w:pPr>
        <w:rPr>
          <w:rFonts w:asciiTheme="minorHAnsi" w:hAnsiTheme="minorHAnsi" w:cstheme="minorHAnsi"/>
          <w:b/>
          <w:bCs/>
        </w:rPr>
      </w:pPr>
    </w:p>
    <w:p w14:paraId="43F1125E" w14:textId="5AE7E42F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Vận đơn báo sai địa chỉ</w:t>
      </w:r>
    </w:p>
    <w:p w14:paraId="125A69E2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319CAC6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#1355846089641588ROD #1317861363</w:t>
      </w:r>
    </w:p>
    <w:p w14:paraId="628E2F06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03AEE9F3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Hanh Đức Hạnh</w:t>
      </w:r>
    </w:p>
    <w:p w14:paraId="6851D0EA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lastRenderedPageBreak/>
        <w:t>0326931744</w:t>
      </w:r>
    </w:p>
    <w:p w14:paraId="25C87F58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</w:p>
    <w:p w14:paraId="17CA20BF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khách nhập: 79 Nguyen Cong Trứ</w:t>
      </w:r>
    </w:p>
    <w:p w14:paraId="405707B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Địa chỉ đơn hàng: Số 79 Nguyễn Công Trứ, Phường Nguyễn Thái Bình, Quận 1, Thành Phố Hồ Chí Minh</w:t>
      </w:r>
    </w:p>
    <w:p w14:paraId="65CEF601" w14:textId="77777777" w:rsidR="000809F1" w:rsidRPr="000809F1" w:rsidRDefault="000809F1" w:rsidP="000809F1">
      <w:pPr>
        <w:spacing w:after="160" w:line="278" w:lineRule="auto"/>
        <w:rPr>
          <w:rFonts w:asciiTheme="minorHAnsi" w:eastAsiaTheme="majorEastAsia" w:hAnsiTheme="minorHAnsi" w:cstheme="minorHAnsi"/>
        </w:rPr>
      </w:pPr>
      <w:r w:rsidRPr="000809F1">
        <w:rPr>
          <w:rFonts w:asciiTheme="minorHAnsi" w:eastAsiaTheme="majorEastAsia" w:hAnsiTheme="minorHAnsi" w:cstheme="minorHAnsi"/>
        </w:rPr>
        <w:t>- AI chọn địa chỉ: Phường Nguyễn Thái Bình - Quận 1 - TP. Hồ Chí Minh</w:t>
      </w:r>
    </w:p>
    <w:p w14:paraId="7E4B57DF" w14:textId="77777777" w:rsidR="00DE37A3" w:rsidRPr="001F4F97" w:rsidRDefault="00DE37A3" w:rsidP="000809F1">
      <w:pPr>
        <w:rPr>
          <w:rFonts w:asciiTheme="minorHAnsi" w:hAnsiTheme="minorHAnsi" w:cstheme="minorHAnsi"/>
          <w:b/>
          <w:bCs/>
        </w:rPr>
      </w:pPr>
      <w:r w:rsidRPr="001F4F97">
        <w:rPr>
          <w:rFonts w:asciiTheme="minorHAnsi" w:hAnsiTheme="minorHAnsi" w:cstheme="minorHAnsi"/>
          <w:b/>
          <w:bCs/>
        </w:rPr>
        <w:t>New AI: {'Error': 'Địa chỉ giao hàng chưa rõ ràng. Xin hãy nhập lại và lưu ý chính tả.', 'Address Invalid': '79 Nguyen Cong Trứ'}</w:t>
      </w:r>
    </w:p>
    <w:p w14:paraId="118F2E36" w14:textId="77777777" w:rsidR="00DE37A3" w:rsidRPr="001F4F97" w:rsidRDefault="00DE37A3" w:rsidP="000809F1">
      <w:pPr>
        <w:rPr>
          <w:rFonts w:asciiTheme="minorHAnsi" w:hAnsiTheme="minorHAnsi" w:cstheme="minorHAnsi"/>
          <w:b/>
          <w:bCs/>
        </w:rPr>
      </w:pPr>
    </w:p>
    <w:sectPr w:rsidR="00DE37A3" w:rsidRPr="001F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C40C9"/>
    <w:multiLevelType w:val="hybridMultilevel"/>
    <w:tmpl w:val="BA4439AC"/>
    <w:lvl w:ilvl="0" w:tplc="27287DC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A0158"/>
    <w:multiLevelType w:val="hybridMultilevel"/>
    <w:tmpl w:val="A628C074"/>
    <w:lvl w:ilvl="0" w:tplc="A4B2F11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01879">
    <w:abstractNumId w:val="0"/>
  </w:num>
  <w:num w:numId="2" w16cid:durableId="82165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A"/>
    <w:rsid w:val="00073849"/>
    <w:rsid w:val="000809F1"/>
    <w:rsid w:val="000F442A"/>
    <w:rsid w:val="00160393"/>
    <w:rsid w:val="001F4F97"/>
    <w:rsid w:val="002C58C6"/>
    <w:rsid w:val="002C7FC6"/>
    <w:rsid w:val="00395D22"/>
    <w:rsid w:val="003E1D35"/>
    <w:rsid w:val="004B3768"/>
    <w:rsid w:val="007E0EDA"/>
    <w:rsid w:val="009450BB"/>
    <w:rsid w:val="00AD62D0"/>
    <w:rsid w:val="00AF2F31"/>
    <w:rsid w:val="00B037F1"/>
    <w:rsid w:val="00BC1874"/>
    <w:rsid w:val="00DE37A3"/>
    <w:rsid w:val="00F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7857"/>
  <w15:chartTrackingRefBased/>
  <w15:docId w15:val="{8D38949C-A2E1-465F-80D2-04AB6328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4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E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E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E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E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E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EDA"/>
    <w:rPr>
      <w:b/>
      <w:bCs/>
      <w:smallCaps/>
      <w:color w:val="2F5496" w:themeColor="accent1" w:themeShade="BF"/>
      <w:spacing w:val="5"/>
    </w:rPr>
  </w:style>
  <w:style w:type="character" w:customStyle="1" w:styleId="text-only">
    <w:name w:val="text-only"/>
    <w:basedOn w:val="DefaultParagraphFont"/>
    <w:rsid w:val="0007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0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7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75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1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69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8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2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02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65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53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36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9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807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8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2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75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71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06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46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44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583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103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8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4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7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7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95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75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229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432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3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3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3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05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71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61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178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34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82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8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2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56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68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54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90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94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04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88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8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9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65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3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2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8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8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27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95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3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4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1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1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62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87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8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715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82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4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2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1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56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45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86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945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36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0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4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27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0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9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2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94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32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918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47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42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4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0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05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30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1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4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4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4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5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7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29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9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06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5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3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1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7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7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9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6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82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9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268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031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1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1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8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9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39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8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14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2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37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4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5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5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0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8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35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75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70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65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621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1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2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70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1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26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57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00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16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093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9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19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1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2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96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94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220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8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9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1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84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13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35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76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0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2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4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4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9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0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81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92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6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9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90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3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4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5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47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4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90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09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15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264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0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3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25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04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792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50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5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16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1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75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76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378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82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53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33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3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67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34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2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28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37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5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27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77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348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89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26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3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35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07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28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4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62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902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6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9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8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7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6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7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69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688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3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0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3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3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598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717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137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6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7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5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5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78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60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25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544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745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2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8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77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5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82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91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0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8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01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8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4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0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2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9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8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63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8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13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96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2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7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2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4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06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38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595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455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2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4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9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0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68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86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00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76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2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8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8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7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72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92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14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66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456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80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6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2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6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5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2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8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9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0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9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17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783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212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0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70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0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39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947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58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7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48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63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6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4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3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47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22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63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85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5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0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35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32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0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33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299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004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4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90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14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8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7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28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803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101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06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4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4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00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83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1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072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976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3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8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0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5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03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54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8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945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09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164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8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03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2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05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966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292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7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7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24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9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382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74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784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6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3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5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6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6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92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64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45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61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55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0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916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518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 Tam</dc:creator>
  <cp:keywords/>
  <dc:description/>
  <cp:lastModifiedBy>Dan Nguyen Tam</cp:lastModifiedBy>
  <cp:revision>11</cp:revision>
  <dcterms:created xsi:type="dcterms:W3CDTF">2025-02-21T08:36:00Z</dcterms:created>
  <dcterms:modified xsi:type="dcterms:W3CDTF">2025-02-21T10:09:00Z</dcterms:modified>
</cp:coreProperties>
</file>