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  <w:gridCol w:w="5224"/>
      </w:tblGrid>
      <w:tr w:rsidR="007F792D" w:rsidRPr="00EC0167" w14:paraId="0FAC1B0F" w14:textId="77777777" w:rsidTr="0086713E">
        <w:trPr>
          <w:trHeight w:val="270"/>
        </w:trPr>
        <w:tc>
          <w:tcPr>
            <w:tcW w:w="4106" w:type="dxa"/>
            <w:shd w:val="clear" w:color="auto" w:fill="FFFFFF"/>
            <w:hideMark/>
          </w:tcPr>
          <w:p w14:paraId="6AA05C55" w14:textId="77777777" w:rsidR="007F792D" w:rsidRPr="003C514E" w:rsidRDefault="007F792D" w:rsidP="0086713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C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HỌC VIỆN CÔNG NGHỆ BƯU CHÍNH VIỄN THÔNG  </w:t>
            </w:r>
          </w:p>
        </w:tc>
        <w:tc>
          <w:tcPr>
            <w:tcW w:w="5224" w:type="dxa"/>
            <w:vMerge w:val="restart"/>
            <w:shd w:val="clear" w:color="auto" w:fill="FFFFFF"/>
            <w:hideMark/>
          </w:tcPr>
          <w:p w14:paraId="2503177A" w14:textId="77777777" w:rsidR="007F792D" w:rsidRPr="003C514E" w:rsidRDefault="007F792D" w:rsidP="0086713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C51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 NAM</w:t>
            </w:r>
            <w:r w:rsidRPr="003C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  </w:t>
            </w:r>
          </w:p>
          <w:p w14:paraId="02A85AB2" w14:textId="77777777" w:rsidR="007F792D" w:rsidRPr="003C514E" w:rsidRDefault="007F792D" w:rsidP="0086713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C51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3C51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proofErr w:type="spellStart"/>
            <w:r w:rsidRPr="003C51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3C51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- </w:t>
            </w:r>
            <w:proofErr w:type="spellStart"/>
            <w:r w:rsidRPr="003C51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3C51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do – </w:t>
            </w:r>
            <w:proofErr w:type="spellStart"/>
            <w:r w:rsidRPr="003C51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3C51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proofErr w:type="spellStart"/>
            <w:r w:rsidRPr="003C51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3C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  </w:t>
            </w:r>
          </w:p>
        </w:tc>
      </w:tr>
      <w:tr w:rsidR="007F792D" w:rsidRPr="00EC0167" w14:paraId="424D76BB" w14:textId="77777777" w:rsidTr="0086713E">
        <w:trPr>
          <w:trHeight w:val="810"/>
        </w:trPr>
        <w:tc>
          <w:tcPr>
            <w:tcW w:w="4106" w:type="dxa"/>
            <w:shd w:val="clear" w:color="auto" w:fill="FFFFFF"/>
            <w:hideMark/>
          </w:tcPr>
          <w:p w14:paraId="5896D15D" w14:textId="77777777" w:rsidR="007F792D" w:rsidRPr="003C514E" w:rsidRDefault="007F792D" w:rsidP="0086713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C51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KHOA KỸ THUẬT ĐIỆN TỬ 1</w:t>
            </w:r>
            <w:r w:rsidRPr="003C51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  </w:t>
            </w:r>
          </w:p>
        </w:tc>
        <w:tc>
          <w:tcPr>
            <w:tcW w:w="5224" w:type="dxa"/>
            <w:vMerge/>
            <w:shd w:val="clear" w:color="auto" w:fill="auto"/>
            <w:vAlign w:val="center"/>
            <w:hideMark/>
          </w:tcPr>
          <w:p w14:paraId="2CEAAF22" w14:textId="77777777" w:rsidR="007F792D" w:rsidRPr="00EC0167" w:rsidRDefault="007F792D" w:rsidP="008671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D0B36F" w14:textId="77777777" w:rsidR="007F792D" w:rsidRPr="00EC0167" w:rsidRDefault="007F792D" w:rsidP="007F792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C0167">
        <w:rPr>
          <w:rFonts w:ascii="Times New Roman" w:eastAsia="Times New Roman" w:hAnsi="Times New Roman" w:cs="Times New Roman"/>
          <w:sz w:val="24"/>
          <w:szCs w:val="24"/>
        </w:rPr>
        <w:t>  </w:t>
      </w:r>
    </w:p>
    <w:p w14:paraId="51807873" w14:textId="33E982EC" w:rsidR="007F792D" w:rsidRPr="00EC0167" w:rsidRDefault="007F792D" w:rsidP="007F792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ĐỀ CƯƠNG MÔN HỆ THỐNG NHÚNG</w:t>
      </w:r>
    </w:p>
    <w:p w14:paraId="4899A66C" w14:textId="77777777" w:rsidR="007F792D" w:rsidRPr="00EC0167" w:rsidRDefault="007F792D" w:rsidP="007F792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C0167">
        <w:rPr>
          <w:rFonts w:ascii="Times New Roman" w:eastAsia="Times New Roman" w:hAnsi="Times New Roman" w:cs="Times New Roman"/>
          <w:sz w:val="24"/>
          <w:szCs w:val="24"/>
        </w:rPr>
        <w:t>  </w:t>
      </w:r>
    </w:p>
    <w:p w14:paraId="4992647C" w14:textId="77777777" w:rsidR="007F792D" w:rsidRPr="00EC0167" w:rsidRDefault="007F792D" w:rsidP="007F792D">
      <w:pPr>
        <w:spacing w:after="0" w:line="240" w:lineRule="auto"/>
        <w:ind w:firstLine="27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Danh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C0167">
        <w:rPr>
          <w:rFonts w:ascii="Times New Roman" w:eastAsia="Times New Roman" w:hAnsi="Times New Roman" w:cs="Times New Roman"/>
          <w:sz w:val="24"/>
          <w:szCs w:val="24"/>
        </w:rPr>
        <w:t>   </w:t>
      </w:r>
    </w:p>
    <w:p w14:paraId="1025CE6E" w14:textId="77777777" w:rsidR="007F792D" w:rsidRPr="00EC0167" w:rsidRDefault="007F792D" w:rsidP="007F792D">
      <w:pPr>
        <w:spacing w:after="0" w:line="240" w:lineRule="auto"/>
        <w:ind w:firstLine="27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C0167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4"/>
        <w:gridCol w:w="4114"/>
      </w:tblGrid>
      <w:tr w:rsidR="007F792D" w:rsidRPr="00EC0167" w14:paraId="682CA142" w14:textId="77777777" w:rsidTr="007F792D">
        <w:trPr>
          <w:trHeight w:val="285"/>
        </w:trPr>
        <w:tc>
          <w:tcPr>
            <w:tcW w:w="4815" w:type="dxa"/>
            <w:shd w:val="clear" w:color="auto" w:fill="FFFFFF"/>
            <w:hideMark/>
          </w:tcPr>
          <w:p w14:paraId="156CFC39" w14:textId="4D3C10CD" w:rsidR="007F792D" w:rsidRPr="00EC0167" w:rsidRDefault="007F792D" w:rsidP="007F792D">
            <w:pPr>
              <w:spacing w:after="0" w:line="276" w:lineRule="auto"/>
              <w:ind w:firstLine="28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proofErr w:type="spellStart"/>
            <w:r w:rsidRPr="00EC01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Dương</w:t>
            </w:r>
            <w:proofErr w:type="spellEnd"/>
            <w:r w:rsidRPr="00EC01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C01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Quốc</w:t>
            </w:r>
            <w:proofErr w:type="spellEnd"/>
            <w:r w:rsidRPr="00EC01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Dũng                          </w:t>
            </w:r>
          </w:p>
        </w:tc>
        <w:tc>
          <w:tcPr>
            <w:tcW w:w="4245" w:type="dxa"/>
            <w:shd w:val="clear" w:color="auto" w:fill="FFFFFF"/>
            <w:hideMark/>
          </w:tcPr>
          <w:p w14:paraId="1114DB45" w14:textId="145D7246" w:rsidR="007F792D" w:rsidRPr="00EC0167" w:rsidRDefault="007F792D" w:rsidP="007F792D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  </w:t>
            </w:r>
            <w:proofErr w:type="spellStart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: B23DCDT066</w:t>
            </w:r>
          </w:p>
        </w:tc>
      </w:tr>
      <w:tr w:rsidR="007F792D" w:rsidRPr="00EC0167" w14:paraId="1C461834" w14:textId="77777777" w:rsidTr="007F792D">
        <w:trPr>
          <w:trHeight w:val="285"/>
        </w:trPr>
        <w:tc>
          <w:tcPr>
            <w:tcW w:w="4815" w:type="dxa"/>
            <w:shd w:val="clear" w:color="auto" w:fill="FFFFFF"/>
            <w:hideMark/>
          </w:tcPr>
          <w:p w14:paraId="13334DDA" w14:textId="5FF5AD30" w:rsidR="007F792D" w:rsidRPr="00EC0167" w:rsidRDefault="007F792D" w:rsidP="007F792D">
            <w:pPr>
              <w:spacing w:after="0" w:line="276" w:lineRule="auto"/>
              <w:ind w:firstLine="28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Tâm</w:t>
            </w:r>
            <w:proofErr w:type="spellEnd"/>
          </w:p>
        </w:tc>
        <w:tc>
          <w:tcPr>
            <w:tcW w:w="4245" w:type="dxa"/>
            <w:shd w:val="clear" w:color="auto" w:fill="FFFFFF"/>
            <w:hideMark/>
          </w:tcPr>
          <w:p w14:paraId="323E54C0" w14:textId="6F01E865" w:rsidR="007F792D" w:rsidRPr="00EC0167" w:rsidRDefault="007F792D" w:rsidP="007F792D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  </w:t>
            </w:r>
            <w:proofErr w:type="spellStart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: B23DCDT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229</w:t>
            </w:r>
          </w:p>
        </w:tc>
      </w:tr>
      <w:tr w:rsidR="007F792D" w:rsidRPr="00EC0167" w14:paraId="17581205" w14:textId="77777777" w:rsidTr="007F792D">
        <w:trPr>
          <w:trHeight w:val="285"/>
        </w:trPr>
        <w:tc>
          <w:tcPr>
            <w:tcW w:w="4815" w:type="dxa"/>
            <w:shd w:val="clear" w:color="auto" w:fill="FFFFFF"/>
            <w:hideMark/>
          </w:tcPr>
          <w:p w14:paraId="58071A0D" w14:textId="373D625A" w:rsidR="007F792D" w:rsidRPr="00EC0167" w:rsidRDefault="007F792D" w:rsidP="007F792D">
            <w:pPr>
              <w:spacing w:after="0" w:line="276" w:lineRule="auto"/>
              <w:ind w:firstLine="27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 Vũ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Huy</w:t>
            </w:r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     </w:t>
            </w:r>
          </w:p>
        </w:tc>
        <w:tc>
          <w:tcPr>
            <w:tcW w:w="4245" w:type="dxa"/>
            <w:shd w:val="clear" w:color="auto" w:fill="FFFFFF"/>
            <w:hideMark/>
          </w:tcPr>
          <w:p w14:paraId="237F46BB" w14:textId="2E16989D" w:rsidR="007F792D" w:rsidRPr="00EC0167" w:rsidRDefault="007F792D" w:rsidP="007F792D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  </w:t>
            </w:r>
            <w:proofErr w:type="spellStart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: B23DCDT</w:t>
            </w:r>
            <w:r w:rsidR="004D6477">
              <w:rPr>
                <w:rFonts w:ascii="Times New Roman" w:eastAsia="Times New Roman" w:hAnsi="Times New Roman" w:cs="Times New Roman"/>
                <w:sz w:val="24"/>
                <w:szCs w:val="24"/>
              </w:rPr>
              <w:t>129</w:t>
            </w:r>
          </w:p>
          <w:p w14:paraId="64C93DE3" w14:textId="2B7B4403" w:rsidR="007F792D" w:rsidRPr="00EC0167" w:rsidRDefault="007F792D" w:rsidP="007F792D">
            <w:pPr>
              <w:spacing w:after="0" w:line="276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 </w:t>
            </w:r>
          </w:p>
        </w:tc>
      </w:tr>
    </w:tbl>
    <w:p w14:paraId="28B81A84" w14:textId="77777777" w:rsidR="007F792D" w:rsidRPr="00EC0167" w:rsidRDefault="007F792D" w:rsidP="007F792D">
      <w:pPr>
        <w:spacing w:after="0" w:line="276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    </w:t>
      </w:r>
      <w:r w:rsidRPr="00EC0167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9DE057B" w14:textId="55F74ED2" w:rsidR="007F792D" w:rsidRPr="00EC0167" w:rsidRDefault="007F792D" w:rsidP="007F792D">
      <w:pPr>
        <w:spacing w:after="0" w:line="240" w:lineRule="auto"/>
        <w:ind w:firstLine="27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FA064B">
        <w:rPr>
          <w:rFonts w:ascii="Times New Roman" w:eastAsia="Times New Roman" w:hAnsi="Times New Roman" w:cs="Times New Roman"/>
          <w:bCs/>
          <w:sz w:val="24"/>
          <w:szCs w:val="24"/>
        </w:rPr>
        <w:t>:   ELE141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5</w:t>
      </w:r>
      <w:r w:rsidRPr="00FA064B">
        <w:rPr>
          <w:rFonts w:ascii="Times New Roman" w:eastAsia="Times New Roman" w:hAnsi="Times New Roman" w:cs="Times New Roman"/>
          <w:sz w:val="24"/>
          <w:szCs w:val="24"/>
        </w:rPr>
        <w:t> – </w:t>
      </w:r>
      <w:proofErr w:type="spellStart"/>
      <w:r w:rsidRPr="00FA064B">
        <w:rPr>
          <w:rFonts w:ascii="Times New Roman" w:eastAsia="Times New Roman" w:hAnsi="Times New Roman" w:cs="Times New Roman"/>
          <w:bCs/>
          <w:sz w:val="24"/>
          <w:szCs w:val="24"/>
        </w:rPr>
        <w:t>Nhóm</w:t>
      </w:r>
      <w:proofErr w:type="spellEnd"/>
      <w:r w:rsidRPr="00FA064B">
        <w:rPr>
          <w:rFonts w:ascii="Times New Roman" w:eastAsia="Times New Roman" w:hAnsi="Times New Roman" w:cs="Times New Roman"/>
          <w:bCs/>
          <w:sz w:val="24"/>
          <w:szCs w:val="24"/>
        </w:rPr>
        <w:t> 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FA064B">
        <w:rPr>
          <w:rFonts w:ascii="Times New Roman" w:eastAsia="Times New Roman" w:hAnsi="Times New Roman" w:cs="Times New Roman"/>
          <w:sz w:val="24"/>
          <w:szCs w:val="24"/>
        </w:rPr>
        <w:t>                        </w:t>
      </w:r>
      <w:r w:rsidRPr="00EC0167">
        <w:rPr>
          <w:rFonts w:ascii="Times New Roman" w:eastAsia="Times New Roman" w:hAnsi="Times New Roman" w:cs="Times New Roman"/>
          <w:sz w:val="24"/>
          <w:szCs w:val="24"/>
        </w:rPr>
        <w:t>       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EC0167">
        <w:rPr>
          <w:rFonts w:ascii="Times New Roman" w:eastAsia="Times New Roman" w:hAnsi="Times New Roman" w:cs="Times New Roman"/>
          <w:sz w:val="24"/>
          <w:szCs w:val="24"/>
        </w:rPr>
        <w:t> 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Khoá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C0167">
        <w:rPr>
          <w:rFonts w:ascii="Times New Roman" w:eastAsia="Times New Roman" w:hAnsi="Times New Roman" w:cs="Times New Roman"/>
          <w:sz w:val="24"/>
          <w:szCs w:val="24"/>
        </w:rPr>
        <w:t>  D23 </w:t>
      </w:r>
    </w:p>
    <w:p w14:paraId="15851D1F" w14:textId="77777777" w:rsidR="007F792D" w:rsidRPr="00EC0167" w:rsidRDefault="007F792D" w:rsidP="007F792D">
      <w:pPr>
        <w:spacing w:after="0" w:line="240" w:lineRule="auto"/>
        <w:ind w:firstLine="27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C0167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EBAF525" w14:textId="77777777" w:rsidR="007F792D" w:rsidRPr="00EC0167" w:rsidRDefault="007F792D" w:rsidP="007F792D">
      <w:pPr>
        <w:spacing w:after="0" w:line="240" w:lineRule="auto"/>
        <w:ind w:firstLine="27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EC0167">
        <w:rPr>
          <w:rFonts w:ascii="Times New Roman" w:eastAsia="Times New Roman" w:hAnsi="Times New Roman" w:cs="Times New Roman"/>
          <w:sz w:val="24"/>
          <w:szCs w:val="24"/>
        </w:rPr>
        <w:t>: </w:t>
      </w:r>
      <w:proofErr w:type="spellStart"/>
      <w:r w:rsidRPr="00EC016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C0167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C0167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EC0167">
        <w:rPr>
          <w:rFonts w:ascii="Times New Roman" w:eastAsia="Times New Roman" w:hAnsi="Times New Roman" w:cs="Times New Roman"/>
          <w:sz w:val="24"/>
          <w:szCs w:val="24"/>
        </w:rPr>
        <w:t> - </w:t>
      </w:r>
      <w:proofErr w:type="spellStart"/>
      <w:r w:rsidRPr="00EC016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EC0167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C0167">
        <w:rPr>
          <w:rFonts w:ascii="Times New Roman" w:eastAsia="Times New Roman" w:hAnsi="Times New Roman" w:cs="Times New Roman"/>
          <w:sz w:val="24"/>
          <w:szCs w:val="24"/>
        </w:rPr>
        <w:t>             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 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EC0167">
        <w:rPr>
          <w:rFonts w:ascii="Times New Roman" w:eastAsia="Times New Roman" w:hAnsi="Times New Roman" w:cs="Times New Roman"/>
          <w:sz w:val="24"/>
          <w:szCs w:val="24"/>
        </w:rPr>
        <w:t>: </w:t>
      </w:r>
      <w:proofErr w:type="spellStart"/>
      <w:r w:rsidRPr="00EC016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C0167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C0167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C0167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C0167">
        <w:rPr>
          <w:rFonts w:ascii="Times New Roman" w:eastAsia="Times New Roman" w:hAnsi="Times New Roman" w:cs="Times New Roman"/>
          <w:sz w:val="24"/>
          <w:szCs w:val="24"/>
        </w:rPr>
        <w:t>    </w:t>
      </w:r>
    </w:p>
    <w:p w14:paraId="555B5FD6" w14:textId="77777777" w:rsidR="007F792D" w:rsidRPr="00EC0167" w:rsidRDefault="007F792D" w:rsidP="007F792D">
      <w:pPr>
        <w:spacing w:after="0" w:line="240" w:lineRule="auto"/>
        <w:ind w:firstLine="27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C0167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D7874F4" w14:textId="77777777" w:rsidR="007F792D" w:rsidRDefault="007F792D" w:rsidP="007F79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1/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Tên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đề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 </w:t>
      </w:r>
      <w:proofErr w:type="spellStart"/>
      <w:proofErr w:type="gramStart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tài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 </w:t>
      </w:r>
      <w:r w:rsidRPr="00EC016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C0167"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012B70D0" w14:textId="77777777" w:rsidR="007F792D" w:rsidRPr="00EC0167" w:rsidRDefault="007F792D" w:rsidP="007F792D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7A938991" w14:textId="598A36A4" w:rsidR="007F792D" w:rsidRPr="007F792D" w:rsidRDefault="007F792D" w:rsidP="004D647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7F792D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7F792D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7F79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792D"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7F79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792D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7F79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792D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7F79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792D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7F79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792D">
        <w:rPr>
          <w:rFonts w:ascii="Times New Roman" w:hAnsi="Times New Roman" w:cs="Times New Roman"/>
          <w:b/>
          <w:bCs/>
          <w:sz w:val="24"/>
          <w:szCs w:val="24"/>
        </w:rPr>
        <w:t>soát</w:t>
      </w:r>
      <w:proofErr w:type="spellEnd"/>
      <w:r w:rsidRPr="007F79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792D">
        <w:rPr>
          <w:rFonts w:ascii="Times New Roman" w:hAnsi="Times New Roman" w:cs="Times New Roman"/>
          <w:b/>
          <w:bCs/>
          <w:sz w:val="24"/>
          <w:szCs w:val="24"/>
        </w:rPr>
        <w:t>ra-vào</w:t>
      </w:r>
      <w:proofErr w:type="spellEnd"/>
      <w:r w:rsidRPr="007F79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792D">
        <w:rPr>
          <w:rFonts w:ascii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7F79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792D">
        <w:rPr>
          <w:rFonts w:ascii="Times New Roman" w:hAnsi="Times New Roman" w:cs="Times New Roman"/>
          <w:b/>
          <w:bCs/>
          <w:sz w:val="24"/>
          <w:szCs w:val="24"/>
        </w:rPr>
        <w:t>thẻ</w:t>
      </w:r>
      <w:proofErr w:type="spellEnd"/>
      <w:r w:rsidRPr="007F792D">
        <w:rPr>
          <w:rFonts w:ascii="Times New Roman" w:hAnsi="Times New Roman" w:cs="Times New Roman"/>
          <w:b/>
          <w:bCs/>
          <w:sz w:val="24"/>
          <w:szCs w:val="24"/>
        </w:rPr>
        <w:t xml:space="preserve"> RFID </w:t>
      </w:r>
      <w:proofErr w:type="spellStart"/>
      <w:r w:rsidRPr="007F792D"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7F79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792D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7F79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792D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7F79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792D">
        <w:rPr>
          <w:rFonts w:ascii="Times New Roman" w:hAnsi="Times New Roman" w:cs="Times New Roman"/>
          <w:b/>
          <w:bCs/>
          <w:sz w:val="24"/>
          <w:szCs w:val="24"/>
        </w:rPr>
        <w:t>khiển</w:t>
      </w:r>
      <w:proofErr w:type="spellEnd"/>
      <w:r w:rsidRPr="007F79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792D">
        <w:rPr>
          <w:rFonts w:ascii="Times New Roman" w:hAnsi="Times New Roman" w:cs="Times New Roman"/>
          <w:b/>
          <w:bCs/>
          <w:sz w:val="24"/>
          <w:szCs w:val="24"/>
        </w:rPr>
        <w:t>cửa</w:t>
      </w:r>
      <w:proofErr w:type="spellEnd"/>
      <w:r w:rsidRPr="007F792D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14:paraId="09116DC0" w14:textId="77777777" w:rsidR="007F792D" w:rsidRPr="00EC0167" w:rsidRDefault="007F792D" w:rsidP="007F792D">
      <w:pPr>
        <w:spacing w:after="0" w:line="240" w:lineRule="auto"/>
        <w:ind w:firstLine="720"/>
        <w:jc w:val="both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7CAC1751" w14:textId="77777777" w:rsidR="007F792D" w:rsidRDefault="007F792D" w:rsidP="007F79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2/ Lý do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đề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tài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 </w:t>
      </w:r>
      <w:r w:rsidRPr="00EC0167">
        <w:rPr>
          <w:rFonts w:ascii="Times New Roman" w:eastAsia="Times New Roman" w:hAnsi="Times New Roman" w:cs="Times New Roman"/>
          <w:sz w:val="24"/>
          <w:szCs w:val="24"/>
        </w:rPr>
        <w:t>  </w:t>
      </w:r>
    </w:p>
    <w:p w14:paraId="710783F2" w14:textId="77777777" w:rsidR="007F792D" w:rsidRDefault="007F792D" w:rsidP="007F79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73B98E3C" w14:textId="765EA9A4" w:rsidR="007F792D" w:rsidRPr="001D4C77" w:rsidRDefault="001D4C77" w:rsidP="004D6477">
      <w:pPr>
        <w:spacing w:after="0" w:line="36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r w:rsidRPr="001D4C77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1D4C77">
        <w:rPr>
          <w:rFonts w:ascii="Times New Roman" w:hAnsi="Times New Roman" w:cs="Times New Roman"/>
          <w:sz w:val="24"/>
          <w:szCs w:val="24"/>
        </w:rPr>
        <w:t xml:space="preserve"> nay </w:t>
      </w:r>
      <w:proofErr w:type="spellStart"/>
      <w:r w:rsidRPr="001D4C77">
        <w:rPr>
          <w:rFonts w:ascii="Times New Roman" w:hAnsi="Times New Roman" w:cs="Times New Roman"/>
          <w:sz w:val="24"/>
          <w:szCs w:val="24"/>
        </w:rPr>
        <w:t>h</w:t>
      </w:r>
      <w:r w:rsidR="007F792D" w:rsidRPr="001D4C77">
        <w:rPr>
          <w:rFonts w:ascii="Times New Roman" w:hAnsi="Times New Roman" w:cs="Times New Roman"/>
          <w:sz w:val="24"/>
          <w:szCs w:val="24"/>
        </w:rPr>
        <w:t>ệ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>.</w:t>
      </w:r>
      <w:r w:rsidR="007F792D" w:rsidRPr="001D4C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STM32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FreeRTOS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RFID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, servo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phỏng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UART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F792D" w:rsidRPr="001D4C77">
        <w:rPr>
          <w:rFonts w:ascii="Times New Roman" w:hAnsi="Times New Roman" w:cs="Times New Roman"/>
          <w:sz w:val="24"/>
          <w:szCs w:val="24"/>
        </w:rPr>
        <w:t>động.Thông</w:t>
      </w:r>
      <w:proofErr w:type="spellEnd"/>
      <w:proofErr w:type="gram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SPI, UART,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, Task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Queue,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792D" w:rsidRPr="001D4C77">
        <w:rPr>
          <w:rFonts w:ascii="Times New Roman" w:hAnsi="Times New Roman" w:cs="Times New Roman"/>
          <w:sz w:val="24"/>
          <w:szCs w:val="24"/>
        </w:rPr>
        <w:t>nhúng</w:t>
      </w:r>
      <w:proofErr w:type="spellEnd"/>
      <w:r w:rsidR="007F792D" w:rsidRPr="001D4C77">
        <w:rPr>
          <w:rFonts w:ascii="Times New Roman" w:hAnsi="Times New Roman" w:cs="Times New Roman"/>
          <w:sz w:val="24"/>
          <w:szCs w:val="24"/>
        </w:rPr>
        <w:t>.</w:t>
      </w:r>
    </w:p>
    <w:p w14:paraId="51DFF456" w14:textId="30927FB2" w:rsidR="007F792D" w:rsidRPr="001D4C77" w:rsidRDefault="007F792D" w:rsidP="004D6477">
      <w:pPr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17AD6ECC" w14:textId="77777777" w:rsidR="007F792D" w:rsidRDefault="007F792D" w:rsidP="007F792D">
      <w:pPr>
        <w:spacing w:after="0" w:line="276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73803CA2" w14:textId="77777777" w:rsidR="007F792D" w:rsidRPr="00CD6292" w:rsidRDefault="007F792D" w:rsidP="007F792D">
      <w:pPr>
        <w:spacing w:after="0" w:line="276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19A2F95B" w14:textId="77777777" w:rsidR="007F792D" w:rsidRPr="00CD6292" w:rsidRDefault="007F792D" w:rsidP="007F79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2F705935" w14:textId="77777777" w:rsidR="004D6477" w:rsidRDefault="004D6477" w:rsidP="007F79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D8BC2D6" w14:textId="77777777" w:rsidR="004D6477" w:rsidRDefault="004D6477" w:rsidP="007F79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03865BF" w14:textId="77777777" w:rsidR="004D6477" w:rsidRDefault="004D6477" w:rsidP="007F79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ADAE5E9" w14:textId="77777777" w:rsidR="004D6477" w:rsidRDefault="004D6477" w:rsidP="007F79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87E8CE9" w14:textId="77777777" w:rsidR="004D6477" w:rsidRDefault="004D6477" w:rsidP="007F79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C2D4A8B" w14:textId="77777777" w:rsidR="004D6477" w:rsidRDefault="004D6477" w:rsidP="007F79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C44DE1E" w14:textId="79F08BBA" w:rsidR="007F792D" w:rsidRDefault="007F792D" w:rsidP="004D647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3/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Nội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 dung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nghiên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cứu</w:t>
      </w:r>
      <w:proofErr w:type="spellEnd"/>
      <w:r w:rsidRPr="00EC0167">
        <w:rPr>
          <w:rFonts w:ascii="Times New Roman" w:eastAsia="Times New Roman" w:hAnsi="Times New Roman" w:cs="Times New Roman"/>
          <w:sz w:val="24"/>
          <w:szCs w:val="24"/>
        </w:rPr>
        <w:t>  </w:t>
      </w:r>
    </w:p>
    <w:p w14:paraId="42145318" w14:textId="77777777" w:rsidR="004D6477" w:rsidRDefault="004D6477" w:rsidP="007F79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1909F85F" w14:textId="77777777" w:rsidR="007F792D" w:rsidRPr="003C514E" w:rsidRDefault="007F792D" w:rsidP="007F79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 </w:t>
      </w:r>
    </w:p>
    <w:p w14:paraId="51B3CFA3" w14:textId="796A9141" w:rsidR="007F792D" w:rsidRPr="004D6477" w:rsidRDefault="007F792D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>soát</w:t>
      </w:r>
      <w:proofErr w:type="spellEnd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RFID, Keypad </w:t>
      </w:r>
      <w:proofErr w:type="spellStart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>tảng</w:t>
      </w:r>
      <w:proofErr w:type="spellEnd"/>
      <w:r w:rsidR="001916A1" w:rsidRPr="004D64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STM32 </w:t>
      </w: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1.1.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Tổng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quan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kiểm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soát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vào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ra</w:t>
      </w:r>
      <w:proofErr w:type="spellEnd"/>
    </w:p>
    <w:p w14:paraId="568623DF" w14:textId="205060F1" w:rsidR="007F792D" w:rsidRPr="004D6477" w:rsidRDefault="007F792D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1.2.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nghệ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RFID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module RC522</w:t>
      </w:r>
    </w:p>
    <w:p w14:paraId="37A07092" w14:textId="1D32D0B4" w:rsidR="001916A1" w:rsidRPr="004D6477" w:rsidRDefault="007F792D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1.3. </w:t>
      </w:r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Keypad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xác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thực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mã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PIN</w:t>
      </w:r>
    </w:p>
    <w:p w14:paraId="4BA9EC21" w14:textId="511CF182" w:rsidR="007F792D" w:rsidRPr="004D6477" w:rsidRDefault="007F792D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1.4. </w:t>
      </w:r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Vi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điều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>khiển</w:t>
      </w:r>
      <w:proofErr w:type="spellEnd"/>
      <w:r w:rsidR="001916A1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STM32F103C8T6</w:t>
      </w:r>
    </w:p>
    <w:p w14:paraId="60DAB075" w14:textId="32A470DE" w:rsidR="001916A1" w:rsidRDefault="001916A1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1.5.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FreeRTOS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cơ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chế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sử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dụng</w:t>
      </w:r>
      <w:proofErr w:type="spellEnd"/>
    </w:p>
    <w:p w14:paraId="5E1D8FF5" w14:textId="77777777" w:rsidR="004D6477" w:rsidRPr="004D6477" w:rsidRDefault="004D6477" w:rsidP="004D6477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90A8FD" w14:textId="46A3C2C9" w:rsidR="007F792D" w:rsidRPr="004D6477" w:rsidRDefault="007F792D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Chương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2: THIẾT KẾ VÀ XÂY DỰNG HỆ THỐNG</w:t>
      </w:r>
    </w:p>
    <w:p w14:paraId="4E1D5978" w14:textId="0F71E2FE" w:rsidR="007F792D" w:rsidRPr="004D6477" w:rsidRDefault="007F792D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2.1.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Thiết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kế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kiến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trúc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70442F45" w14:textId="42A99496" w:rsidR="007F792D" w:rsidRPr="004D6477" w:rsidRDefault="007F792D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2.2.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Thiết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kế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phần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cứng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4619F">
        <w:rPr>
          <w:rFonts w:ascii="Times New Roman" w:eastAsia="Times New Roman" w:hAnsi="Times New Roman" w:cs="Times New Roman"/>
          <w:bCs/>
          <w:sz w:val="24"/>
          <w:szCs w:val="24"/>
        </w:rPr>
        <w:t>cấu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hình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chân</w:t>
      </w:r>
      <w:proofErr w:type="spellEnd"/>
    </w:p>
    <w:p w14:paraId="73481262" w14:textId="5AB5E728" w:rsidR="007F792D" w:rsidRPr="004D6477" w:rsidRDefault="007F792D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2.3.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Thiết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kế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máy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trạng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thái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FSM</w:t>
      </w:r>
    </w:p>
    <w:p w14:paraId="66759E8E" w14:textId="0E827775" w:rsidR="00FD6DAF" w:rsidRDefault="007F792D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2.4.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Thiết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kế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luồng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dữ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liệu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Queue</w:t>
      </w:r>
    </w:p>
    <w:p w14:paraId="734B350F" w14:textId="6A0F0CE1" w:rsidR="00FD6DAF" w:rsidRPr="004D6477" w:rsidRDefault="00FD6DAF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</w:t>
      </w:r>
      <w:r w:rsidR="0017051A">
        <w:rPr>
          <w:rFonts w:ascii="Times New Roman" w:eastAsia="Times New Roman" w:hAnsi="Times New Roman" w:cs="Times New Roman"/>
          <w:bCs/>
          <w:sz w:val="24"/>
          <w:szCs w:val="24"/>
        </w:rPr>
        <w:t xml:space="preserve">- </w:t>
      </w:r>
      <w:proofErr w:type="spellStart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>Luồng</w:t>
      </w:r>
      <w:proofErr w:type="spellEnd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 xml:space="preserve"> tin </w:t>
      </w:r>
      <w:proofErr w:type="spellStart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>giữa</w:t>
      </w:r>
      <w:proofErr w:type="spellEnd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 xml:space="preserve"> task</w:t>
      </w:r>
    </w:p>
    <w:p w14:paraId="2AC75E86" w14:textId="2ABC74AC" w:rsidR="004D6477" w:rsidRDefault="004D6477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2.5.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Thuật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toán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xác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thực</w:t>
      </w:r>
      <w:proofErr w:type="spellEnd"/>
    </w:p>
    <w:p w14:paraId="7134C655" w14:textId="09DD188F" w:rsidR="0017051A" w:rsidRPr="004D6477" w:rsidRDefault="0017051A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-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lí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trạng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thái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3C446DE" w14:textId="77777777" w:rsidR="004D6477" w:rsidRPr="004D6477" w:rsidRDefault="004D6477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2.6.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Lưu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trữ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thẻ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PIN</w:t>
      </w:r>
    </w:p>
    <w:p w14:paraId="6AED3CB6" w14:textId="0FFF7529" w:rsidR="004D6477" w:rsidRDefault="004D6477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2.7. UART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diện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giám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sát</w:t>
      </w:r>
      <w:proofErr w:type="spellEnd"/>
    </w:p>
    <w:p w14:paraId="2502D0FE" w14:textId="18A194FB" w:rsidR="00FD6DAF" w:rsidRDefault="00FD6DAF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7051A">
        <w:rPr>
          <w:rFonts w:ascii="Times New Roman" w:eastAsia="Times New Roman" w:hAnsi="Times New Roman" w:cs="Times New Roman"/>
          <w:bCs/>
          <w:sz w:val="24"/>
          <w:szCs w:val="24"/>
        </w:rPr>
        <w:t xml:space="preserve">- </w:t>
      </w:r>
      <w:proofErr w:type="spellStart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>Cơ</w:t>
      </w:r>
      <w:proofErr w:type="spellEnd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>chế</w:t>
      </w:r>
      <w:proofErr w:type="spellEnd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 xml:space="preserve"> Watchdog </w:t>
      </w:r>
      <w:proofErr w:type="spellStart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>giám</w:t>
      </w:r>
      <w:proofErr w:type="spellEnd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>sát</w:t>
      </w:r>
      <w:proofErr w:type="spellEnd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</w:p>
    <w:p w14:paraId="76CE41AF" w14:textId="0C37E621" w:rsidR="00FD6DAF" w:rsidRPr="004D6477" w:rsidRDefault="00FD6DAF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7051A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>Thiết</w:t>
      </w:r>
      <w:proofErr w:type="spellEnd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>kế</w:t>
      </w:r>
      <w:proofErr w:type="spellEnd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 xml:space="preserve"> Bootloader </w:t>
      </w:r>
      <w:proofErr w:type="spellStart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>cập</w:t>
      </w:r>
      <w:proofErr w:type="spellEnd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>nhật</w:t>
      </w:r>
      <w:proofErr w:type="spellEnd"/>
      <w:r w:rsidRPr="00FD6D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firmware qua UART</w:t>
      </w:r>
    </w:p>
    <w:p w14:paraId="07296B19" w14:textId="77777777" w:rsidR="004D6477" w:rsidRPr="004D6477" w:rsidRDefault="004D6477" w:rsidP="004D6477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E94734" w14:textId="13746C91" w:rsidR="007F792D" w:rsidRPr="004D6477" w:rsidRDefault="007F792D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Chương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3: TÍCH HỢP, THỬ NGHIỆM VÀ ĐÁNH GIÁ</w:t>
      </w:r>
    </w:p>
    <w:p w14:paraId="2BAD5B67" w14:textId="44786B37" w:rsidR="007F792D" w:rsidRPr="004D6477" w:rsidRDefault="007F792D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3.1.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Triển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khai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tích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hợp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triển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khai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trên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D6477" w:rsidRPr="004D6477">
        <w:rPr>
          <w:rFonts w:ascii="Times New Roman" w:eastAsia="Times New Roman" w:hAnsi="Times New Roman" w:cs="Times New Roman"/>
          <w:bCs/>
          <w:sz w:val="24"/>
          <w:szCs w:val="24"/>
        </w:rPr>
        <w:t>STM32F103C8T6</w:t>
      </w:r>
    </w:p>
    <w:p w14:paraId="523CBC22" w14:textId="296FE387" w:rsidR="007F792D" w:rsidRPr="004D6477" w:rsidRDefault="007F792D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3.2.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Kiểm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thử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khối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chức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</w:p>
    <w:p w14:paraId="471D6E2E" w14:textId="6D42742D" w:rsidR="007F792D" w:rsidRPr="004D6477" w:rsidRDefault="007F792D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3.3.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Thực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nghiệm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0154DC97" w14:textId="10FDA227" w:rsidR="007F792D" w:rsidRPr="004D6477" w:rsidRDefault="007F792D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3.4.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Đánh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giá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tài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nguyên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hiệu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năng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hệ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thống</w:t>
      </w:r>
      <w:proofErr w:type="spellEnd"/>
    </w:p>
    <w:p w14:paraId="2F9F3565" w14:textId="77777777" w:rsidR="007F792D" w:rsidRPr="004D6477" w:rsidRDefault="007F792D" w:rsidP="004D6477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3.5.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luận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hướng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phát</w:t>
      </w:r>
      <w:proofErr w:type="spellEnd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D6477">
        <w:rPr>
          <w:rFonts w:ascii="Times New Roman" w:eastAsia="Times New Roman" w:hAnsi="Times New Roman" w:cs="Times New Roman"/>
          <w:bCs/>
          <w:sz w:val="24"/>
          <w:szCs w:val="24"/>
        </w:rPr>
        <w:t>triển</w:t>
      </w:r>
      <w:proofErr w:type="spellEnd"/>
    </w:p>
    <w:p w14:paraId="09D02170" w14:textId="77777777" w:rsidR="007F792D" w:rsidRPr="008908DA" w:rsidRDefault="007F792D" w:rsidP="007F79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109F7814" w14:textId="77777777" w:rsidR="007F792D" w:rsidRDefault="007F792D" w:rsidP="007F79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8908DA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8908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08DA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8908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08DA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8908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08DA">
        <w:rPr>
          <w:rFonts w:ascii="Times New Roman" w:eastAsia="Times New Roman" w:hAnsi="Times New Roman" w:cs="Times New Roman"/>
          <w:b/>
          <w:bCs/>
          <w:sz w:val="24"/>
          <w:szCs w:val="24"/>
        </w:rPr>
        <w:t>khảo</w:t>
      </w:r>
      <w:proofErr w:type="spellEnd"/>
    </w:p>
    <w:p w14:paraId="50CE63CE" w14:textId="77777777" w:rsidR="007F792D" w:rsidRPr="008908DA" w:rsidRDefault="007F792D" w:rsidP="007F792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6A7724" w14:textId="32DCEF5A" w:rsidR="007F792D" w:rsidRPr="00EC0167" w:rsidRDefault="007F792D" w:rsidP="007F792D">
      <w:pPr>
        <w:spacing w:after="0" w:line="276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14:paraId="50696396" w14:textId="77777777" w:rsidR="007F792D" w:rsidRPr="00EC0167" w:rsidRDefault="007F792D" w:rsidP="007F792D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6/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Ngày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nộp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 </w:t>
      </w:r>
      <w:proofErr w:type="spellStart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quyển</w:t>
      </w:r>
      <w:proofErr w:type="spellEnd"/>
      <w:r w:rsidRPr="00EC01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:</w:t>
      </w:r>
      <w:r w:rsidRPr="00EC0167">
        <w:rPr>
          <w:rFonts w:ascii="Times New Roman" w:eastAsia="Times New Roman" w:hAnsi="Times New Roman" w:cs="Times New Roman"/>
          <w:sz w:val="24"/>
          <w:szCs w:val="24"/>
        </w:rPr>
        <w:t>   </w:t>
      </w:r>
      <w:r w:rsidRPr="00EC0167">
        <w:rPr>
          <w:rFonts w:ascii="Times New Roman" w:eastAsia="Times New Roman" w:hAnsi="Times New Roman" w:cs="Times New Roman"/>
          <w:i/>
          <w:iCs/>
          <w:sz w:val="24"/>
          <w:szCs w:val="24"/>
        </w:rPr>
        <w:t>          </w:t>
      </w:r>
      <w:r w:rsidRPr="00EC0167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61E6494" w14:textId="77777777" w:rsidR="007F792D" w:rsidRPr="00EC0167" w:rsidRDefault="007F792D" w:rsidP="007F792D">
      <w:pPr>
        <w:spacing w:after="0" w:line="240" w:lineRule="auto"/>
        <w:ind w:firstLine="4320"/>
        <w:jc w:val="right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C0167">
        <w:rPr>
          <w:rFonts w:ascii="Times New Roman" w:eastAsia="Times New Roman" w:hAnsi="Times New Roman" w:cs="Times New Roman"/>
          <w:i/>
          <w:iCs/>
          <w:sz w:val="24"/>
          <w:szCs w:val="24"/>
        </w:rPr>
        <w:t>  </w:t>
      </w:r>
      <w:r w:rsidRPr="00EC0167">
        <w:rPr>
          <w:rFonts w:ascii="Calibri" w:eastAsia="Times New Roman" w:hAnsi="Calibri" w:cs="Calibri"/>
          <w:sz w:val="24"/>
          <w:szCs w:val="24"/>
        </w:rPr>
        <w:t xml:space="preserve"> </w:t>
      </w:r>
      <w:r w:rsidRPr="00EC0167">
        <w:rPr>
          <w:rFonts w:ascii="Times New Roman" w:eastAsia="Times New Roman" w:hAnsi="Times New Roman" w:cs="Times New Roman"/>
          <w:i/>
          <w:iCs/>
          <w:sz w:val="24"/>
          <w:szCs w:val="24"/>
        </w:rPr>
        <w:t>Hà </w:t>
      </w:r>
      <w:proofErr w:type="spellStart"/>
      <w:r w:rsidRPr="00EC0167">
        <w:rPr>
          <w:rFonts w:ascii="Times New Roman" w:eastAsia="Times New Roman" w:hAnsi="Times New Roman" w:cs="Times New Roman"/>
          <w:i/>
          <w:iCs/>
          <w:sz w:val="24"/>
          <w:szCs w:val="24"/>
        </w:rPr>
        <w:t>Nội</w:t>
      </w:r>
      <w:proofErr w:type="spellEnd"/>
      <w:r w:rsidRPr="00EC0167">
        <w:rPr>
          <w:rFonts w:ascii="Times New Roman" w:eastAsia="Times New Roman" w:hAnsi="Times New Roman" w:cs="Times New Roman"/>
          <w:i/>
          <w:iCs/>
          <w:sz w:val="24"/>
          <w:szCs w:val="24"/>
        </w:rPr>
        <w:t>, </w:t>
      </w:r>
      <w:proofErr w:type="spellStart"/>
      <w:r w:rsidRPr="00EC0167">
        <w:rPr>
          <w:rFonts w:ascii="Times New Roman" w:eastAsia="Times New Roman" w:hAnsi="Times New Roman" w:cs="Times New Roman"/>
          <w:i/>
          <w:iCs/>
          <w:sz w:val="24"/>
          <w:szCs w:val="24"/>
        </w:rPr>
        <w:t>ngày</w:t>
      </w:r>
      <w:proofErr w:type="spellEnd"/>
      <w:r w:rsidRPr="00EC0167">
        <w:rPr>
          <w:rFonts w:ascii="Times New Roman" w:eastAsia="Times New Roman" w:hAnsi="Times New Roman" w:cs="Times New Roman"/>
          <w:i/>
          <w:iCs/>
          <w:sz w:val="24"/>
          <w:szCs w:val="24"/>
        </w:rPr>
        <w:t>    </w:t>
      </w:r>
      <w:proofErr w:type="spellStart"/>
      <w:r w:rsidRPr="00EC0167">
        <w:rPr>
          <w:rFonts w:ascii="Times New Roman" w:eastAsia="Times New Roman" w:hAnsi="Times New Roman" w:cs="Times New Roman"/>
          <w:i/>
          <w:iCs/>
          <w:sz w:val="24"/>
          <w:szCs w:val="24"/>
        </w:rPr>
        <w:t>tháng</w:t>
      </w:r>
      <w:proofErr w:type="spellEnd"/>
      <w:r w:rsidRPr="00EC0167">
        <w:rPr>
          <w:rFonts w:ascii="Times New Roman" w:eastAsia="Times New Roman" w:hAnsi="Times New Roman" w:cs="Times New Roman"/>
          <w:i/>
          <w:iCs/>
          <w:sz w:val="24"/>
          <w:szCs w:val="24"/>
        </w:rPr>
        <w:t>    </w:t>
      </w:r>
      <w:proofErr w:type="spellStart"/>
      <w:r w:rsidRPr="00EC0167">
        <w:rPr>
          <w:rFonts w:ascii="Times New Roman" w:eastAsia="Times New Roman" w:hAnsi="Times New Roman" w:cs="Times New Roman"/>
          <w:i/>
          <w:iCs/>
          <w:sz w:val="24"/>
          <w:szCs w:val="24"/>
        </w:rPr>
        <w:t>năm</w:t>
      </w:r>
      <w:proofErr w:type="spellEnd"/>
      <w:r w:rsidRPr="00EC0167">
        <w:rPr>
          <w:rFonts w:ascii="Times New Roman" w:eastAsia="Times New Roman" w:hAnsi="Times New Roman" w:cs="Times New Roman"/>
          <w:i/>
          <w:iCs/>
          <w:sz w:val="24"/>
          <w:szCs w:val="24"/>
        </w:rPr>
        <w:t> 2026</w:t>
      </w:r>
      <w:r w:rsidRPr="00EC0167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70581F9" w14:textId="77777777" w:rsidR="007F792D" w:rsidRPr="00EC0167" w:rsidRDefault="007F792D" w:rsidP="007F792D">
      <w:pPr>
        <w:spacing w:after="0" w:line="240" w:lineRule="auto"/>
        <w:ind w:firstLine="4320"/>
        <w:jc w:val="right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C0167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tbl>
      <w:tblPr>
        <w:tblW w:w="87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5"/>
        <w:gridCol w:w="4410"/>
      </w:tblGrid>
      <w:tr w:rsidR="007F792D" w:rsidRPr="00EC0167" w14:paraId="17D7948A" w14:textId="77777777" w:rsidTr="0086713E">
        <w:trPr>
          <w:trHeight w:val="285"/>
        </w:trPr>
        <w:tc>
          <w:tcPr>
            <w:tcW w:w="4335" w:type="dxa"/>
            <w:shd w:val="clear" w:color="auto" w:fill="FFFFFF"/>
            <w:hideMark/>
          </w:tcPr>
          <w:p w14:paraId="7957D8D6" w14:textId="77777777" w:rsidR="007F792D" w:rsidRDefault="007F792D" w:rsidP="0086713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GIẢNG VIÊN HƯỚNG DẪN</w:t>
            </w:r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  </w:t>
            </w:r>
          </w:p>
          <w:p w14:paraId="3A269077" w14:textId="77777777" w:rsidR="007F792D" w:rsidRDefault="007F792D" w:rsidP="0086713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80EF7B" w14:textId="77777777" w:rsidR="007F792D" w:rsidRDefault="007F792D" w:rsidP="0086713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70421D" w14:textId="77777777" w:rsidR="007F792D" w:rsidRDefault="007F792D" w:rsidP="0086713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A512E7" w14:textId="782E1300" w:rsidR="007F792D" w:rsidRPr="00EC0167" w:rsidRDefault="007F792D" w:rsidP="0086713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016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ThS</w:t>
            </w:r>
            <w:proofErr w:type="spellEnd"/>
            <w:r w:rsidRPr="00EC016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. </w:t>
            </w:r>
            <w:proofErr w:type="spellStart"/>
            <w:r w:rsidR="004D647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Lương</w:t>
            </w:r>
            <w:proofErr w:type="spellEnd"/>
            <w:r w:rsidR="004D647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Công Duẩn</w:t>
            </w:r>
          </w:p>
        </w:tc>
        <w:tc>
          <w:tcPr>
            <w:tcW w:w="4410" w:type="dxa"/>
            <w:shd w:val="clear" w:color="auto" w:fill="FFFFFF"/>
            <w:hideMark/>
          </w:tcPr>
          <w:p w14:paraId="49D2DC84" w14:textId="77777777" w:rsidR="007F792D" w:rsidRPr="00EC0167" w:rsidRDefault="007F792D" w:rsidP="0086713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                               NHÓM SINH VIÊN</w:t>
            </w:r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  </w:t>
            </w:r>
          </w:p>
          <w:p w14:paraId="3962A16D" w14:textId="77777777" w:rsidR="007F792D" w:rsidRPr="00EC0167" w:rsidRDefault="007F792D" w:rsidP="0086713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0167">
              <w:rPr>
                <w:rFonts w:ascii="Times New Roman" w:eastAsia="Times New Roman" w:hAnsi="Times New Roman" w:cs="Times New Roman"/>
                <w:sz w:val="24"/>
                <w:szCs w:val="24"/>
              </w:rPr>
              <w:t>  </w:t>
            </w:r>
          </w:p>
        </w:tc>
      </w:tr>
    </w:tbl>
    <w:p w14:paraId="4809DC14" w14:textId="77777777" w:rsidR="00827302" w:rsidRDefault="00827302"/>
    <w:sectPr w:rsidR="00827302" w:rsidSect="00BC67B5">
      <w:pgSz w:w="11907" w:h="16840" w:code="9"/>
      <w:pgMar w:top="1985" w:right="1134" w:bottom="170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02F"/>
    <w:multiLevelType w:val="multilevel"/>
    <w:tmpl w:val="3048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73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92D"/>
    <w:rsid w:val="0004619F"/>
    <w:rsid w:val="00060C6B"/>
    <w:rsid w:val="00066CD0"/>
    <w:rsid w:val="0017051A"/>
    <w:rsid w:val="001916A1"/>
    <w:rsid w:val="00193851"/>
    <w:rsid w:val="001D4C77"/>
    <w:rsid w:val="0033015A"/>
    <w:rsid w:val="004D6477"/>
    <w:rsid w:val="005155B1"/>
    <w:rsid w:val="006227D4"/>
    <w:rsid w:val="007F792D"/>
    <w:rsid w:val="00827302"/>
    <w:rsid w:val="00BC67B5"/>
    <w:rsid w:val="00FD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DC45"/>
  <w15:chartTrackingRefBased/>
  <w15:docId w15:val="{C8F38606-EBD9-4C43-82BA-3B358DD21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92D"/>
    <w:pPr>
      <w:spacing w:line="259" w:lineRule="auto"/>
    </w:pPr>
    <w:rPr>
      <w:rFonts w:asciiTheme="minorHAnsi" w:hAnsi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9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9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9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9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9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9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9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9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9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79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1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2026-10-29T18:25:00Z</dcterms:created>
  <dcterms:modified xsi:type="dcterms:W3CDTF">2026-10-29T13:22:00Z</dcterms:modified>
</cp:coreProperties>
</file>