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A37" w:rsidRDefault="00D84E90">
      <w:r>
        <w:t>Tam Doan</w:t>
      </w:r>
    </w:p>
    <w:p w:rsidR="00D84E90" w:rsidRDefault="00D84E90">
      <w:r>
        <w:t>Output ptogram6</w:t>
      </w:r>
      <w:bookmarkStart w:id="0" w:name="_GoBack"/>
      <w:bookmarkEnd w:id="0"/>
    </w:p>
    <w:p w:rsidR="00D84E90" w:rsidRDefault="00D84E90">
      <w:r>
        <w:rPr>
          <w:noProof/>
        </w:rPr>
        <w:drawing>
          <wp:inline distT="0" distB="0" distL="0" distR="0" wp14:anchorId="401CD7C3" wp14:editId="3F818028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E90"/>
    <w:rsid w:val="00004B26"/>
    <w:rsid w:val="00A97C7D"/>
    <w:rsid w:val="00D8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E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E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E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QT</dc:creator>
  <cp:lastModifiedBy>QT</cp:lastModifiedBy>
  <cp:revision>1</cp:revision>
  <dcterms:created xsi:type="dcterms:W3CDTF">2017-07-08T04:34:00Z</dcterms:created>
  <dcterms:modified xsi:type="dcterms:W3CDTF">2017-07-08T04:36:00Z</dcterms:modified>
</cp:coreProperties>
</file>