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37" w:rsidRDefault="003E139C">
      <w:r>
        <w:t>Tam Doan</w:t>
      </w:r>
    </w:p>
    <w:p w:rsidR="003E139C" w:rsidRDefault="003E139C">
      <w:r>
        <w:t>Spatial-DS</w:t>
      </w:r>
    </w:p>
    <w:p w:rsidR="003E139C" w:rsidRDefault="003E139C">
      <w:r>
        <w:t>Program-2 output</w:t>
      </w:r>
    </w:p>
    <w:p w:rsidR="003E139C" w:rsidRDefault="003E139C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C:\Users\QT\Desktop\CMPS-5323-Spatial-D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T\Desktop\CMPS-5323-Spatial-DS\te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9C"/>
    <w:rsid w:val="00004B26"/>
    <w:rsid w:val="003E139C"/>
    <w:rsid w:val="006E4BA0"/>
    <w:rsid w:val="00A9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</dc:creator>
  <cp:lastModifiedBy>QT</cp:lastModifiedBy>
  <cp:revision>2</cp:revision>
  <dcterms:created xsi:type="dcterms:W3CDTF">2017-06-19T03:29:00Z</dcterms:created>
  <dcterms:modified xsi:type="dcterms:W3CDTF">2017-06-19T03:29:00Z</dcterms:modified>
</cp:coreProperties>
</file>