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0A0" w:firstRow="1" w:lastRow="0" w:firstColumn="1" w:lastColumn="0" w:noHBand="0" w:noVBand="0"/>
      </w:tblPr>
      <w:tblGrid>
        <w:gridCol w:w="2529"/>
        <w:gridCol w:w="6816"/>
        <w:gridCol w:w="4669"/>
      </w:tblGrid>
      <w:tr w:rsidR="00D65247" w:rsidRPr="00AC4A2C" w14:paraId="6C1CD16F" w14:textId="77777777" w:rsidTr="00184E7D">
        <w:trPr>
          <w:trHeight w:val="484"/>
        </w:trPr>
        <w:tc>
          <w:tcPr>
            <w:tcW w:w="902" w:type="pct"/>
          </w:tcPr>
          <w:p w14:paraId="10C350F1" w14:textId="77777777" w:rsidR="00D65247" w:rsidRPr="00AC4A2C" w:rsidRDefault="00D65247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2432" w:type="pct"/>
          </w:tcPr>
          <w:p w14:paraId="3004DE55" w14:textId="77777777" w:rsidR="00D65247" w:rsidRPr="00AC4A2C" w:rsidRDefault="00D65247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1666" w:type="pct"/>
          </w:tcPr>
          <w:p w14:paraId="45D21FDF" w14:textId="172BB44E" w:rsidR="00AC0D2D" w:rsidRPr="00AC4A2C" w:rsidRDefault="00AC0D2D">
            <w:pPr>
              <w:rPr>
                <w:rFonts w:ascii="Avenir Book" w:hAnsi="Avenir Book"/>
                <w:sz w:val="16"/>
                <w:szCs w:val="16"/>
              </w:rPr>
            </w:pPr>
            <w:proofErr w:type="gramStart"/>
            <w:r w:rsidRPr="00AC4A2C">
              <w:rPr>
                <w:rFonts w:ascii="Avenir Book" w:hAnsi="Avenir Book"/>
                <w:sz w:val="16"/>
                <w:szCs w:val="16"/>
              </w:rPr>
              <w:t xml:space="preserve">No,   </w:t>
            </w:r>
            <w:proofErr w:type="gramEnd"/>
            <w:r w:rsidRPr="00AC4A2C">
              <w:rPr>
                <w:rFonts w:ascii="Avenir Book" w:hAnsi="Avenir Book"/>
                <w:sz w:val="16"/>
                <w:szCs w:val="16"/>
              </w:rPr>
              <w:t xml:space="preserve">                                                 </w:t>
            </w:r>
            <w:r w:rsidR="00822F18" w:rsidRPr="00AC4A2C">
              <w:rPr>
                <w:rFonts w:ascii="Avenir Book" w:hAnsi="Avenir Book"/>
                <w:sz w:val="16"/>
                <w:szCs w:val="16"/>
              </w:rPr>
              <w:t xml:space="preserve">   </w:t>
            </w:r>
            <w:r w:rsidRPr="00AC4A2C">
              <w:rPr>
                <w:rFonts w:ascii="Avenir Book" w:hAnsi="Avenir Book"/>
                <w:sz w:val="16"/>
                <w:szCs w:val="16"/>
              </w:rPr>
              <w:t xml:space="preserve">         </w:t>
            </w:r>
            <w:r w:rsidR="004A7277" w:rsidRPr="00AC4A2C">
              <w:rPr>
                <w:rFonts w:ascii="Avenir Book" w:hAnsi="Avenir Book"/>
                <w:sz w:val="16"/>
                <w:szCs w:val="16"/>
              </w:rPr>
              <w:t xml:space="preserve"> </w:t>
            </w:r>
            <w:r w:rsidRPr="00AC4A2C">
              <w:rPr>
                <w:rFonts w:ascii="Avenir Book" w:hAnsi="Avenir Book"/>
                <w:sz w:val="16"/>
                <w:szCs w:val="16"/>
              </w:rPr>
              <w:t xml:space="preserve">      </w:t>
            </w:r>
            <w:r w:rsidR="005654A8">
              <w:rPr>
                <w:rFonts w:ascii="Avenir Book" w:hAnsi="Avenir Book"/>
                <w:sz w:val="16"/>
                <w:szCs w:val="16"/>
              </w:rPr>
              <w:t xml:space="preserve">   </w:t>
            </w:r>
            <w:r w:rsidR="00D65247" w:rsidRPr="00AC4A2C">
              <w:rPr>
                <w:rFonts w:ascii="Avenir Book" w:hAnsi="Avenir Book"/>
                <w:sz w:val="16"/>
                <w:szCs w:val="16"/>
              </w:rPr>
              <w:t xml:space="preserve">Yes, </w:t>
            </w:r>
          </w:p>
          <w:p w14:paraId="291D824F" w14:textId="77B848ED" w:rsidR="00D65247" w:rsidRPr="00AC4A2C" w:rsidRDefault="00AC0D2D">
            <w:pPr>
              <w:rPr>
                <w:rFonts w:ascii="Avenir Book" w:hAnsi="Avenir Book"/>
                <w:sz w:val="16"/>
                <w:szCs w:val="16"/>
              </w:rPr>
            </w:pPr>
            <w:r w:rsidRPr="00AC4A2C">
              <w:rPr>
                <w:rFonts w:ascii="Avenir Book" w:hAnsi="Avenir Book"/>
                <w:sz w:val="16"/>
                <w:szCs w:val="16"/>
              </w:rPr>
              <w:t xml:space="preserve">not at all                                     </w:t>
            </w:r>
            <w:r w:rsidR="00822F18" w:rsidRPr="00AC4A2C">
              <w:rPr>
                <w:rFonts w:ascii="Avenir Book" w:hAnsi="Avenir Book"/>
                <w:sz w:val="16"/>
                <w:szCs w:val="16"/>
              </w:rPr>
              <w:t xml:space="preserve">  </w:t>
            </w:r>
            <w:r w:rsidRPr="00AC4A2C">
              <w:rPr>
                <w:rFonts w:ascii="Avenir Book" w:hAnsi="Avenir Book"/>
                <w:sz w:val="16"/>
                <w:szCs w:val="16"/>
              </w:rPr>
              <w:t xml:space="preserve"> </w:t>
            </w:r>
            <w:r w:rsidR="004A7277" w:rsidRPr="00AC4A2C">
              <w:rPr>
                <w:rFonts w:ascii="Avenir Book" w:hAnsi="Avenir Book"/>
                <w:sz w:val="16"/>
                <w:szCs w:val="16"/>
              </w:rPr>
              <w:t xml:space="preserve">                 </w:t>
            </w:r>
            <w:r w:rsidR="00AE17FE" w:rsidRPr="00AC4A2C">
              <w:rPr>
                <w:rFonts w:ascii="Avenir Book" w:hAnsi="Avenir Book"/>
                <w:sz w:val="16"/>
                <w:szCs w:val="16"/>
              </w:rPr>
              <w:t xml:space="preserve">  </w:t>
            </w:r>
            <w:r w:rsidR="00AC4A2C">
              <w:rPr>
                <w:rFonts w:ascii="Avenir Book" w:hAnsi="Avenir Book"/>
                <w:sz w:val="16"/>
                <w:szCs w:val="16"/>
              </w:rPr>
              <w:t xml:space="preserve">       </w:t>
            </w:r>
            <w:r w:rsidR="00D65247" w:rsidRPr="00AC4A2C">
              <w:rPr>
                <w:rFonts w:ascii="Avenir Book" w:hAnsi="Avenir Book"/>
                <w:sz w:val="16"/>
                <w:szCs w:val="16"/>
              </w:rPr>
              <w:t>in every</w:t>
            </w:r>
            <w:r w:rsidR="00AE17FE" w:rsidRPr="00AC4A2C">
              <w:rPr>
                <w:rFonts w:ascii="Avenir Book" w:hAnsi="Avenir Book"/>
                <w:sz w:val="16"/>
                <w:szCs w:val="16"/>
              </w:rPr>
              <w:t xml:space="preserve"> </w:t>
            </w:r>
            <w:r w:rsidR="00D65247" w:rsidRPr="00AC4A2C">
              <w:rPr>
                <w:rFonts w:ascii="Avenir Book" w:hAnsi="Avenir Book"/>
                <w:sz w:val="16"/>
                <w:szCs w:val="16"/>
              </w:rPr>
              <w:t>way</w:t>
            </w:r>
          </w:p>
        </w:tc>
      </w:tr>
      <w:tr w:rsidR="00D65247" w:rsidRPr="00AC4A2C" w14:paraId="4E59E4CA" w14:textId="77777777" w:rsidTr="00321B7F">
        <w:trPr>
          <w:trHeight w:val="483"/>
        </w:trPr>
        <w:tc>
          <w:tcPr>
            <w:tcW w:w="902" w:type="pct"/>
          </w:tcPr>
          <w:p w14:paraId="308344EE" w14:textId="1154B99A" w:rsidR="00D65247" w:rsidRDefault="00D65247" w:rsidP="00184E7D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 w:rsidRPr="000A0FCC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1. </w:t>
            </w:r>
            <w:r w:rsidR="00184E7D" w:rsidRPr="000A0FCC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General</w:t>
            </w:r>
          </w:p>
          <w:p w14:paraId="25FD1A04" w14:textId="77777777" w:rsidR="000A0FCC" w:rsidRDefault="000A0FCC" w:rsidP="00184E7D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289B8D21" w14:textId="1C867E47" w:rsidR="000A0FCC" w:rsidRPr="000A0FCC" w:rsidRDefault="000A0FCC" w:rsidP="00184E7D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728203ED" w14:textId="7CB0B4A0" w:rsidR="00D65247" w:rsidRPr="00006D1E" w:rsidRDefault="00932C63" w:rsidP="0098393A">
            <w:pPr>
              <w:rPr>
                <w:rFonts w:ascii="Avenir Book" w:hAnsi="Avenir Book"/>
                <w:sz w:val="16"/>
                <w:szCs w:val="16"/>
                <w:lang w:val="en-CA"/>
              </w:rPr>
            </w:pPr>
            <w:r>
              <w:rPr>
                <w:rFonts w:ascii="Avenir Book" w:hAnsi="Avenir Book"/>
                <w:sz w:val="16"/>
                <w:szCs w:val="16"/>
                <w:lang w:val="en-CA"/>
              </w:rPr>
              <w:t xml:space="preserve">Clarity of </w:t>
            </w:r>
            <w:r w:rsidR="0098393A">
              <w:rPr>
                <w:rFonts w:ascii="Avenir Book" w:hAnsi="Avenir Book"/>
                <w:sz w:val="16"/>
                <w:szCs w:val="16"/>
                <w:lang w:val="en-CA"/>
              </w:rPr>
              <w:t>writing and reasoning</w:t>
            </w:r>
            <w:r>
              <w:rPr>
                <w:rFonts w:ascii="Avenir Book" w:hAnsi="Avenir Book"/>
                <w:sz w:val="16"/>
                <w:szCs w:val="16"/>
                <w:lang w:val="en-CA"/>
              </w:rPr>
              <w:t xml:space="preserve">. </w:t>
            </w:r>
            <w:r w:rsidR="0098393A">
              <w:rPr>
                <w:rFonts w:ascii="Avenir Book" w:hAnsi="Avenir Book"/>
                <w:sz w:val="16"/>
                <w:szCs w:val="16"/>
                <w:lang w:val="en-CA"/>
              </w:rPr>
              <w:t>Does the paper flow well and makes sense? References formatted correctly and cited in the text</w:t>
            </w:r>
          </w:p>
        </w:tc>
        <w:tc>
          <w:tcPr>
            <w:tcW w:w="1666" w:type="pct"/>
          </w:tcPr>
          <w:p w14:paraId="4784D974" w14:textId="77777777" w:rsidR="000A0FCC" w:rsidRPr="000E6ECF" w:rsidRDefault="000A0FCC" w:rsidP="000A0FCC">
            <w:pPr>
              <w:rPr>
                <w:rFonts w:ascii="Avenir Book" w:hAnsi="Avenir Book"/>
                <w:sz w:val="16"/>
                <w:szCs w:val="16"/>
              </w:rPr>
            </w:pPr>
            <w:r w:rsidRPr="000E6ECF">
              <w:rPr>
                <w:rFonts w:ascii="Avenir Book" w:hAnsi="Avenir Book"/>
                <w:sz w:val="16"/>
                <w:szCs w:val="16"/>
              </w:rPr>
              <w:t xml:space="preserve">  1        2        3        4       </w:t>
            </w:r>
            <w:r w:rsidRPr="00200E3A">
              <w:rPr>
                <w:rFonts w:ascii="Avenir Book" w:hAnsi="Avenir Book"/>
                <w:sz w:val="16"/>
                <w:szCs w:val="16"/>
              </w:rPr>
              <w:t xml:space="preserve"> 5</w:t>
            </w:r>
            <w:r w:rsidRPr="00200E3A">
              <w:rPr>
                <w:rFonts w:ascii="Avenir Book" w:hAnsi="Avenir Book"/>
                <w:b/>
                <w:sz w:val="16"/>
                <w:szCs w:val="16"/>
              </w:rPr>
              <w:t xml:space="preserve"> </w:t>
            </w:r>
            <w:r>
              <w:rPr>
                <w:rFonts w:ascii="Avenir Book" w:hAnsi="Avenir Book"/>
                <w:b/>
                <w:sz w:val="16"/>
                <w:szCs w:val="16"/>
              </w:rPr>
              <w:t xml:space="preserve">       </w:t>
            </w:r>
            <w:r w:rsidRPr="000E6ECF">
              <w:rPr>
                <w:rFonts w:ascii="Avenir Book" w:hAnsi="Avenir Book"/>
                <w:sz w:val="16"/>
                <w:szCs w:val="16"/>
              </w:rPr>
              <w:t xml:space="preserve">6        7        8       </w:t>
            </w:r>
            <w:r w:rsidRPr="00321B7F">
              <w:rPr>
                <w:rFonts w:ascii="Avenir Book" w:hAnsi="Avenir Book"/>
                <w:sz w:val="16"/>
                <w:szCs w:val="16"/>
              </w:rPr>
              <w:t xml:space="preserve"> 9</w:t>
            </w:r>
            <w:r w:rsidRPr="00200E3A">
              <w:rPr>
                <w:rFonts w:ascii="Avenir Book" w:hAnsi="Avenir Book"/>
                <w:b/>
                <w:sz w:val="16"/>
                <w:szCs w:val="16"/>
              </w:rPr>
              <w:t xml:space="preserve"> </w:t>
            </w:r>
            <w:r w:rsidRPr="000E6ECF">
              <w:rPr>
                <w:rFonts w:ascii="Avenir Book" w:hAnsi="Avenir Book"/>
                <w:sz w:val="16"/>
                <w:szCs w:val="16"/>
              </w:rPr>
              <w:t xml:space="preserve">      10</w:t>
            </w:r>
          </w:p>
          <w:p w14:paraId="00DD8C3E" w14:textId="43AEAB3B" w:rsidR="005654A8" w:rsidRPr="000E6ECF" w:rsidRDefault="005654A8" w:rsidP="000E6ECF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D65247" w:rsidRPr="00AC4A2C" w14:paraId="20F3B71B" w14:textId="77777777" w:rsidTr="00FC1CF9">
        <w:trPr>
          <w:trHeight w:val="455"/>
        </w:trPr>
        <w:tc>
          <w:tcPr>
            <w:tcW w:w="902" w:type="pct"/>
          </w:tcPr>
          <w:p w14:paraId="79DBDDF2" w14:textId="257BCBF7" w:rsidR="00D65247" w:rsidRDefault="0098393A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2. Introduction</w:t>
            </w:r>
          </w:p>
          <w:p w14:paraId="02DE8C99" w14:textId="77777777" w:rsidR="000A0FCC" w:rsidRDefault="000A0FCC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69AAF10C" w14:textId="348F1D00" w:rsidR="000A0FCC" w:rsidRPr="000A0FCC" w:rsidRDefault="000A0FCC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6F3F223F" w14:textId="77777777" w:rsidR="00D65247" w:rsidRDefault="005C4C62" w:rsidP="005C4C62">
            <w:pPr>
              <w:rPr>
                <w:rFonts w:ascii="Avenir Book" w:hAnsi="Avenir Book"/>
                <w:sz w:val="16"/>
                <w:szCs w:val="16"/>
                <w:lang w:val="en-CA"/>
              </w:rPr>
            </w:pPr>
            <w:r>
              <w:rPr>
                <w:rFonts w:ascii="Avenir Book" w:hAnsi="Avenir Book"/>
                <w:sz w:val="16"/>
                <w:szCs w:val="16"/>
                <w:lang w:val="en-CA"/>
              </w:rPr>
              <w:t>General introduction into the topic. Clear question defined. Hypothesis presented.</w:t>
            </w:r>
          </w:p>
          <w:p w14:paraId="5DEE5298" w14:textId="00EA064C" w:rsidR="007A2827" w:rsidRPr="009B7CF6" w:rsidRDefault="007A2827" w:rsidP="005C4C62">
            <w:pPr>
              <w:rPr>
                <w:rFonts w:ascii="Avenir Book" w:hAnsi="Avenir Book"/>
                <w:sz w:val="16"/>
                <w:szCs w:val="16"/>
                <w:lang w:val="en-CA"/>
              </w:rPr>
            </w:pPr>
            <w:r>
              <w:rPr>
                <w:rFonts w:ascii="Avenir Book" w:hAnsi="Avenir Book"/>
                <w:sz w:val="16"/>
                <w:szCs w:val="16"/>
                <w:lang w:val="en-CA"/>
              </w:rPr>
              <w:t>~</w:t>
            </w:r>
            <w:r w:rsidR="0086699B">
              <w:rPr>
                <w:rFonts w:ascii="Avenir Book" w:hAnsi="Avenir Book"/>
                <w:sz w:val="16"/>
                <w:szCs w:val="16"/>
                <w:lang w:val="en-CA"/>
              </w:rPr>
              <w:t>0.75</w:t>
            </w:r>
            <w:r>
              <w:rPr>
                <w:rFonts w:ascii="Avenir Book" w:hAnsi="Avenir Book"/>
                <w:sz w:val="16"/>
                <w:szCs w:val="16"/>
                <w:lang w:val="en-CA"/>
              </w:rPr>
              <w:t xml:space="preserve"> pages</w:t>
            </w:r>
          </w:p>
        </w:tc>
        <w:tc>
          <w:tcPr>
            <w:tcW w:w="1666" w:type="pct"/>
          </w:tcPr>
          <w:p w14:paraId="69BEC118" w14:textId="194C9202" w:rsidR="002E1F8F" w:rsidRPr="000E6ECF" w:rsidRDefault="0010432C" w:rsidP="002E1F8F">
            <w:pPr>
              <w:rPr>
                <w:rFonts w:ascii="Avenir Book" w:hAnsi="Avenir Book"/>
                <w:sz w:val="16"/>
                <w:szCs w:val="16"/>
              </w:rPr>
            </w:pPr>
            <w:r w:rsidRPr="000E6ECF">
              <w:rPr>
                <w:rFonts w:ascii="Avenir Book" w:hAnsi="Avenir Book"/>
                <w:sz w:val="16"/>
                <w:szCs w:val="16"/>
              </w:rPr>
              <w:t xml:space="preserve">  </w:t>
            </w:r>
            <w:r w:rsidR="002E1F8F" w:rsidRPr="000E6ECF">
              <w:rPr>
                <w:rFonts w:ascii="Avenir Book" w:hAnsi="Avenir Book"/>
                <w:sz w:val="16"/>
                <w:szCs w:val="16"/>
              </w:rPr>
              <w:t xml:space="preserve">1        2        3        4       </w:t>
            </w:r>
            <w:r w:rsidR="002E1F8F" w:rsidRPr="00200E3A">
              <w:rPr>
                <w:rFonts w:ascii="Avenir Book" w:hAnsi="Avenir Book"/>
                <w:sz w:val="16"/>
                <w:szCs w:val="16"/>
              </w:rPr>
              <w:t xml:space="preserve"> 5</w:t>
            </w:r>
            <w:r w:rsidR="002E1F8F" w:rsidRPr="00200E3A">
              <w:rPr>
                <w:rFonts w:ascii="Avenir Book" w:hAnsi="Avenir Book"/>
                <w:b/>
                <w:sz w:val="16"/>
                <w:szCs w:val="16"/>
              </w:rPr>
              <w:t xml:space="preserve"> </w:t>
            </w:r>
            <w:r w:rsidR="002E1F8F">
              <w:rPr>
                <w:rFonts w:ascii="Avenir Book" w:hAnsi="Avenir Book"/>
                <w:b/>
                <w:sz w:val="16"/>
                <w:szCs w:val="16"/>
              </w:rPr>
              <w:t xml:space="preserve">       </w:t>
            </w:r>
          </w:p>
          <w:p w14:paraId="1AE36704" w14:textId="12DE0050" w:rsidR="0090276C" w:rsidRPr="000E6ECF" w:rsidRDefault="0090276C" w:rsidP="0010432C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D65247" w:rsidRPr="00AC4A2C" w14:paraId="1224F8F2" w14:textId="77777777" w:rsidTr="006B6747">
        <w:trPr>
          <w:trHeight w:val="469"/>
        </w:trPr>
        <w:tc>
          <w:tcPr>
            <w:tcW w:w="902" w:type="pct"/>
          </w:tcPr>
          <w:p w14:paraId="216E4BA5" w14:textId="77777777" w:rsidR="000A0FCC" w:rsidRDefault="0098393A" w:rsidP="0098393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3. Methods</w:t>
            </w:r>
          </w:p>
          <w:p w14:paraId="1F58AEF8" w14:textId="77777777" w:rsidR="0098393A" w:rsidRDefault="0098393A" w:rsidP="0098393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40C4588E" w14:textId="72FDC255" w:rsidR="0098393A" w:rsidRPr="000A0FCC" w:rsidRDefault="0098393A" w:rsidP="0098393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43ED9D31" w14:textId="691D208A" w:rsidR="0098393A" w:rsidRPr="002456BA" w:rsidRDefault="0098393A" w:rsidP="0098393A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Is choice of approach and tests well explained? Are the right tests used and interpret?</w:t>
            </w:r>
          </w:p>
          <w:p w14:paraId="47861FF2" w14:textId="67184258" w:rsidR="00D65247" w:rsidRPr="00AC4A2C" w:rsidRDefault="007A2827" w:rsidP="00184E7D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  <w:lang w:val="en-CA"/>
              </w:rPr>
              <w:t>~</w:t>
            </w:r>
            <w:r w:rsidR="0086699B">
              <w:rPr>
                <w:rFonts w:ascii="Avenir Book" w:hAnsi="Avenir Book"/>
                <w:sz w:val="16"/>
                <w:szCs w:val="16"/>
                <w:lang w:val="en-CA"/>
              </w:rPr>
              <w:t>1</w:t>
            </w:r>
            <w:r>
              <w:rPr>
                <w:rFonts w:ascii="Avenir Book" w:hAnsi="Avenir Book"/>
                <w:sz w:val="16"/>
                <w:szCs w:val="16"/>
                <w:lang w:val="en-CA"/>
              </w:rPr>
              <w:t>pages</w:t>
            </w:r>
          </w:p>
        </w:tc>
        <w:tc>
          <w:tcPr>
            <w:tcW w:w="1666" w:type="pct"/>
          </w:tcPr>
          <w:p w14:paraId="7F845104" w14:textId="763689A3" w:rsidR="0090276C" w:rsidRPr="000E6ECF" w:rsidRDefault="0098393A" w:rsidP="005C4C62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 xml:space="preserve">  </w:t>
            </w:r>
            <w:r w:rsidRPr="000E6ECF">
              <w:rPr>
                <w:rFonts w:ascii="Avenir Book" w:hAnsi="Avenir Book"/>
                <w:sz w:val="16"/>
                <w:szCs w:val="16"/>
              </w:rPr>
              <w:t xml:space="preserve">1        2        3        4       </w:t>
            </w:r>
            <w:r w:rsidRPr="00200E3A">
              <w:rPr>
                <w:rFonts w:ascii="Avenir Book" w:hAnsi="Avenir Book"/>
                <w:sz w:val="16"/>
                <w:szCs w:val="16"/>
              </w:rPr>
              <w:t xml:space="preserve"> 5</w:t>
            </w:r>
            <w:r w:rsidRPr="00200E3A">
              <w:rPr>
                <w:rFonts w:ascii="Avenir Book" w:hAnsi="Avenir Book"/>
                <w:b/>
                <w:sz w:val="16"/>
                <w:szCs w:val="16"/>
              </w:rPr>
              <w:t xml:space="preserve"> </w:t>
            </w:r>
            <w:r>
              <w:rPr>
                <w:rFonts w:ascii="Avenir Book" w:hAnsi="Avenir Book"/>
                <w:b/>
                <w:sz w:val="16"/>
                <w:szCs w:val="16"/>
              </w:rPr>
              <w:t xml:space="preserve">       </w:t>
            </w:r>
          </w:p>
        </w:tc>
      </w:tr>
      <w:tr w:rsidR="0098393A" w:rsidRPr="00AC4A2C" w14:paraId="64EAB518" w14:textId="77777777" w:rsidTr="0090276C">
        <w:trPr>
          <w:trHeight w:val="273"/>
        </w:trPr>
        <w:tc>
          <w:tcPr>
            <w:tcW w:w="902" w:type="pct"/>
          </w:tcPr>
          <w:p w14:paraId="220E62FA" w14:textId="77777777" w:rsidR="0098393A" w:rsidRDefault="0098393A" w:rsidP="00AC19EB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4. Results</w:t>
            </w:r>
          </w:p>
          <w:p w14:paraId="5B1A77AF" w14:textId="77777777" w:rsidR="0098393A" w:rsidRDefault="0098393A" w:rsidP="00AC19EB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7F8840DC" w14:textId="1B3244A5" w:rsidR="0098393A" w:rsidRPr="000A0FCC" w:rsidRDefault="0098393A" w:rsidP="00AC19EB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353E8086" w14:textId="77777777" w:rsidR="0098393A" w:rsidRDefault="005C4C62" w:rsidP="00AB1C17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Are the results clearly explained? Figures clear</w:t>
            </w:r>
            <w:r w:rsidR="00BC1BAA">
              <w:rPr>
                <w:rFonts w:ascii="Avenir Book" w:hAnsi="Avenir Book"/>
                <w:sz w:val="16"/>
                <w:szCs w:val="16"/>
              </w:rPr>
              <w:t xml:space="preserve"> and correct</w:t>
            </w:r>
            <w:r>
              <w:rPr>
                <w:rFonts w:ascii="Avenir Book" w:hAnsi="Avenir Book"/>
                <w:sz w:val="16"/>
                <w:szCs w:val="16"/>
              </w:rPr>
              <w:t>? No discussion of the results, just laying out the finding?</w:t>
            </w:r>
            <w:r w:rsidR="00BC1BAA">
              <w:rPr>
                <w:rFonts w:ascii="Avenir Book" w:hAnsi="Avenir Book"/>
                <w:sz w:val="16"/>
                <w:szCs w:val="16"/>
              </w:rPr>
              <w:t xml:space="preserve"> This section included assessing assumption ed.</w:t>
            </w:r>
            <w:r w:rsidR="007A2827">
              <w:rPr>
                <w:rFonts w:ascii="Avenir Book" w:hAnsi="Avenir Book"/>
                <w:sz w:val="16"/>
                <w:szCs w:val="16"/>
              </w:rPr>
              <w:t xml:space="preserve"> </w:t>
            </w:r>
          </w:p>
          <w:p w14:paraId="292D465D" w14:textId="1D2E9AC1" w:rsidR="007A2827" w:rsidRDefault="007A2827" w:rsidP="00AB1C17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~</w:t>
            </w:r>
            <w:r w:rsidR="0086699B">
              <w:rPr>
                <w:rFonts w:ascii="Avenir Book" w:hAnsi="Avenir Book"/>
                <w:sz w:val="16"/>
                <w:szCs w:val="16"/>
              </w:rPr>
              <w:t>3</w:t>
            </w:r>
            <w:r>
              <w:rPr>
                <w:rFonts w:ascii="Avenir Book" w:hAnsi="Avenir Book"/>
                <w:sz w:val="16"/>
                <w:szCs w:val="16"/>
              </w:rPr>
              <w:t xml:space="preserve"> pages</w:t>
            </w:r>
            <w:r w:rsidR="001B1271">
              <w:rPr>
                <w:rFonts w:ascii="Avenir Book" w:hAnsi="Avenir Book"/>
                <w:sz w:val="16"/>
                <w:szCs w:val="16"/>
              </w:rPr>
              <w:t xml:space="preserve"> including </w:t>
            </w:r>
            <w:r w:rsidR="0086699B">
              <w:rPr>
                <w:rFonts w:ascii="Avenir Book" w:hAnsi="Avenir Book"/>
                <w:sz w:val="16"/>
                <w:szCs w:val="16"/>
              </w:rPr>
              <w:t>Discussion</w:t>
            </w:r>
          </w:p>
        </w:tc>
        <w:tc>
          <w:tcPr>
            <w:tcW w:w="1666" w:type="pct"/>
          </w:tcPr>
          <w:p w14:paraId="28C3965C" w14:textId="254B27EE" w:rsidR="0098393A" w:rsidRPr="000E6ECF" w:rsidRDefault="0098393A" w:rsidP="0098393A">
            <w:pPr>
              <w:rPr>
                <w:rFonts w:ascii="Avenir Book" w:hAnsi="Avenir Book"/>
                <w:sz w:val="16"/>
                <w:szCs w:val="16"/>
              </w:rPr>
            </w:pPr>
            <w:r w:rsidRPr="000E6ECF">
              <w:rPr>
                <w:rFonts w:ascii="Avenir Book" w:hAnsi="Avenir Book"/>
                <w:sz w:val="16"/>
                <w:szCs w:val="16"/>
              </w:rPr>
              <w:t xml:space="preserve">  1        2        3        4       </w:t>
            </w:r>
            <w:r w:rsidRPr="00200E3A">
              <w:rPr>
                <w:rFonts w:ascii="Avenir Book" w:hAnsi="Avenir Book"/>
                <w:sz w:val="16"/>
                <w:szCs w:val="16"/>
              </w:rPr>
              <w:t xml:space="preserve"> 5</w:t>
            </w:r>
            <w:r w:rsidRPr="00200E3A">
              <w:rPr>
                <w:rFonts w:ascii="Avenir Book" w:hAnsi="Avenir Book"/>
                <w:b/>
                <w:sz w:val="16"/>
                <w:szCs w:val="16"/>
              </w:rPr>
              <w:t xml:space="preserve"> </w:t>
            </w:r>
            <w:r>
              <w:rPr>
                <w:rFonts w:ascii="Avenir Book" w:hAnsi="Avenir Book"/>
                <w:b/>
                <w:sz w:val="16"/>
                <w:szCs w:val="16"/>
              </w:rPr>
              <w:t xml:space="preserve">     </w:t>
            </w:r>
            <w:r w:rsidR="005C4C62" w:rsidRPr="000E6ECF">
              <w:rPr>
                <w:rFonts w:ascii="Avenir Book" w:hAnsi="Avenir Book"/>
                <w:sz w:val="16"/>
                <w:szCs w:val="16"/>
              </w:rPr>
              <w:t xml:space="preserve">6        7        8       </w:t>
            </w:r>
            <w:r w:rsidR="005C4C62" w:rsidRPr="00321B7F">
              <w:rPr>
                <w:rFonts w:ascii="Avenir Book" w:hAnsi="Avenir Book"/>
                <w:sz w:val="16"/>
                <w:szCs w:val="16"/>
              </w:rPr>
              <w:t xml:space="preserve"> 9</w:t>
            </w:r>
            <w:r w:rsidR="005C4C62" w:rsidRPr="00200E3A">
              <w:rPr>
                <w:rFonts w:ascii="Avenir Book" w:hAnsi="Avenir Book"/>
                <w:b/>
                <w:sz w:val="16"/>
                <w:szCs w:val="16"/>
              </w:rPr>
              <w:t xml:space="preserve"> </w:t>
            </w:r>
            <w:r w:rsidR="005C4C62" w:rsidRPr="000E6ECF">
              <w:rPr>
                <w:rFonts w:ascii="Avenir Book" w:hAnsi="Avenir Book"/>
                <w:sz w:val="16"/>
                <w:szCs w:val="16"/>
              </w:rPr>
              <w:t xml:space="preserve">      10</w:t>
            </w:r>
            <w:r>
              <w:rPr>
                <w:rFonts w:ascii="Avenir Book" w:hAnsi="Avenir Book"/>
                <w:b/>
                <w:sz w:val="16"/>
                <w:szCs w:val="16"/>
              </w:rPr>
              <w:t xml:space="preserve">  </w:t>
            </w:r>
          </w:p>
          <w:p w14:paraId="48F11CCD" w14:textId="77777777" w:rsidR="0098393A" w:rsidRPr="000E6ECF" w:rsidRDefault="0098393A" w:rsidP="00AC19EB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98393A" w:rsidRPr="00AC4A2C" w14:paraId="5D13C6FE" w14:textId="77777777" w:rsidTr="0090276C">
        <w:trPr>
          <w:trHeight w:val="273"/>
        </w:trPr>
        <w:tc>
          <w:tcPr>
            <w:tcW w:w="902" w:type="pct"/>
          </w:tcPr>
          <w:p w14:paraId="1CF7C63F" w14:textId="39D55CC3" w:rsidR="0098393A" w:rsidRDefault="0098393A" w:rsidP="0098393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5. Discussion </w:t>
            </w:r>
          </w:p>
          <w:p w14:paraId="34EF4AEF" w14:textId="77777777" w:rsidR="0098393A" w:rsidRDefault="0098393A" w:rsidP="0098393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5AAC3474" w14:textId="39B6EA39" w:rsidR="0098393A" w:rsidRPr="000A0FCC" w:rsidRDefault="0098393A" w:rsidP="0098393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1B65394F" w14:textId="6C5AAFBC" w:rsidR="0098393A" w:rsidRDefault="005C4C62" w:rsidP="00AB1C17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Explanation of the results. Problems and future aims highlighted. The question mentions in the introduction answered.</w:t>
            </w:r>
            <w:r w:rsidR="0086699B">
              <w:rPr>
                <w:rFonts w:ascii="Avenir Book" w:hAnsi="Avenir Book"/>
                <w:sz w:val="16"/>
                <w:szCs w:val="16"/>
              </w:rPr>
              <w:t xml:space="preserve"> 1</w:t>
            </w:r>
            <w:bookmarkStart w:id="0" w:name="_GoBack"/>
            <w:bookmarkEnd w:id="0"/>
            <w:r w:rsidR="0086699B">
              <w:rPr>
                <w:rFonts w:ascii="Avenir Book" w:hAnsi="Avenir Book"/>
                <w:sz w:val="16"/>
                <w:szCs w:val="16"/>
              </w:rPr>
              <w:t xml:space="preserve"> pages.</w:t>
            </w:r>
          </w:p>
        </w:tc>
        <w:tc>
          <w:tcPr>
            <w:tcW w:w="1666" w:type="pct"/>
          </w:tcPr>
          <w:p w14:paraId="726C0456" w14:textId="77777777" w:rsidR="0098393A" w:rsidRPr="000E6ECF" w:rsidRDefault="0098393A" w:rsidP="0098393A">
            <w:pPr>
              <w:rPr>
                <w:rFonts w:ascii="Avenir Book" w:hAnsi="Avenir Book"/>
                <w:sz w:val="16"/>
                <w:szCs w:val="16"/>
              </w:rPr>
            </w:pPr>
            <w:r w:rsidRPr="000E6ECF">
              <w:rPr>
                <w:rFonts w:ascii="Avenir Book" w:hAnsi="Avenir Book"/>
                <w:sz w:val="16"/>
                <w:szCs w:val="16"/>
              </w:rPr>
              <w:t xml:space="preserve">  1        2        3        4       </w:t>
            </w:r>
            <w:r w:rsidRPr="00200E3A">
              <w:rPr>
                <w:rFonts w:ascii="Avenir Book" w:hAnsi="Avenir Book"/>
                <w:sz w:val="16"/>
                <w:szCs w:val="16"/>
              </w:rPr>
              <w:t xml:space="preserve"> 5</w:t>
            </w:r>
            <w:r w:rsidRPr="00200E3A">
              <w:rPr>
                <w:rFonts w:ascii="Avenir Book" w:hAnsi="Avenir Book"/>
                <w:b/>
                <w:sz w:val="16"/>
                <w:szCs w:val="16"/>
              </w:rPr>
              <w:t xml:space="preserve"> </w:t>
            </w:r>
            <w:r>
              <w:rPr>
                <w:rFonts w:ascii="Avenir Book" w:hAnsi="Avenir Book"/>
                <w:b/>
                <w:sz w:val="16"/>
                <w:szCs w:val="16"/>
              </w:rPr>
              <w:t xml:space="preserve">       </w:t>
            </w:r>
          </w:p>
          <w:p w14:paraId="15544625" w14:textId="77777777" w:rsidR="0098393A" w:rsidRPr="000E6ECF" w:rsidRDefault="0098393A" w:rsidP="00AC19EB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98393A" w:rsidRPr="00AC4A2C" w14:paraId="5C84D0E2" w14:textId="77777777" w:rsidTr="0090276C">
        <w:trPr>
          <w:trHeight w:val="273"/>
        </w:trPr>
        <w:tc>
          <w:tcPr>
            <w:tcW w:w="902" w:type="pct"/>
          </w:tcPr>
          <w:p w14:paraId="17EA9646" w14:textId="49EDFC2B" w:rsidR="0098393A" w:rsidRDefault="0098393A" w:rsidP="00AC19EB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6</w:t>
            </w:r>
            <w:r w:rsidRPr="000A0FCC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.  </w:t>
            </w: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R coding</w:t>
            </w:r>
          </w:p>
          <w:p w14:paraId="1D93CB88" w14:textId="77777777" w:rsidR="0098393A" w:rsidRDefault="0098393A" w:rsidP="00AC19EB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  <w:p w14:paraId="19165541" w14:textId="77091F9B" w:rsidR="0098393A" w:rsidRPr="000A0FCC" w:rsidRDefault="0098393A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08D15012" w14:textId="5D69117F" w:rsidR="0098393A" w:rsidRPr="00AC4A2C" w:rsidRDefault="0098393A" w:rsidP="00AB1C17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 xml:space="preserve">Is the code easy to follow and reproducible? Comments included? </w:t>
            </w:r>
          </w:p>
        </w:tc>
        <w:tc>
          <w:tcPr>
            <w:tcW w:w="1666" w:type="pct"/>
          </w:tcPr>
          <w:p w14:paraId="2B142B44" w14:textId="77777777" w:rsidR="0098393A" w:rsidRPr="000E6ECF" w:rsidRDefault="0098393A" w:rsidP="00AC19EB">
            <w:pPr>
              <w:rPr>
                <w:rFonts w:ascii="Avenir Book" w:hAnsi="Avenir Book"/>
                <w:sz w:val="16"/>
                <w:szCs w:val="16"/>
              </w:rPr>
            </w:pPr>
            <w:r w:rsidRPr="000E6ECF">
              <w:rPr>
                <w:rFonts w:ascii="Avenir Book" w:hAnsi="Avenir Book"/>
                <w:sz w:val="16"/>
                <w:szCs w:val="16"/>
              </w:rPr>
              <w:t xml:space="preserve">  1        2        3        4        5        6        7        8        9       10</w:t>
            </w:r>
          </w:p>
          <w:p w14:paraId="60F97184" w14:textId="27F7B250" w:rsidR="0098393A" w:rsidRPr="000E6ECF" w:rsidRDefault="0098393A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98393A" w:rsidRPr="00AC4A2C" w14:paraId="15183458" w14:textId="77777777" w:rsidTr="0090276C">
        <w:trPr>
          <w:trHeight w:val="273"/>
        </w:trPr>
        <w:tc>
          <w:tcPr>
            <w:tcW w:w="902" w:type="pct"/>
          </w:tcPr>
          <w:p w14:paraId="7688FC60" w14:textId="49EFD895" w:rsidR="0098393A" w:rsidRPr="000A0FCC" w:rsidRDefault="0098393A" w:rsidP="002456B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>7. Collaboration</w:t>
            </w:r>
          </w:p>
        </w:tc>
        <w:tc>
          <w:tcPr>
            <w:tcW w:w="2432" w:type="pct"/>
          </w:tcPr>
          <w:p w14:paraId="07681D66" w14:textId="276B357F" w:rsidR="0098393A" w:rsidRDefault="0098393A" w:rsidP="00AB1C17">
            <w:pPr>
              <w:rPr>
                <w:rFonts w:ascii="Avenir Book" w:hAnsi="Avenir Book"/>
                <w:sz w:val="16"/>
                <w:szCs w:val="16"/>
              </w:rPr>
            </w:pPr>
            <w:r>
              <w:rPr>
                <w:rFonts w:ascii="Avenir Book" w:hAnsi="Avenir Book"/>
                <w:sz w:val="16"/>
                <w:szCs w:val="16"/>
              </w:rPr>
              <w:t>Collaboration within and between groups. Based on my own observations and feedback through the anonymous feedback form.</w:t>
            </w:r>
          </w:p>
          <w:p w14:paraId="0046D30F" w14:textId="77777777" w:rsidR="0098393A" w:rsidRPr="00AC4A2C" w:rsidRDefault="0098393A" w:rsidP="00AB1C17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1666" w:type="pct"/>
          </w:tcPr>
          <w:p w14:paraId="514F3CC7" w14:textId="77777777" w:rsidR="0098393A" w:rsidRPr="000E6ECF" w:rsidRDefault="0098393A" w:rsidP="0098393A">
            <w:pPr>
              <w:rPr>
                <w:rFonts w:ascii="Avenir Book" w:hAnsi="Avenir Book"/>
                <w:sz w:val="16"/>
                <w:szCs w:val="16"/>
              </w:rPr>
            </w:pPr>
            <w:r w:rsidRPr="000E6ECF">
              <w:rPr>
                <w:rFonts w:ascii="Avenir Book" w:hAnsi="Avenir Book"/>
                <w:sz w:val="16"/>
                <w:szCs w:val="16"/>
              </w:rPr>
              <w:t xml:space="preserve">  1        2        3        4        5        6        7        8        9       10</w:t>
            </w:r>
          </w:p>
          <w:p w14:paraId="381B9462" w14:textId="77777777" w:rsidR="0098393A" w:rsidRPr="000E6ECF" w:rsidRDefault="0098393A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  <w:tr w:rsidR="0098393A" w:rsidRPr="00AC4A2C" w14:paraId="02426155" w14:textId="77777777" w:rsidTr="00FC1CF9">
        <w:tc>
          <w:tcPr>
            <w:tcW w:w="902" w:type="pct"/>
            <w:tcBorders>
              <w:bottom w:val="single" w:sz="4" w:space="0" w:color="000000" w:themeColor="text1"/>
            </w:tcBorders>
          </w:tcPr>
          <w:p w14:paraId="68EF8198" w14:textId="403C7DE3" w:rsidR="0098393A" w:rsidRPr="00D367BB" w:rsidRDefault="0098393A">
            <w:pPr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</w:pPr>
            <w:r w:rsidRPr="00D367BB">
              <w:rPr>
                <w:rFonts w:ascii="Avenir Book" w:hAnsi="Avenir Book"/>
                <w:b/>
                <w:color w:val="000000" w:themeColor="text1"/>
                <w:sz w:val="16"/>
                <w:szCs w:val="16"/>
              </w:rPr>
              <w:t xml:space="preserve">Total Score &amp; comments: </w:t>
            </w:r>
          </w:p>
          <w:p w14:paraId="474B9D87" w14:textId="77777777" w:rsidR="0098393A" w:rsidRPr="000A0FCC" w:rsidRDefault="0098393A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13CA7199" w14:textId="77777777" w:rsidR="0098393A" w:rsidRPr="000A0FCC" w:rsidRDefault="0098393A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5874C895" w14:textId="77777777" w:rsidR="0098393A" w:rsidRPr="000A0FCC" w:rsidRDefault="0098393A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133FD958" w14:textId="77777777" w:rsidR="0098393A" w:rsidRPr="000A0FCC" w:rsidRDefault="0098393A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  <w:p w14:paraId="2F6F245F" w14:textId="62080688" w:rsidR="0098393A" w:rsidRPr="000A0FCC" w:rsidRDefault="0098393A" w:rsidP="000714DF">
            <w:pPr>
              <w:rPr>
                <w:rFonts w:ascii="Avenir Book" w:hAnsi="Avenir Book"/>
                <w:color w:val="000000" w:themeColor="text1"/>
                <w:sz w:val="16"/>
                <w:szCs w:val="16"/>
              </w:rPr>
            </w:pPr>
          </w:p>
        </w:tc>
        <w:tc>
          <w:tcPr>
            <w:tcW w:w="2432" w:type="pct"/>
          </w:tcPr>
          <w:p w14:paraId="55D31CCA" w14:textId="1FE6D1AB" w:rsidR="0098393A" w:rsidRPr="00AC4A2C" w:rsidRDefault="0098393A" w:rsidP="000E6ECF">
            <w:pPr>
              <w:rPr>
                <w:rFonts w:ascii="Avenir Book" w:hAnsi="Avenir Book"/>
                <w:sz w:val="16"/>
                <w:szCs w:val="16"/>
              </w:rPr>
            </w:pPr>
          </w:p>
        </w:tc>
        <w:tc>
          <w:tcPr>
            <w:tcW w:w="1666" w:type="pct"/>
          </w:tcPr>
          <w:p w14:paraId="1F0447C7" w14:textId="79EF32B9" w:rsidR="0098393A" w:rsidRPr="00FC58DC" w:rsidRDefault="0098393A" w:rsidP="00D4724C">
            <w:pPr>
              <w:rPr>
                <w:rFonts w:ascii="Avenir Book" w:hAnsi="Avenir Book"/>
                <w:b/>
                <w:sz w:val="16"/>
                <w:szCs w:val="16"/>
              </w:rPr>
            </w:pPr>
            <w:r>
              <w:rPr>
                <w:rFonts w:ascii="Avenir Book" w:hAnsi="Avenir Book"/>
                <w:b/>
                <w:sz w:val="16"/>
                <w:szCs w:val="16"/>
              </w:rPr>
              <w:t xml:space="preserve"> of </w:t>
            </w:r>
            <w:r w:rsidR="00D4724C">
              <w:rPr>
                <w:rFonts w:ascii="Avenir Book" w:hAnsi="Avenir Book"/>
                <w:b/>
                <w:sz w:val="16"/>
                <w:szCs w:val="16"/>
              </w:rPr>
              <w:t>55</w:t>
            </w:r>
          </w:p>
        </w:tc>
      </w:tr>
      <w:tr w:rsidR="0098393A" w:rsidRPr="00AC4A2C" w14:paraId="0232283D" w14:textId="77777777" w:rsidTr="00FC1CF9">
        <w:trPr>
          <w:trHeight w:val="570"/>
        </w:trPr>
        <w:tc>
          <w:tcPr>
            <w:tcW w:w="5000" w:type="pct"/>
            <w:gridSpan w:val="3"/>
            <w:tcBorders>
              <w:bottom w:val="single" w:sz="4" w:space="0" w:color="000000" w:themeColor="text1"/>
            </w:tcBorders>
          </w:tcPr>
          <w:p w14:paraId="37CB02AB" w14:textId="77777777" w:rsidR="0098393A" w:rsidRPr="00AC4A2C" w:rsidRDefault="0098393A">
            <w:pPr>
              <w:rPr>
                <w:rFonts w:ascii="Avenir Book" w:hAnsi="Avenir Book"/>
                <w:sz w:val="16"/>
                <w:szCs w:val="16"/>
              </w:rPr>
            </w:pPr>
          </w:p>
        </w:tc>
      </w:tr>
    </w:tbl>
    <w:p w14:paraId="291ABC42" w14:textId="77777777" w:rsidR="004A7277" w:rsidRPr="00AC4A2C" w:rsidRDefault="004A7277" w:rsidP="004A7277">
      <w:pPr>
        <w:rPr>
          <w:rFonts w:ascii="Avenir Book" w:hAnsi="Avenir Book"/>
          <w:sz w:val="16"/>
          <w:szCs w:val="16"/>
        </w:rPr>
      </w:pPr>
    </w:p>
    <w:sectPr w:rsidR="004A7277" w:rsidRPr="00AC4A2C" w:rsidSect="00104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37" w:right="1021" w:bottom="737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A87F6" w14:textId="77777777" w:rsidR="00FD4C5D" w:rsidRDefault="00FD4C5D">
      <w:r>
        <w:separator/>
      </w:r>
    </w:p>
  </w:endnote>
  <w:endnote w:type="continuationSeparator" w:id="0">
    <w:p w14:paraId="0D042D3E" w14:textId="77777777" w:rsidR="00FD4C5D" w:rsidRDefault="00FD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A1C0A" w14:textId="77777777" w:rsidR="00483F9C" w:rsidRDefault="0048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82CD6" w14:textId="77777777" w:rsidR="00483F9C" w:rsidRDefault="00483F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78D0" w14:textId="77777777" w:rsidR="00483F9C" w:rsidRDefault="0048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B55AF" w14:textId="77777777" w:rsidR="00FD4C5D" w:rsidRDefault="00FD4C5D">
      <w:r>
        <w:separator/>
      </w:r>
    </w:p>
  </w:footnote>
  <w:footnote w:type="continuationSeparator" w:id="0">
    <w:p w14:paraId="4FC0742B" w14:textId="77777777" w:rsidR="00FD4C5D" w:rsidRDefault="00FD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C9B80" w14:textId="77777777" w:rsidR="00483F9C" w:rsidRDefault="0048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C0A40" w14:textId="4B5C97B9" w:rsidR="007858C7" w:rsidRPr="000A0FCC" w:rsidRDefault="000A0FCC">
    <w:pPr>
      <w:pStyle w:val="Header"/>
      <w:rPr>
        <w:rFonts w:ascii="Avenir Book" w:hAnsi="Avenir Book"/>
        <w:color w:val="808080" w:themeColor="background1" w:themeShade="80"/>
        <w:sz w:val="20"/>
      </w:rPr>
    </w:pPr>
    <w:r w:rsidRPr="000A0FCC">
      <w:rPr>
        <w:rFonts w:ascii="Avenir Book" w:hAnsi="Avenir Book"/>
        <w:color w:val="808080" w:themeColor="background1" w:themeShade="80"/>
        <w:sz w:val="20"/>
      </w:rPr>
      <w:t>Data Science A</w:t>
    </w:r>
    <w:r w:rsidR="009F6439">
      <w:rPr>
        <w:rFonts w:ascii="Avenir Book" w:hAnsi="Avenir Book"/>
        <w:color w:val="808080" w:themeColor="background1" w:themeShade="80"/>
        <w:sz w:val="20"/>
      </w:rPr>
      <w:t xml:space="preserve"> </w:t>
    </w:r>
    <w:r w:rsidRPr="000A0FCC">
      <w:rPr>
        <w:rFonts w:ascii="Avenir Book" w:hAnsi="Avenir Book"/>
        <w:color w:val="808080" w:themeColor="background1" w:themeShade="80"/>
        <w:sz w:val="20"/>
      </w:rPr>
      <w:t>Rubric</w:t>
    </w:r>
    <w:r w:rsidR="0008049D">
      <w:rPr>
        <w:rFonts w:ascii="Avenir Book" w:hAnsi="Avenir Book"/>
        <w:color w:val="808080" w:themeColor="background1" w:themeShade="80"/>
        <w:sz w:val="20"/>
      </w:rPr>
      <w:t xml:space="preserve"> Big D</w:t>
    </w:r>
    <w:r w:rsidR="0098393A">
      <w:rPr>
        <w:rFonts w:ascii="Avenir Book" w:hAnsi="Avenir Book"/>
        <w:color w:val="808080" w:themeColor="background1" w:themeShade="80"/>
        <w:sz w:val="20"/>
      </w:rPr>
      <w:t xml:space="preserve">ata Challenge </w:t>
    </w:r>
    <w:r w:rsidR="00B00010">
      <w:rPr>
        <w:rFonts w:ascii="Avenir Book" w:hAnsi="Avenir Book"/>
        <w:color w:val="808080" w:themeColor="background1" w:themeShade="80"/>
        <w:sz w:val="20"/>
      </w:rPr>
      <w:t>Groups section</w:t>
    </w:r>
    <w:r w:rsidR="00030518" w:rsidRPr="000A0FCC">
      <w:rPr>
        <w:rFonts w:ascii="Avenir Book" w:hAnsi="Avenir Book"/>
        <w:color w:val="808080" w:themeColor="background1" w:themeShade="80"/>
        <w:sz w:val="20"/>
      </w:rPr>
      <w:t xml:space="preserve"> </w:t>
    </w:r>
  </w:p>
  <w:p w14:paraId="42F61188" w14:textId="77777777" w:rsidR="004A7277" w:rsidRPr="00D65247" w:rsidRDefault="004A7277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50446" w14:textId="77777777" w:rsidR="00483F9C" w:rsidRDefault="00483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1144"/>
    <w:multiLevelType w:val="hybridMultilevel"/>
    <w:tmpl w:val="5F8A9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C454E"/>
    <w:multiLevelType w:val="hybridMultilevel"/>
    <w:tmpl w:val="2DAC8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07DF"/>
    <w:multiLevelType w:val="hybridMultilevel"/>
    <w:tmpl w:val="424812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247"/>
    <w:rsid w:val="00006D1E"/>
    <w:rsid w:val="00006EDD"/>
    <w:rsid w:val="0002195C"/>
    <w:rsid w:val="000233A6"/>
    <w:rsid w:val="00030518"/>
    <w:rsid w:val="000714DF"/>
    <w:rsid w:val="0008049D"/>
    <w:rsid w:val="000915A1"/>
    <w:rsid w:val="000A0FCC"/>
    <w:rsid w:val="000E1F7C"/>
    <w:rsid w:val="000E6ECF"/>
    <w:rsid w:val="000F3585"/>
    <w:rsid w:val="0010432C"/>
    <w:rsid w:val="00104B2C"/>
    <w:rsid w:val="00184866"/>
    <w:rsid w:val="00184E7D"/>
    <w:rsid w:val="001927FA"/>
    <w:rsid w:val="001B1271"/>
    <w:rsid w:val="002456BA"/>
    <w:rsid w:val="002A68C1"/>
    <w:rsid w:val="002E1F8F"/>
    <w:rsid w:val="00321B7F"/>
    <w:rsid w:val="003529BC"/>
    <w:rsid w:val="003743D8"/>
    <w:rsid w:val="003A0527"/>
    <w:rsid w:val="003B0FE4"/>
    <w:rsid w:val="003F344E"/>
    <w:rsid w:val="00423C34"/>
    <w:rsid w:val="00453192"/>
    <w:rsid w:val="004540DD"/>
    <w:rsid w:val="00483F9C"/>
    <w:rsid w:val="00487E82"/>
    <w:rsid w:val="0049614A"/>
    <w:rsid w:val="004A7277"/>
    <w:rsid w:val="004C65EF"/>
    <w:rsid w:val="004E1F43"/>
    <w:rsid w:val="00547186"/>
    <w:rsid w:val="005654A8"/>
    <w:rsid w:val="005C0D2C"/>
    <w:rsid w:val="005C4C62"/>
    <w:rsid w:val="005D168E"/>
    <w:rsid w:val="00605A46"/>
    <w:rsid w:val="00620DFC"/>
    <w:rsid w:val="006219E1"/>
    <w:rsid w:val="00625777"/>
    <w:rsid w:val="006774C4"/>
    <w:rsid w:val="006B6747"/>
    <w:rsid w:val="006E1967"/>
    <w:rsid w:val="0075132B"/>
    <w:rsid w:val="0078441B"/>
    <w:rsid w:val="007858C7"/>
    <w:rsid w:val="007A2827"/>
    <w:rsid w:val="008010DA"/>
    <w:rsid w:val="008029AB"/>
    <w:rsid w:val="00822F18"/>
    <w:rsid w:val="008473EE"/>
    <w:rsid w:val="0086699B"/>
    <w:rsid w:val="00892CCC"/>
    <w:rsid w:val="008D2B7A"/>
    <w:rsid w:val="00900E21"/>
    <w:rsid w:val="0090276C"/>
    <w:rsid w:val="00932C63"/>
    <w:rsid w:val="00935599"/>
    <w:rsid w:val="0098393A"/>
    <w:rsid w:val="009935E3"/>
    <w:rsid w:val="009A0E08"/>
    <w:rsid w:val="009B7CF6"/>
    <w:rsid w:val="009C2C61"/>
    <w:rsid w:val="009F5803"/>
    <w:rsid w:val="009F6439"/>
    <w:rsid w:val="00A4254F"/>
    <w:rsid w:val="00AB1C17"/>
    <w:rsid w:val="00AC0D2D"/>
    <w:rsid w:val="00AC4A2C"/>
    <w:rsid w:val="00AE17FE"/>
    <w:rsid w:val="00B00010"/>
    <w:rsid w:val="00B55B01"/>
    <w:rsid w:val="00B646FB"/>
    <w:rsid w:val="00B655EE"/>
    <w:rsid w:val="00B955CA"/>
    <w:rsid w:val="00BA146A"/>
    <w:rsid w:val="00BB0D6B"/>
    <w:rsid w:val="00BC1BAA"/>
    <w:rsid w:val="00C20897"/>
    <w:rsid w:val="00C30EA1"/>
    <w:rsid w:val="00C54E54"/>
    <w:rsid w:val="00D271ED"/>
    <w:rsid w:val="00D27BE8"/>
    <w:rsid w:val="00D30304"/>
    <w:rsid w:val="00D367BB"/>
    <w:rsid w:val="00D4724C"/>
    <w:rsid w:val="00D65247"/>
    <w:rsid w:val="00DE0D58"/>
    <w:rsid w:val="00E40AAA"/>
    <w:rsid w:val="00E67AB7"/>
    <w:rsid w:val="00E929B2"/>
    <w:rsid w:val="00EE458D"/>
    <w:rsid w:val="00F7738B"/>
    <w:rsid w:val="00FA0135"/>
    <w:rsid w:val="00FA111C"/>
    <w:rsid w:val="00FC1CF9"/>
    <w:rsid w:val="00FC58DC"/>
    <w:rsid w:val="00FD4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8FAE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8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D3841"/>
    <w:rPr>
      <w:rFonts w:ascii="Lucida Grande" w:hAnsi="Lucida Grande"/>
      <w:sz w:val="18"/>
      <w:szCs w:val="18"/>
    </w:rPr>
  </w:style>
  <w:style w:type="paragraph" w:styleId="TableofFigures">
    <w:name w:val="table of figures"/>
    <w:basedOn w:val="Normal"/>
    <w:next w:val="Normal"/>
    <w:autoRedefine/>
    <w:rsid w:val="00074450"/>
    <w:pPr>
      <w:ind w:left="480" w:hanging="480"/>
      <w:jc w:val="center"/>
    </w:pPr>
    <w:rPr>
      <w:rFonts w:ascii="Garamond" w:hAnsi="Garamond"/>
      <w:szCs w:val="20"/>
    </w:rPr>
  </w:style>
  <w:style w:type="paragraph" w:customStyle="1" w:styleId="tableoftables">
    <w:name w:val="table of tables"/>
    <w:basedOn w:val="Normal"/>
    <w:rsid w:val="00B74E34"/>
    <w:pPr>
      <w:jc w:val="center"/>
    </w:pPr>
    <w:rPr>
      <w:rFonts w:ascii="Garamond" w:hAnsi="Garamond"/>
    </w:rPr>
  </w:style>
  <w:style w:type="paragraph" w:customStyle="1" w:styleId="normalne">
    <w:name w:val="normal_ne"/>
    <w:basedOn w:val="Normal"/>
    <w:rsid w:val="00B74E34"/>
    <w:rPr>
      <w:rFonts w:ascii="Garamond" w:hAnsi="Garamond"/>
    </w:rPr>
  </w:style>
  <w:style w:type="table" w:styleId="TableGrid">
    <w:name w:val="Table Grid"/>
    <w:basedOn w:val="TableNormal"/>
    <w:uiPriority w:val="59"/>
    <w:rsid w:val="00D652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2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2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652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24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Elmieh</dc:creator>
  <cp:keywords/>
  <cp:lastModifiedBy>Thor Veen</cp:lastModifiedBy>
  <cp:revision>36</cp:revision>
  <cp:lastPrinted>2011-12-16T16:47:00Z</cp:lastPrinted>
  <dcterms:created xsi:type="dcterms:W3CDTF">2016-10-28T03:39:00Z</dcterms:created>
  <dcterms:modified xsi:type="dcterms:W3CDTF">2018-12-05T20:53:00Z</dcterms:modified>
</cp:coreProperties>
</file>