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8A445" w14:textId="60834917" w:rsidR="0082611F" w:rsidRPr="00944580" w:rsidRDefault="0086311D">
      <w:pPr>
        <w:rPr>
          <w:sz w:val="32"/>
          <w:szCs w:val="32"/>
        </w:rPr>
      </w:pPr>
      <w:bookmarkStart w:id="0" w:name="_GoBack"/>
      <w:r w:rsidRPr="00944580">
        <w:rPr>
          <w:b/>
          <w:sz w:val="32"/>
          <w:szCs w:val="32"/>
        </w:rPr>
        <w:t>Reproducible project set-up</w:t>
      </w:r>
    </w:p>
    <w:bookmarkEnd w:id="0"/>
    <w:p w14:paraId="2797F383" w14:textId="0B65C19C" w:rsidR="0086311D" w:rsidRDefault="0086311D">
      <w:pPr>
        <w:rPr>
          <w:sz w:val="28"/>
          <w:szCs w:val="28"/>
        </w:rPr>
      </w:pPr>
    </w:p>
    <w:p w14:paraId="59C1290E" w14:textId="32A78DD2" w:rsidR="0086311D" w:rsidRDefault="009C4E53">
      <w:r w:rsidRPr="009C4E53">
        <w:t xml:space="preserve">Reproducibility is a cornerstone of good scientific research and </w:t>
      </w:r>
      <w:r>
        <w:t xml:space="preserve">in this </w:t>
      </w:r>
      <w:proofErr w:type="gramStart"/>
      <w:r>
        <w:t>exercise</w:t>
      </w:r>
      <w:proofErr w:type="gramEnd"/>
      <w:r>
        <w:t xml:space="preserve"> you will design a workflow and make your own ‘project’ template to improve reproducibility of your work.</w:t>
      </w:r>
    </w:p>
    <w:p w14:paraId="60F87F96" w14:textId="1816DCAA" w:rsidR="009C4E53" w:rsidRDefault="009C4E53">
      <w:r>
        <w:t>This will be done in two parts.</w:t>
      </w:r>
    </w:p>
    <w:p w14:paraId="401C3016" w14:textId="0729A1FB" w:rsidR="009C4E53" w:rsidRDefault="009C4E53">
      <w:r>
        <w:t>1) design a workflow in R.</w:t>
      </w:r>
    </w:p>
    <w:p w14:paraId="1C8DF2D2" w14:textId="077DFB98" w:rsidR="009C4E53" w:rsidRDefault="009C4E53">
      <w:r>
        <w:t>2) apply this to an actual project.</w:t>
      </w:r>
    </w:p>
    <w:p w14:paraId="6A1E10C4" w14:textId="1E7627FD" w:rsidR="009C4E53" w:rsidRDefault="009C4E53"/>
    <w:p w14:paraId="35E8E742" w14:textId="273349B4" w:rsidR="009C4E53" w:rsidRPr="009C4E53" w:rsidRDefault="009C4E53"/>
    <w:p w14:paraId="25D43BAB" w14:textId="29FE0E0C" w:rsidR="009C4E53" w:rsidRDefault="0024062B">
      <w:r>
        <w:rPr>
          <w:b/>
          <w:i/>
        </w:rPr>
        <w:t xml:space="preserve">1) </w:t>
      </w:r>
      <w:r w:rsidR="009C4E53">
        <w:rPr>
          <w:b/>
          <w:i/>
        </w:rPr>
        <w:t>D</w:t>
      </w:r>
      <w:r w:rsidR="009C4E53" w:rsidRPr="009C4E53">
        <w:rPr>
          <w:b/>
          <w:i/>
        </w:rPr>
        <w:t>esign a workflow in R</w:t>
      </w:r>
    </w:p>
    <w:p w14:paraId="1252EA51" w14:textId="2AF14DEB" w:rsidR="009C4E53" w:rsidRPr="009C4E53" w:rsidRDefault="009C4E53">
      <w:pPr>
        <w:rPr>
          <w:i/>
          <w:u w:val="single"/>
        </w:rPr>
      </w:pPr>
      <w:r w:rsidRPr="009C4E53">
        <w:rPr>
          <w:i/>
          <w:u w:val="single"/>
        </w:rPr>
        <w:t>15 minutes break-out</w:t>
      </w:r>
    </w:p>
    <w:p w14:paraId="11C36212" w14:textId="4545657B" w:rsidR="009C4E53" w:rsidRDefault="009C4E53">
      <w:r>
        <w:t>With your group members come with a general workflow for a project. Use our readings for guidance.</w:t>
      </w:r>
    </w:p>
    <w:p w14:paraId="142E17B3" w14:textId="3667C034" w:rsidR="009C4E53" w:rsidRDefault="009C4E53">
      <w:r>
        <w:t xml:space="preserve">Start to plan how to implement this as an </w:t>
      </w:r>
      <w:proofErr w:type="spellStart"/>
      <w:r>
        <w:t>RStudio</w:t>
      </w:r>
      <w:proofErr w:type="spellEnd"/>
      <w:r>
        <w:t xml:space="preserve"> project set-up (different R scripts for different parts of your workflow).</w:t>
      </w:r>
    </w:p>
    <w:p w14:paraId="2BC4EE24" w14:textId="0647014C" w:rsidR="009C4E53" w:rsidRDefault="009C4E53">
      <w:r>
        <w:t>Keep this part schematic.</w:t>
      </w:r>
    </w:p>
    <w:p w14:paraId="6D097AAD" w14:textId="1FB43649" w:rsidR="009C4E53" w:rsidRDefault="009C4E53"/>
    <w:p w14:paraId="5F9356AD" w14:textId="2FB6FFD6" w:rsidR="009C4E53" w:rsidRDefault="009C4E53">
      <w:r>
        <w:t>In class we will discuss the different approaches and derive a framework and work on setting his up in R.</w:t>
      </w:r>
    </w:p>
    <w:p w14:paraId="6F4C98E4" w14:textId="77777777" w:rsidR="009C4E53" w:rsidRDefault="009C4E53"/>
    <w:p w14:paraId="6EEA6D45" w14:textId="560A26E2" w:rsidR="009C4E53" w:rsidRDefault="0024062B" w:rsidP="009C4E53">
      <w:r>
        <w:rPr>
          <w:b/>
          <w:i/>
        </w:rPr>
        <w:t xml:space="preserve">2) </w:t>
      </w:r>
      <w:r w:rsidR="009C4E53">
        <w:rPr>
          <w:b/>
          <w:i/>
        </w:rPr>
        <w:t>A</w:t>
      </w:r>
      <w:r w:rsidR="009C4E53" w:rsidRPr="009C4E53">
        <w:rPr>
          <w:b/>
          <w:i/>
        </w:rPr>
        <w:t xml:space="preserve">pply </w:t>
      </w:r>
      <w:r w:rsidR="009C4E53">
        <w:rPr>
          <w:b/>
          <w:i/>
        </w:rPr>
        <w:t>your workflow</w:t>
      </w:r>
      <w:r w:rsidR="009C4E53" w:rsidRPr="009C4E53">
        <w:rPr>
          <w:b/>
          <w:i/>
        </w:rPr>
        <w:t xml:space="preserve"> to an actual project</w:t>
      </w:r>
      <w:r w:rsidR="009C4E53">
        <w:rPr>
          <w:b/>
          <w:i/>
        </w:rPr>
        <w:t>: Canadian weather data.</w:t>
      </w:r>
      <w:r w:rsidR="009C4E53" w:rsidRPr="009C4E53">
        <w:rPr>
          <w:b/>
          <w:i/>
        </w:rPr>
        <w:t xml:space="preserve"> </w:t>
      </w:r>
    </w:p>
    <w:p w14:paraId="326ED6B8" w14:textId="4439E839" w:rsidR="009C4E53" w:rsidRDefault="009C4E53" w:rsidP="009C4E53">
      <w:r>
        <w:t>You can access</w:t>
      </w:r>
      <w:r w:rsidR="00581FFE">
        <w:t xml:space="preserve"> weather station data online using the </w:t>
      </w:r>
      <w:r w:rsidR="00581FFE" w:rsidRPr="00581FFE">
        <w:t>"</w:t>
      </w:r>
      <w:proofErr w:type="spellStart"/>
      <w:r w:rsidR="00581FFE" w:rsidRPr="00581FFE">
        <w:t>weathercan</w:t>
      </w:r>
      <w:proofErr w:type="spellEnd"/>
      <w:r w:rsidR="00581FFE" w:rsidRPr="00581FFE">
        <w:t>"</w:t>
      </w:r>
      <w:r w:rsidR="00581FFE">
        <w:t xml:space="preserve"> package. Check out their GitHub for a basic crash course in how to access the data: </w:t>
      </w:r>
      <w:hyperlink r:id="rId5" w:history="1">
        <w:r w:rsidR="00581FFE" w:rsidRPr="00A53E33">
          <w:rPr>
            <w:rStyle w:val="Hyperlink"/>
          </w:rPr>
          <w:t>https://github.com/ropensci/weathercan</w:t>
        </w:r>
      </w:hyperlink>
    </w:p>
    <w:p w14:paraId="51617C7F" w14:textId="4C526646" w:rsidR="00581FFE" w:rsidRDefault="00581FFE" w:rsidP="00581FFE">
      <w:r>
        <w:t xml:space="preserve">This project is part of </w:t>
      </w:r>
      <w:proofErr w:type="spellStart"/>
      <w:r>
        <w:t>ROpenSci</w:t>
      </w:r>
      <w:proofErr w:type="spellEnd"/>
      <w:r>
        <w:t xml:space="preserve"> (</w:t>
      </w:r>
      <w:hyperlink r:id="rId6" w:history="1">
        <w:r w:rsidRPr="00581FFE">
          <w:rPr>
            <w:rStyle w:val="Hyperlink"/>
          </w:rPr>
          <w:t>https://ropensci.org/</w:t>
        </w:r>
      </w:hyperlink>
      <w:r>
        <w:t>) which has lots of great projects like this.</w:t>
      </w:r>
    </w:p>
    <w:p w14:paraId="102A5CE1" w14:textId="7C8EAD4B" w:rsidR="00581FFE" w:rsidRDefault="00581FFE" w:rsidP="00581FFE"/>
    <w:p w14:paraId="2BBD5B17" w14:textId="0F7359F1" w:rsidR="00581FFE" w:rsidRDefault="00581FFE" w:rsidP="00581FFE">
      <w:r>
        <w:t>The task is to put your own work flow to use to try to find out how well the max</w:t>
      </w:r>
      <w:r w:rsidR="00A50CDF">
        <w:t>imum</w:t>
      </w:r>
      <w:r>
        <w:t xml:space="preserve"> temperature and precipitation varies from west to east across the Coast Mountains. Mountain ranges strongly influence rainfall but how does it affect max temperature? Is the pattern the same?</w:t>
      </w:r>
    </w:p>
    <w:p w14:paraId="3BC041BB" w14:textId="089D3749" w:rsidR="00581FFE" w:rsidRDefault="00581FFE" w:rsidP="00581FFE">
      <w:r>
        <w:t>To do this, select a series of weather stations, starting at Vancouver, next is Squamish, Pemberton, Lillooet and you can get more stations if you like.</w:t>
      </w:r>
    </w:p>
    <w:p w14:paraId="147C4D40" w14:textId="77777777" w:rsidR="00A50CDF" w:rsidRDefault="00A50CDF" w:rsidP="00581FFE"/>
    <w:p w14:paraId="125EB3C1" w14:textId="03CBF431" w:rsidR="00581FFE" w:rsidRDefault="00581FFE" w:rsidP="00581FFE">
      <w:r>
        <w:t>a)</w:t>
      </w:r>
      <w:r w:rsidR="0024062B">
        <w:t xml:space="preserve"> </w:t>
      </w:r>
      <w:r w:rsidR="00A50CDF">
        <w:t>F</w:t>
      </w:r>
      <w:r>
        <w:t xml:space="preserve">igure out how to get weather data (one entry per day) for the different stations for </w:t>
      </w:r>
      <w:r w:rsidR="00A50CDF">
        <w:t xml:space="preserve">a </w:t>
      </w:r>
      <w:r>
        <w:t>one</w:t>
      </w:r>
      <w:r w:rsidR="0024062B">
        <w:t>-</w:t>
      </w:r>
      <w:r>
        <w:t xml:space="preserve">year </w:t>
      </w:r>
      <w:r w:rsidR="00A50CDF">
        <w:t>period</w:t>
      </w:r>
      <w:r>
        <w:t xml:space="preserve">. </w:t>
      </w:r>
      <w:r w:rsidR="00A50CDF">
        <w:t xml:space="preserve">Download this </w:t>
      </w:r>
      <w:r w:rsidR="005A088E">
        <w:t xml:space="preserve">data </w:t>
      </w:r>
      <w:r w:rsidR="00A50CDF">
        <w:t>for the stations of interest.</w:t>
      </w:r>
    </w:p>
    <w:p w14:paraId="6C1068E1" w14:textId="77777777" w:rsidR="00A50CDF" w:rsidRDefault="00A50CDF" w:rsidP="00581FFE"/>
    <w:p w14:paraId="0355047E" w14:textId="01E45F4E" w:rsidR="00581FFE" w:rsidRDefault="00581FFE" w:rsidP="00581FFE">
      <w:r>
        <w:t>b)</w:t>
      </w:r>
      <w:r w:rsidR="0024062B">
        <w:t xml:space="preserve"> </w:t>
      </w:r>
      <w:r w:rsidR="00A50CDF">
        <w:t>V</w:t>
      </w:r>
      <w:r w:rsidR="0024062B">
        <w:t xml:space="preserve">isualise the change through </w:t>
      </w:r>
      <w:r w:rsidR="005A088E">
        <w:t xml:space="preserve">of </w:t>
      </w:r>
      <w:r w:rsidR="0024062B">
        <w:t>max temp and precipitation for the year. What general patterns can you see?</w:t>
      </w:r>
      <w:r w:rsidR="005A088E">
        <w:t xml:space="preserve"> (Remember: the graph tells a story!)</w:t>
      </w:r>
      <w:r w:rsidR="00C306F8">
        <w:t>. Save the plots as pdf.</w:t>
      </w:r>
    </w:p>
    <w:p w14:paraId="10D40F8B" w14:textId="77777777" w:rsidR="00A50CDF" w:rsidRDefault="00A50CDF" w:rsidP="00581FFE"/>
    <w:p w14:paraId="56D30C22" w14:textId="11F17B4F" w:rsidR="0024062B" w:rsidRDefault="0024062B" w:rsidP="00581FFE">
      <w:r>
        <w:t xml:space="preserve">c) </w:t>
      </w:r>
      <w:r w:rsidR="005A088E">
        <w:t>C</w:t>
      </w:r>
      <w:r>
        <w:t xml:space="preserve">alculate the correlation coefficients for all pairwise comparisons </w:t>
      </w:r>
      <w:r w:rsidR="005A088E">
        <w:t xml:space="preserve">between stations </w:t>
      </w:r>
      <w:r>
        <w:t xml:space="preserve">possible (Vancouver – Squamish, Vancouver – </w:t>
      </w:r>
      <w:proofErr w:type="gramStart"/>
      <w:r>
        <w:t>Pemberton, ..</w:t>
      </w:r>
      <w:proofErr w:type="gramEnd"/>
      <w:r>
        <w:t>)</w:t>
      </w:r>
      <w:r w:rsidR="005A088E">
        <w:t xml:space="preserve"> for max temp and </w:t>
      </w:r>
      <w:r w:rsidR="00C306F8">
        <w:t>precipitation.  Save the tables of coefficients as csv files.</w:t>
      </w:r>
    </w:p>
    <w:p w14:paraId="6D52C26A" w14:textId="1D821826" w:rsidR="0024062B" w:rsidRDefault="0024062B" w:rsidP="00581FFE">
      <w:r>
        <w:lastRenderedPageBreak/>
        <w:t>How do the</w:t>
      </w:r>
      <w:r w:rsidR="00C306F8">
        <w:t xml:space="preserve"> correlation coefficients</w:t>
      </w:r>
      <w:r>
        <w:t xml:space="preserve"> change with geographical distance between stations? (You can use e.g. Google earth to get these distances (as the-crow-flies) between stations; approximate this.)</w:t>
      </w:r>
      <w:r w:rsidR="00C306F8">
        <w:t>. Think of a good way to visualise this and save plots as pdf.</w:t>
      </w:r>
    </w:p>
    <w:p w14:paraId="49F7903D" w14:textId="23CDA56B" w:rsidR="0024062B" w:rsidRDefault="0024062B" w:rsidP="00581FFE">
      <w:r>
        <w:t>Do these patterns diffe</w:t>
      </w:r>
      <w:r w:rsidR="00C306F8">
        <w:t>r</w:t>
      </w:r>
      <w:r>
        <w:t xml:space="preserve"> for max temperature and precipitation?</w:t>
      </w:r>
      <w:r w:rsidR="00C306F8">
        <w:t xml:space="preserve"> Why do you think?</w:t>
      </w:r>
    </w:p>
    <w:p w14:paraId="4640EE0C" w14:textId="3F8B60CD" w:rsidR="00581FFE" w:rsidRPr="00581FFE" w:rsidRDefault="00581FFE" w:rsidP="00581FFE"/>
    <w:p w14:paraId="47EFC4FF" w14:textId="0A61D48E" w:rsidR="00C306F8" w:rsidRDefault="00C306F8" w:rsidP="009C4E53">
      <w:r>
        <w:t>Make sure that all the code is well annotated with comments.</w:t>
      </w:r>
    </w:p>
    <w:p w14:paraId="2EECFC36" w14:textId="54945D76" w:rsidR="009C4E53" w:rsidRDefault="009C4E53"/>
    <w:p w14:paraId="57BAC810" w14:textId="3399EA6D" w:rsidR="009C4E53" w:rsidRDefault="009C4E53"/>
    <w:p w14:paraId="32C31E8E" w14:textId="027807F4" w:rsidR="009C4E53" w:rsidRDefault="009C4E53"/>
    <w:p w14:paraId="51D5D15D" w14:textId="4F902CC2" w:rsidR="009C4E53" w:rsidRPr="00EA1EC3" w:rsidRDefault="00EA1EC3">
      <w:pPr>
        <w:rPr>
          <w:b/>
        </w:rPr>
      </w:pPr>
      <w:r>
        <w:rPr>
          <w:b/>
        </w:rPr>
        <w:t>New f</w:t>
      </w:r>
      <w:r w:rsidR="009C4E53" w:rsidRPr="00EA1EC3">
        <w:rPr>
          <w:b/>
        </w:rPr>
        <w:t>unctions of interest</w:t>
      </w:r>
    </w:p>
    <w:p w14:paraId="04B4603D" w14:textId="15277CE7" w:rsidR="009C4E53" w:rsidRDefault="009C4E53">
      <w:proofErr w:type="gramStart"/>
      <w:r>
        <w:t>paste(</w:t>
      </w:r>
      <w:proofErr w:type="gramEnd"/>
      <w:r>
        <w:t>)</w:t>
      </w:r>
    </w:p>
    <w:p w14:paraId="26EF5BE6" w14:textId="29368424" w:rsidR="00CD7AB0" w:rsidRDefault="00CD7AB0">
      <w:proofErr w:type="spellStart"/>
      <w:proofErr w:type="gramStart"/>
      <w:r>
        <w:t>dir.create</w:t>
      </w:r>
      <w:proofErr w:type="spellEnd"/>
      <w:proofErr w:type="gramEnd"/>
      <w:r>
        <w:t>()</w:t>
      </w:r>
      <w:r w:rsidR="00084A0B">
        <w:t xml:space="preserve"> </w:t>
      </w:r>
    </w:p>
    <w:p w14:paraId="2B7822A9" w14:textId="746CC3BE" w:rsidR="00084A0B" w:rsidRDefault="00084A0B">
      <w:proofErr w:type="spellStart"/>
      <w:proofErr w:type="gramStart"/>
      <w:r>
        <w:t>file.exists</w:t>
      </w:r>
      <w:proofErr w:type="spellEnd"/>
      <w:proofErr w:type="gramEnd"/>
      <w:r>
        <w:t>()</w:t>
      </w:r>
    </w:p>
    <w:p w14:paraId="571EFDD6" w14:textId="523CEAA0" w:rsidR="009C4E53" w:rsidRDefault="009C4E53">
      <w:proofErr w:type="spellStart"/>
      <w:proofErr w:type="gramStart"/>
      <w:r>
        <w:t>list.files</w:t>
      </w:r>
      <w:proofErr w:type="spellEnd"/>
      <w:proofErr w:type="gramEnd"/>
      <w:r>
        <w:t>()</w:t>
      </w:r>
    </w:p>
    <w:p w14:paraId="0601E0D5" w14:textId="2847254B" w:rsidR="00EA1EC3" w:rsidRDefault="00EA1EC3">
      <w:proofErr w:type="gramStart"/>
      <w:r>
        <w:t>pdf(</w:t>
      </w:r>
      <w:proofErr w:type="gramEnd"/>
      <w:r>
        <w:t>) ‘</w:t>
      </w:r>
      <w:r w:rsidR="00C306F8" w:rsidRPr="00C306F8">
        <w:rPr>
          <w:i/>
        </w:rPr>
        <w:t>graphics code</w:t>
      </w:r>
      <w:r>
        <w:t xml:space="preserve">’ </w:t>
      </w:r>
      <w:proofErr w:type="spellStart"/>
      <w:r>
        <w:t>dev.off</w:t>
      </w:r>
      <w:proofErr w:type="spellEnd"/>
      <w:r>
        <w:t>()</w:t>
      </w:r>
    </w:p>
    <w:p w14:paraId="1DB8DCDF" w14:textId="78AAC1C5" w:rsidR="0086311D" w:rsidRPr="009C4E53" w:rsidRDefault="00EA1EC3">
      <w:proofErr w:type="spellStart"/>
      <w:proofErr w:type="gramStart"/>
      <w:r>
        <w:t>cor</w:t>
      </w:r>
      <w:proofErr w:type="spellEnd"/>
      <w:r>
        <w:t>(</w:t>
      </w:r>
      <w:proofErr w:type="gramEnd"/>
      <w:r>
        <w:t>)</w:t>
      </w:r>
    </w:p>
    <w:sectPr w:rsidR="0086311D" w:rsidRPr="009C4E53" w:rsidSect="00B32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B60FD"/>
    <w:multiLevelType w:val="hybridMultilevel"/>
    <w:tmpl w:val="6A3E57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26C4B"/>
    <w:multiLevelType w:val="hybridMultilevel"/>
    <w:tmpl w:val="16FE63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C3040"/>
    <w:multiLevelType w:val="hybridMultilevel"/>
    <w:tmpl w:val="83409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1D"/>
    <w:rsid w:val="00084A0B"/>
    <w:rsid w:val="001308B3"/>
    <w:rsid w:val="001E373E"/>
    <w:rsid w:val="0024062B"/>
    <w:rsid w:val="00581FFE"/>
    <w:rsid w:val="005A088E"/>
    <w:rsid w:val="0086311D"/>
    <w:rsid w:val="00944580"/>
    <w:rsid w:val="009C4E53"/>
    <w:rsid w:val="00A50CDF"/>
    <w:rsid w:val="00B324A8"/>
    <w:rsid w:val="00C306F8"/>
    <w:rsid w:val="00CD7AB0"/>
    <w:rsid w:val="00EA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8071C"/>
  <w15:chartTrackingRefBased/>
  <w15:docId w15:val="{75E9B805-FDAC-F541-9D17-2CD10699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F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1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pensci.org/" TargetMode="External"/><Relationship Id="rId5" Type="http://schemas.openxmlformats.org/officeDocument/2006/relationships/hyperlink" Target="https://github.com/ropensci/weatherc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Veen</dc:creator>
  <cp:keywords/>
  <dc:description/>
  <cp:lastModifiedBy>Thor Veen</cp:lastModifiedBy>
  <cp:revision>8</cp:revision>
  <dcterms:created xsi:type="dcterms:W3CDTF">2018-12-04T19:25:00Z</dcterms:created>
  <dcterms:modified xsi:type="dcterms:W3CDTF">2018-12-04T20:41:00Z</dcterms:modified>
</cp:coreProperties>
</file>