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CF5B" w14:textId="77777777" w:rsidR="006B2194" w:rsidRPr="009E0F67" w:rsidRDefault="00BF3C99" w:rsidP="00BF3C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3C99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9E0F67">
        <w:rPr>
          <w:rFonts w:ascii="Times New Roman" w:hAnsi="Times New Roman" w:cs="Times New Roman"/>
          <w:b/>
          <w:bCs/>
          <w:sz w:val="40"/>
          <w:szCs w:val="40"/>
        </w:rPr>
        <w:t>meen Thomas</w:t>
      </w:r>
    </w:p>
    <w:p w14:paraId="12582CEE" w14:textId="77777777" w:rsidR="00BF3C99" w:rsidRPr="009E0F67" w:rsidRDefault="00BF3C99" w:rsidP="00BF3C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0F67">
        <w:rPr>
          <w:rFonts w:ascii="Times New Roman" w:hAnsi="Times New Roman" w:cs="Times New Roman"/>
          <w:b/>
          <w:bCs/>
          <w:sz w:val="40"/>
          <w:szCs w:val="40"/>
        </w:rPr>
        <w:t>Skills</w:t>
      </w:r>
    </w:p>
    <w:p w14:paraId="5BC05AAF" w14:textId="77777777" w:rsidR="00BF3C99" w:rsidRPr="009E0F67" w:rsidRDefault="00BF3C99" w:rsidP="00BF3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  <w:b/>
          <w:bCs/>
        </w:rPr>
        <w:t>Software:</w:t>
      </w:r>
      <w:r w:rsidRPr="009E0F67">
        <w:rPr>
          <w:rFonts w:ascii="Times New Roman" w:hAnsi="Times New Roman" w:cs="Times New Roman"/>
        </w:rPr>
        <w:t xml:space="preserve"> Microsoft Office 365, Windows operating systems, Macintosh Operating system</w:t>
      </w:r>
    </w:p>
    <w:p w14:paraId="7D63DC90" w14:textId="77777777" w:rsidR="00BF3C99" w:rsidRPr="009E0F67" w:rsidRDefault="00BF3C99" w:rsidP="00BF3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  <w:b/>
          <w:bCs/>
        </w:rPr>
        <w:t>Hardware:</w:t>
      </w:r>
      <w:r w:rsidRPr="009E0F67">
        <w:rPr>
          <w:rFonts w:ascii="Times New Roman" w:hAnsi="Times New Roman" w:cs="Times New Roman"/>
        </w:rPr>
        <w:t xml:space="preserve"> IT Fundamentals, Adequate computer hardware.</w:t>
      </w:r>
    </w:p>
    <w:p w14:paraId="7B117D37" w14:textId="77777777" w:rsidR="00BF3C99" w:rsidRPr="009E0F67" w:rsidRDefault="00BF3C99" w:rsidP="00BF3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  <w:b/>
          <w:bCs/>
        </w:rPr>
        <w:t>Networking:</w:t>
      </w:r>
      <w:r w:rsidRPr="009E0F67">
        <w:rPr>
          <w:rFonts w:ascii="Times New Roman" w:hAnsi="Times New Roman" w:cs="Times New Roman"/>
        </w:rPr>
        <w:t xml:space="preserve"> Network </w:t>
      </w:r>
      <w:r w:rsidR="006416EC" w:rsidRPr="009E0F67">
        <w:rPr>
          <w:rFonts w:ascii="Times New Roman" w:hAnsi="Times New Roman" w:cs="Times New Roman"/>
        </w:rPr>
        <w:t>Architecture</w:t>
      </w:r>
      <w:r w:rsidRPr="009E0F67">
        <w:rPr>
          <w:rFonts w:ascii="Times New Roman" w:hAnsi="Times New Roman" w:cs="Times New Roman"/>
        </w:rPr>
        <w:t>, Familiar with ports and protocols, TCP/IP configuration</w:t>
      </w:r>
    </w:p>
    <w:p w14:paraId="68FD9F63" w14:textId="4207D5B2" w:rsidR="00BF3C99" w:rsidRDefault="00BF3C99" w:rsidP="00BF3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  <w:b/>
          <w:bCs/>
        </w:rPr>
        <w:t>Certifications:</w:t>
      </w:r>
      <w:r w:rsidRPr="009E0F67">
        <w:rPr>
          <w:rFonts w:ascii="Times New Roman" w:hAnsi="Times New Roman" w:cs="Times New Roman"/>
        </w:rPr>
        <w:t xml:space="preserve"> Microsoft Office Excel Certification, PC Repair &amp; Network Technician</w:t>
      </w:r>
      <w:r w:rsidR="0041084E" w:rsidRPr="009E0F67">
        <w:rPr>
          <w:rFonts w:ascii="Times New Roman" w:hAnsi="Times New Roman" w:cs="Times New Roman"/>
        </w:rPr>
        <w:t>, CompTIA A+ Certification – In progress</w:t>
      </w:r>
    </w:p>
    <w:p w14:paraId="769A47DF" w14:textId="77777777" w:rsidR="003C6703" w:rsidRDefault="003C6703" w:rsidP="003C6703">
      <w:pPr>
        <w:rPr>
          <w:rFonts w:ascii="Times New Roman" w:hAnsi="Times New Roman" w:cs="Times New Roman"/>
        </w:rPr>
      </w:pPr>
    </w:p>
    <w:p w14:paraId="4F9FEE9D" w14:textId="77777777" w:rsidR="003C6703" w:rsidRPr="003C6703" w:rsidRDefault="003C6703" w:rsidP="003C6703">
      <w:pPr>
        <w:rPr>
          <w:rFonts w:ascii="Times New Roman" w:hAnsi="Times New Roman" w:cs="Times New Roman"/>
        </w:rPr>
      </w:pPr>
    </w:p>
    <w:p w14:paraId="349EC8F6" w14:textId="0DAC025E" w:rsidR="00902D54" w:rsidRDefault="00EA098F" w:rsidP="00902D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0F67">
        <w:rPr>
          <w:rFonts w:ascii="Times New Roman" w:hAnsi="Times New Roman" w:cs="Times New Roman"/>
          <w:b/>
          <w:bCs/>
          <w:sz w:val="40"/>
          <w:szCs w:val="40"/>
        </w:rPr>
        <w:t>Experience</w:t>
      </w:r>
    </w:p>
    <w:p w14:paraId="0D23EA7A" w14:textId="4A904282" w:rsidR="0090497B" w:rsidRDefault="0090497B" w:rsidP="0090497B">
      <w:pPr>
        <w:rPr>
          <w:rFonts w:ascii="Times New Roman" w:hAnsi="Times New Roman" w:cs="Times New Roman"/>
          <w:b/>
          <w:bCs/>
        </w:rPr>
      </w:pPr>
    </w:p>
    <w:p w14:paraId="1B545776" w14:textId="1AE381FA" w:rsidR="00902D54" w:rsidRDefault="00902D54" w:rsidP="0090497B">
      <w:pPr>
        <w:rPr>
          <w:rFonts w:ascii="Times New Roman" w:hAnsi="Times New Roman" w:cs="Times New Roman"/>
          <w:b/>
          <w:bCs/>
        </w:rPr>
      </w:pPr>
    </w:p>
    <w:p w14:paraId="58D3CCA5" w14:textId="770542D8" w:rsidR="00902D54" w:rsidRPr="009E0F67" w:rsidRDefault="00902D54" w:rsidP="00902D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Humana 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Alpharetta,</w:t>
      </w:r>
      <w:r w:rsidRPr="009E0F67">
        <w:rPr>
          <w:rFonts w:ascii="Times New Roman" w:hAnsi="Times New Roman" w:cs="Times New Roman"/>
          <w:b/>
          <w:bCs/>
        </w:rPr>
        <w:t xml:space="preserve"> GA</w:t>
      </w:r>
    </w:p>
    <w:p w14:paraId="505EC715" w14:textId="2A04E2D2" w:rsidR="00902D54" w:rsidRDefault="00902D54" w:rsidP="00902D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User Technology (EUT) Operations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February</w:t>
      </w:r>
      <w:r w:rsidR="007C06D9">
        <w:rPr>
          <w:rFonts w:ascii="Times New Roman" w:hAnsi="Times New Roman" w:cs="Times New Roman"/>
          <w:b/>
          <w:bCs/>
        </w:rPr>
        <w:t xml:space="preserve"> 2022</w:t>
      </w:r>
      <w:r>
        <w:rPr>
          <w:rFonts w:ascii="Times New Roman" w:hAnsi="Times New Roman" w:cs="Times New Roman"/>
          <w:b/>
          <w:bCs/>
        </w:rPr>
        <w:t xml:space="preserve"> – Present</w:t>
      </w:r>
    </w:p>
    <w:p w14:paraId="5F08551B" w14:textId="77777777" w:rsidR="00902D54" w:rsidRDefault="00902D54" w:rsidP="00902D54">
      <w:pPr>
        <w:rPr>
          <w:rFonts w:ascii="Times New Roman" w:hAnsi="Times New Roman" w:cs="Times New Roman"/>
          <w:b/>
          <w:bCs/>
        </w:rPr>
      </w:pPr>
    </w:p>
    <w:p w14:paraId="7155FC17" w14:textId="7470BBB7" w:rsidR="00902D54" w:rsidRPr="007925BD" w:rsidRDefault="00902D54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Provides technical support on the phone or onsite in a professional manner to end users by researching and answering questions, troubleshooting problems, maintaining infrastructure performance standards.</w:t>
      </w:r>
    </w:p>
    <w:p w14:paraId="6A92E161" w14:textId="272F477B" w:rsidR="00470358" w:rsidRPr="00470358" w:rsidRDefault="00470358" w:rsidP="004703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Microsoft Endpoint Configuration Manager, I</w:t>
      </w:r>
      <w:r>
        <w:rPr>
          <w:rFonts w:ascii="Times New Roman" w:eastAsia="Times New Roman" w:hAnsi="Times New Roman" w:cs="Times New Roman"/>
        </w:rPr>
        <w:t xml:space="preserve"> d</w:t>
      </w:r>
      <w:r w:rsidRPr="00470358">
        <w:rPr>
          <w:rFonts w:ascii="Times New Roman" w:eastAsia="Times New Roman" w:hAnsi="Times New Roman" w:cs="Times New Roman"/>
        </w:rPr>
        <w:t>eploy software</w:t>
      </w:r>
      <w:r>
        <w:rPr>
          <w:rFonts w:ascii="Times New Roman" w:eastAsia="Times New Roman" w:hAnsi="Times New Roman" w:cs="Times New Roman"/>
        </w:rPr>
        <w:t xml:space="preserve"> </w:t>
      </w:r>
      <w:r w:rsidRPr="00470358">
        <w:rPr>
          <w:rFonts w:ascii="Times New Roman" w:eastAsia="Times New Roman" w:hAnsi="Times New Roman" w:cs="Times New Roman"/>
        </w:rPr>
        <w:t>and updates using MECM</w:t>
      </w:r>
      <w:r>
        <w:rPr>
          <w:rFonts w:ascii="Times New Roman" w:eastAsia="Times New Roman" w:hAnsi="Times New Roman" w:cs="Times New Roman"/>
        </w:rPr>
        <w:t xml:space="preserve">. Also, I </w:t>
      </w:r>
      <w:r>
        <w:rPr>
          <w:rFonts w:ascii="Times New Roman" w:eastAsia="Times New Roman" w:hAnsi="Times New Roman" w:cs="Times New Roman"/>
        </w:rPr>
        <w:t>m</w:t>
      </w:r>
      <w:r w:rsidRPr="00470358">
        <w:rPr>
          <w:rFonts w:ascii="Times New Roman" w:eastAsia="Times New Roman" w:hAnsi="Times New Roman" w:cs="Times New Roman"/>
        </w:rPr>
        <w:t>onitor patch releases and develop patch installation strategies for servers and clients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AB4E10A" w14:textId="7317B53F" w:rsidR="00902D54" w:rsidRPr="007925BD" w:rsidRDefault="00902D54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Documents and updates troubleshooting procedures and knowledge base entries.</w:t>
      </w:r>
    </w:p>
    <w:p w14:paraId="5829F8A6" w14:textId="06D0810D" w:rsidR="00902D54" w:rsidRPr="007925BD" w:rsidRDefault="00902D54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Sets up PCs, laptops, printers, cell phones, peripherals and installs/maintains software applications. Tests and trouble shoots network connections to ensure proper functioning of computer systems.</w:t>
      </w:r>
    </w:p>
    <w:p w14:paraId="5D34E519" w14:textId="40FC6ABB" w:rsidR="00902D54" w:rsidRPr="007925BD" w:rsidRDefault="00902D54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Communicates customer concerns and recommends improvements to our development and engineering staff.</w:t>
      </w:r>
    </w:p>
    <w:p w14:paraId="5145E665" w14:textId="637E0BD7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Adheres</w:t>
      </w:r>
      <w:r w:rsidR="00902D54" w:rsidRPr="007925BD">
        <w:rPr>
          <w:rFonts w:ascii="Times New Roman" w:eastAsia="Times New Roman" w:hAnsi="Times New Roman" w:cs="Times New Roman"/>
        </w:rPr>
        <w:t xml:space="preserve"> to policies and procedures as per corporate manuals and directives.</w:t>
      </w:r>
    </w:p>
    <w:p w14:paraId="01A48344" w14:textId="787D10E4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Ensures</w:t>
      </w:r>
      <w:r w:rsidR="00902D54" w:rsidRPr="007925BD">
        <w:rPr>
          <w:rFonts w:ascii="Times New Roman" w:eastAsia="Times New Roman" w:hAnsi="Times New Roman" w:cs="Times New Roman"/>
        </w:rPr>
        <w:t xml:space="preserve"> that assigned tickets in the ServiceNow IT technical support queue being completed in a timely manner.</w:t>
      </w:r>
    </w:p>
    <w:p w14:paraId="1F4C81A0" w14:textId="67E66372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When</w:t>
      </w:r>
      <w:r w:rsidR="00902D54" w:rsidRPr="007925BD">
        <w:rPr>
          <w:rFonts w:ascii="Times New Roman" w:eastAsia="Times New Roman" w:hAnsi="Times New Roman" w:cs="Times New Roman"/>
        </w:rPr>
        <w:t xml:space="preserve"> required to provides weekend and/or on-call support.</w:t>
      </w:r>
    </w:p>
    <w:p w14:paraId="55159A43" w14:textId="6AB2DB0A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Collaborates</w:t>
      </w:r>
      <w:r w:rsidR="00902D54" w:rsidRPr="007925BD">
        <w:rPr>
          <w:rFonts w:ascii="Times New Roman" w:eastAsia="Times New Roman" w:hAnsi="Times New Roman" w:cs="Times New Roman"/>
        </w:rPr>
        <w:t xml:space="preserve"> with IT management to purchase hardware/software through the IT Procurement Department.</w:t>
      </w:r>
    </w:p>
    <w:p w14:paraId="38CBD817" w14:textId="6558EB82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Administers</w:t>
      </w:r>
      <w:r w:rsidR="00902D54" w:rsidRPr="007925BD">
        <w:rPr>
          <w:rFonts w:ascii="Times New Roman" w:eastAsia="Times New Roman" w:hAnsi="Times New Roman" w:cs="Times New Roman"/>
        </w:rPr>
        <w:t xml:space="preserve"> active directory as related to group policy creation and development and user administration.</w:t>
      </w:r>
    </w:p>
    <w:p w14:paraId="7F2DC11E" w14:textId="6C6686FA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Acts</w:t>
      </w:r>
      <w:r w:rsidR="00902D54" w:rsidRPr="007925BD">
        <w:rPr>
          <w:rFonts w:ascii="Times New Roman" w:eastAsia="Times New Roman" w:hAnsi="Times New Roman" w:cs="Times New Roman"/>
        </w:rPr>
        <w:t xml:space="preserve"> as an escalation point for onsite technical support issues.</w:t>
      </w:r>
    </w:p>
    <w:p w14:paraId="1956A924" w14:textId="196512C4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Works</w:t>
      </w:r>
      <w:r w:rsidR="00902D54" w:rsidRPr="007925BD">
        <w:rPr>
          <w:rFonts w:ascii="Times New Roman" w:eastAsia="Times New Roman" w:hAnsi="Times New Roman" w:cs="Times New Roman"/>
        </w:rPr>
        <w:t xml:space="preserve"> on IT projects (independently or with collaboration from others).</w:t>
      </w:r>
    </w:p>
    <w:p w14:paraId="2CA38CB1" w14:textId="711B40F6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925BD">
        <w:rPr>
          <w:rFonts w:ascii="Times New Roman" w:eastAsia="Times New Roman" w:hAnsi="Times New Roman" w:cs="Times New Roman"/>
        </w:rPr>
        <w:t>Manages</w:t>
      </w:r>
      <w:r w:rsidR="00902D54" w:rsidRPr="007925BD">
        <w:rPr>
          <w:rFonts w:ascii="Times New Roman" w:eastAsia="Times New Roman" w:hAnsi="Times New Roman" w:cs="Times New Roman"/>
        </w:rPr>
        <w:t xml:space="preserve"> onsite hardware and software inventory according to the needs of the department/associate.</w:t>
      </w:r>
    </w:p>
    <w:p w14:paraId="4FC4E943" w14:textId="11753969" w:rsidR="00902D54" w:rsidRPr="007925BD" w:rsidRDefault="007C06D9" w:rsidP="00792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925BD">
        <w:rPr>
          <w:rFonts w:ascii="Times New Roman" w:eastAsia="Times New Roman" w:hAnsi="Times New Roman" w:cs="Times New Roman"/>
        </w:rPr>
        <w:t>Performs</w:t>
      </w:r>
      <w:r w:rsidR="00902D54" w:rsidRPr="007925BD">
        <w:rPr>
          <w:rFonts w:ascii="Times New Roman" w:eastAsia="Times New Roman" w:hAnsi="Times New Roman" w:cs="Times New Roman"/>
        </w:rPr>
        <w:t xml:space="preserve"> other duties as assigned and modified at manager’s discretion.</w:t>
      </w:r>
    </w:p>
    <w:p w14:paraId="349C9030" w14:textId="75545F78" w:rsidR="00902D54" w:rsidRDefault="00902D54" w:rsidP="0090497B">
      <w:pPr>
        <w:rPr>
          <w:rFonts w:ascii="Times New Roman" w:hAnsi="Times New Roman" w:cs="Times New Roman"/>
          <w:b/>
          <w:bCs/>
        </w:rPr>
      </w:pPr>
    </w:p>
    <w:p w14:paraId="40DF7D39" w14:textId="23D464B2" w:rsidR="00902D54" w:rsidRDefault="00902D54" w:rsidP="0090497B">
      <w:pPr>
        <w:rPr>
          <w:rFonts w:ascii="Times New Roman" w:hAnsi="Times New Roman" w:cs="Times New Roman"/>
          <w:b/>
          <w:bCs/>
        </w:rPr>
      </w:pPr>
    </w:p>
    <w:p w14:paraId="2627C1B4" w14:textId="77777777" w:rsidR="007925BD" w:rsidRDefault="007925BD" w:rsidP="0090497B">
      <w:pPr>
        <w:rPr>
          <w:rFonts w:ascii="Times New Roman" w:hAnsi="Times New Roman" w:cs="Times New Roman"/>
          <w:b/>
          <w:bCs/>
        </w:rPr>
      </w:pPr>
    </w:p>
    <w:p w14:paraId="36F3035A" w14:textId="77777777" w:rsidR="007925BD" w:rsidRDefault="007925BD" w:rsidP="0090497B">
      <w:pPr>
        <w:rPr>
          <w:rFonts w:ascii="Times New Roman" w:hAnsi="Times New Roman" w:cs="Times New Roman"/>
          <w:b/>
          <w:bCs/>
        </w:rPr>
      </w:pPr>
    </w:p>
    <w:p w14:paraId="7E55761B" w14:textId="37E02CDD" w:rsidR="0090497B" w:rsidRPr="009E0F67" w:rsidRDefault="0090497B" w:rsidP="009049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Georgia Department of Community Affairs 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North Druid Hills,</w:t>
      </w:r>
      <w:r w:rsidRPr="009E0F67">
        <w:rPr>
          <w:rFonts w:ascii="Times New Roman" w:hAnsi="Times New Roman" w:cs="Times New Roman"/>
          <w:b/>
          <w:bCs/>
        </w:rPr>
        <w:t xml:space="preserve"> GA</w:t>
      </w:r>
    </w:p>
    <w:p w14:paraId="2FA0E2D2" w14:textId="64005BC8" w:rsidR="0090497B" w:rsidRDefault="0090497B" w:rsidP="009049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Desk</w:t>
      </w:r>
      <w:r w:rsidR="00D17C95">
        <w:rPr>
          <w:rFonts w:ascii="Times New Roman" w:hAnsi="Times New Roman" w:cs="Times New Roman"/>
          <w:b/>
          <w:bCs/>
        </w:rPr>
        <w:t>top</w:t>
      </w:r>
      <w:r>
        <w:rPr>
          <w:rFonts w:ascii="Times New Roman" w:hAnsi="Times New Roman" w:cs="Times New Roman"/>
          <w:b/>
          <w:bCs/>
        </w:rPr>
        <w:t xml:space="preserve"> Support Specialist III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AD4129">
        <w:rPr>
          <w:rFonts w:ascii="Times New Roman" w:hAnsi="Times New Roman" w:cs="Times New Roman"/>
          <w:b/>
          <w:bCs/>
        </w:rPr>
        <w:t>August</w:t>
      </w:r>
      <w:r>
        <w:rPr>
          <w:rFonts w:ascii="Times New Roman" w:hAnsi="Times New Roman" w:cs="Times New Roman"/>
          <w:b/>
          <w:bCs/>
        </w:rPr>
        <w:t xml:space="preserve"> 2021 – </w:t>
      </w:r>
      <w:r w:rsidR="00902D54">
        <w:rPr>
          <w:rFonts w:ascii="Times New Roman" w:hAnsi="Times New Roman" w:cs="Times New Roman"/>
          <w:b/>
          <w:bCs/>
        </w:rPr>
        <w:t>February 2022</w:t>
      </w:r>
    </w:p>
    <w:p w14:paraId="60452A45" w14:textId="58738111" w:rsidR="00A80330" w:rsidRDefault="00A80330" w:rsidP="0090497B">
      <w:pPr>
        <w:rPr>
          <w:rFonts w:ascii="Times New Roman" w:hAnsi="Times New Roman" w:cs="Times New Roman"/>
          <w:b/>
          <w:bCs/>
        </w:rPr>
      </w:pPr>
    </w:p>
    <w:p w14:paraId="5D258047" w14:textId="4C15752C" w:rsidR="00AD4129" w:rsidRPr="00AD4129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D4129">
        <w:rPr>
          <w:rFonts w:ascii="Times New Roman" w:hAnsi="Times New Roman" w:cs="Times New Roman"/>
        </w:rPr>
        <w:t>Work and communicate with state employees, internal clients, to provide information and services targeted to meet client expectations.</w:t>
      </w:r>
      <w:r>
        <w:rPr>
          <w:rFonts w:ascii="Times New Roman" w:hAnsi="Times New Roman" w:cs="Times New Roman"/>
        </w:rPr>
        <w:t xml:space="preserve"> I </w:t>
      </w:r>
      <w:r w:rsidR="00490458">
        <w:rPr>
          <w:rFonts w:ascii="Times New Roman" w:hAnsi="Times New Roman" w:cs="Times New Roman"/>
        </w:rPr>
        <w:t>a</w:t>
      </w:r>
      <w:r w:rsidRPr="00AD4129">
        <w:rPr>
          <w:rFonts w:ascii="Times New Roman" w:hAnsi="Times New Roman" w:cs="Times New Roman"/>
        </w:rPr>
        <w:t xml:space="preserve">nalyze information to determine </w:t>
      </w:r>
      <w:r w:rsidR="00490458">
        <w:rPr>
          <w:rFonts w:ascii="Times New Roman" w:hAnsi="Times New Roman" w:cs="Times New Roman"/>
        </w:rPr>
        <w:t xml:space="preserve">the </w:t>
      </w:r>
      <w:r w:rsidRPr="00AD4129">
        <w:rPr>
          <w:rFonts w:ascii="Times New Roman" w:hAnsi="Times New Roman" w:cs="Times New Roman"/>
        </w:rPr>
        <w:t>nature and extent of client requirements and concerns. May serve as liaison between clients and technical staff in implementation and development of business process automation.</w:t>
      </w:r>
    </w:p>
    <w:p w14:paraId="4523B3DF" w14:textId="5ED049BD" w:rsidR="00AD4129" w:rsidRPr="00B35D45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</w:t>
      </w:r>
      <w:r w:rsidRPr="00AD4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AD4129">
        <w:rPr>
          <w:rFonts w:ascii="Times New Roman" w:hAnsi="Times New Roman" w:cs="Times New Roman"/>
        </w:rPr>
        <w:t>rovide ongoing operational and user assistance to address application problems, provide on-call application support and assist users with application operations. Responds to internal and external client concerns both remotely and to provide desk side support as well.</w:t>
      </w:r>
    </w:p>
    <w:p w14:paraId="77A9BCCF" w14:textId="36E67FA9" w:rsidR="00B35D45" w:rsidRDefault="00B35D45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</w:t>
      </w:r>
      <w:r w:rsidRPr="00B35D45">
        <w:rPr>
          <w:rFonts w:ascii="Times New Roman" w:hAnsi="Times New Roman" w:cs="Times New Roman"/>
        </w:rPr>
        <w:t>oubleshoo</w:t>
      </w:r>
      <w:r>
        <w:rPr>
          <w:rFonts w:ascii="Times New Roman" w:hAnsi="Times New Roman" w:cs="Times New Roman"/>
        </w:rPr>
        <w:t>t</w:t>
      </w:r>
      <w:r w:rsidRPr="00B35D45">
        <w:rPr>
          <w:rFonts w:ascii="Times New Roman" w:hAnsi="Times New Roman" w:cs="Times New Roman"/>
        </w:rPr>
        <w:t xml:space="preserve"> Mac issues, helping to load new applications onto the Mac, troubleshooting network and application issues, addressing Mac performance issues and connectivity issues, assisting with a variety of how-to inquiries from end-users, etc.</w:t>
      </w:r>
    </w:p>
    <w:p w14:paraId="43BC45BE" w14:textId="77777777" w:rsidR="00B35D45" w:rsidRPr="00B35D45" w:rsidRDefault="00B35D45" w:rsidP="00B35D45">
      <w:pPr>
        <w:rPr>
          <w:rFonts w:ascii="Times New Roman" w:hAnsi="Times New Roman" w:cs="Times New Roman"/>
        </w:rPr>
      </w:pPr>
    </w:p>
    <w:p w14:paraId="637EE4E4" w14:textId="02B71816" w:rsidR="00AD4129" w:rsidRPr="00AD4129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D4129">
        <w:rPr>
          <w:rFonts w:ascii="Times New Roman" w:hAnsi="Times New Roman" w:cs="Times New Roman"/>
        </w:rPr>
        <w:t xml:space="preserve"> Receives additional training as required, to gain full proficiency and experience in all areas. May perform clerical duties in support of the unit. Provides information to answers to inquiries</w:t>
      </w:r>
      <w:r w:rsidRPr="00AD4129">
        <w:rPr>
          <w:rFonts w:ascii="Times New Roman" w:hAnsi="Times New Roman" w:cs="Times New Roman"/>
          <w:b/>
          <w:bCs/>
        </w:rPr>
        <w:t xml:space="preserve"> </w:t>
      </w:r>
      <w:r w:rsidRPr="00AD4129">
        <w:rPr>
          <w:rFonts w:ascii="Times New Roman" w:hAnsi="Times New Roman" w:cs="Times New Roman"/>
        </w:rPr>
        <w:t>from external clients regarding all aspects of specific program area of unit.</w:t>
      </w:r>
    </w:p>
    <w:p w14:paraId="61466BF1" w14:textId="338CD6B4" w:rsidR="003247B2" w:rsidRPr="00A80330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</w:t>
      </w:r>
      <w:r w:rsidR="00490458">
        <w:rPr>
          <w:rFonts w:ascii="Times New Roman" w:hAnsi="Times New Roman" w:cs="Times New Roman"/>
        </w:rPr>
        <w:t>p</w:t>
      </w:r>
      <w:r w:rsidR="00A80330" w:rsidRPr="00A80330">
        <w:rPr>
          <w:rFonts w:ascii="Times New Roman" w:hAnsi="Times New Roman" w:cs="Times New Roman"/>
        </w:rPr>
        <w:t>rovide on-line and desk side helpdesk services for all users, to identify and resolve IT operational issues.</w:t>
      </w:r>
      <w:r>
        <w:rPr>
          <w:rFonts w:ascii="Times New Roman" w:hAnsi="Times New Roman" w:cs="Times New Roman"/>
        </w:rPr>
        <w:t xml:space="preserve"> I p</w:t>
      </w:r>
      <w:r w:rsidR="00A80330" w:rsidRPr="00A80330">
        <w:rPr>
          <w:rFonts w:ascii="Times New Roman" w:hAnsi="Times New Roman" w:cs="Times New Roman"/>
        </w:rPr>
        <w:t>rovide documented service procedures for all resolutions.</w:t>
      </w:r>
    </w:p>
    <w:p w14:paraId="7E689BD8" w14:textId="7F5A5723" w:rsidR="00A80330" w:rsidRPr="00A80330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</w:t>
      </w:r>
      <w:r w:rsidR="00490458">
        <w:rPr>
          <w:rFonts w:ascii="Times New Roman" w:hAnsi="Times New Roman" w:cs="Times New Roman"/>
        </w:rPr>
        <w:t>p</w:t>
      </w:r>
      <w:r w:rsidR="00A80330" w:rsidRPr="00A80330">
        <w:rPr>
          <w:rFonts w:ascii="Times New Roman" w:hAnsi="Times New Roman" w:cs="Times New Roman"/>
        </w:rPr>
        <w:t>rovide end user support (including IT Incident, Problem, or Request Tickets) for all end user-based systems</w:t>
      </w:r>
      <w:r w:rsidR="00A80330">
        <w:rPr>
          <w:rFonts w:ascii="Times New Roman" w:hAnsi="Times New Roman" w:cs="Times New Roman"/>
        </w:rPr>
        <w:t xml:space="preserve">. </w:t>
      </w:r>
      <w:r w:rsidR="00A80330" w:rsidRPr="00A80330">
        <w:rPr>
          <w:rFonts w:ascii="Times New Roman" w:hAnsi="Times New Roman" w:cs="Times New Roman"/>
        </w:rPr>
        <w:t>(e.g., business and/or custom applications, devices</w:t>
      </w:r>
      <w:r w:rsidR="00A80330">
        <w:rPr>
          <w:rFonts w:ascii="Times New Roman" w:hAnsi="Times New Roman" w:cs="Times New Roman"/>
        </w:rPr>
        <w:t>)</w:t>
      </w:r>
    </w:p>
    <w:p w14:paraId="68B01171" w14:textId="2AFBC92D" w:rsidR="00A80330" w:rsidRPr="00A80330" w:rsidRDefault="00A80330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Daily functions include </w:t>
      </w:r>
      <w:r w:rsidRPr="00A80330">
        <w:rPr>
          <w:rFonts w:ascii="Times New Roman" w:hAnsi="Times New Roman" w:cs="Times New Roman"/>
        </w:rPr>
        <w:t>designing, installing</w:t>
      </w:r>
      <w:r>
        <w:rPr>
          <w:rFonts w:ascii="Times New Roman" w:hAnsi="Times New Roman" w:cs="Times New Roman"/>
        </w:rPr>
        <w:t>,</w:t>
      </w:r>
      <w:r w:rsidRPr="00A80330">
        <w:rPr>
          <w:rFonts w:ascii="Times New Roman" w:hAnsi="Times New Roman" w:cs="Times New Roman"/>
        </w:rPr>
        <w:t xml:space="preserve"> supporting workstations, and agency IT systems</w:t>
      </w:r>
      <w:r>
        <w:rPr>
          <w:rFonts w:ascii="Times New Roman" w:hAnsi="Times New Roman" w:cs="Times New Roman"/>
        </w:rPr>
        <w:t>. E</w:t>
      </w:r>
      <w:r w:rsidRPr="00A80330">
        <w:rPr>
          <w:rFonts w:ascii="Times New Roman" w:hAnsi="Times New Roman" w:cs="Times New Roman"/>
        </w:rPr>
        <w:t>nvironment containing a blend of Windows Servers 2008-2012, Windows workstations, LAN, VPN, O365 E5, Microsoft SharePoint, Active Directory, VOIP, business and custom applications.</w:t>
      </w:r>
    </w:p>
    <w:p w14:paraId="6FDD8CE3" w14:textId="271091D7" w:rsidR="00AD4129" w:rsidRPr="00AD4129" w:rsidRDefault="00AD4129" w:rsidP="00A803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d</w:t>
      </w:r>
      <w:r w:rsidR="00A80330" w:rsidRPr="00A80330">
        <w:rPr>
          <w:rFonts w:ascii="Times New Roman" w:hAnsi="Times New Roman" w:cs="Times New Roman"/>
        </w:rPr>
        <w:t>emonstrate experience installing and supporting recent Microsoft enterprise level products (Exchange 2007, SQL 2005, MS Access, System Center suite, SharePoint</w:t>
      </w:r>
      <w:r>
        <w:rPr>
          <w:rFonts w:ascii="Times New Roman" w:hAnsi="Times New Roman" w:cs="Times New Roman"/>
        </w:rPr>
        <w:t>.)</w:t>
      </w:r>
    </w:p>
    <w:p w14:paraId="57D2F309" w14:textId="77777777" w:rsidR="00B35D45" w:rsidRPr="00B35D45" w:rsidRDefault="00AD4129" w:rsidP="00B35D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80330">
        <w:rPr>
          <w:rFonts w:ascii="Times New Roman" w:hAnsi="Times New Roman" w:cs="Times New Roman"/>
        </w:rPr>
        <w:t>Perform</w:t>
      </w:r>
      <w:r>
        <w:rPr>
          <w:rFonts w:ascii="Times New Roman" w:hAnsi="Times New Roman" w:cs="Times New Roman"/>
        </w:rPr>
        <w:t>ing</w:t>
      </w:r>
      <w:r w:rsidRPr="00A80330">
        <w:rPr>
          <w:rFonts w:ascii="Times New Roman" w:hAnsi="Times New Roman" w:cs="Times New Roman"/>
        </w:rPr>
        <w:t xml:space="preserve"> printer installations and toner replacement activities.</w:t>
      </w:r>
    </w:p>
    <w:p w14:paraId="3BF16D11" w14:textId="692F54BE" w:rsidR="00AD4129" w:rsidRPr="00B35D45" w:rsidRDefault="00AD4129" w:rsidP="00B35D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35D45">
        <w:rPr>
          <w:rFonts w:ascii="Times New Roman" w:hAnsi="Times New Roman" w:cs="Times New Roman"/>
        </w:rPr>
        <w:t>Proactively provide KPI reports, and documentation on systems / application operations using Microsoft Office (Word, Excel, Power BI, or PowerPoint)</w:t>
      </w:r>
      <w:r w:rsidR="00A80330" w:rsidRPr="00B35D45">
        <w:rPr>
          <w:rFonts w:ascii="Times New Roman" w:hAnsi="Times New Roman" w:cs="Times New Roman"/>
        </w:rPr>
        <w:br/>
      </w:r>
    </w:p>
    <w:p w14:paraId="3C71A793" w14:textId="77777777" w:rsidR="000B113F" w:rsidRDefault="000B113F" w:rsidP="0074751C">
      <w:pPr>
        <w:rPr>
          <w:rFonts w:ascii="Times New Roman" w:hAnsi="Times New Roman" w:cs="Times New Roman"/>
          <w:b/>
          <w:bCs/>
        </w:rPr>
      </w:pPr>
    </w:p>
    <w:p w14:paraId="1ABA77AE" w14:textId="11DBF46F" w:rsidR="000B113F" w:rsidRDefault="000B113F" w:rsidP="0074751C">
      <w:pPr>
        <w:rPr>
          <w:rFonts w:ascii="Times New Roman" w:hAnsi="Times New Roman" w:cs="Times New Roman"/>
          <w:b/>
          <w:bCs/>
        </w:rPr>
      </w:pPr>
    </w:p>
    <w:p w14:paraId="3E3D13A7" w14:textId="4827B287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35F8BC1C" w14:textId="22555A90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3F7FF85D" w14:textId="2B67EE83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4D35F28D" w14:textId="29A6F8B2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059F869B" w14:textId="53FB95CA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75AE4A09" w14:textId="3A5B2B70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569E3E61" w14:textId="0FCBEF26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1DA24B77" w14:textId="7635D2B8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09E1C96B" w14:textId="35F8C8FE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244377D1" w14:textId="4B58419A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13D97F06" w14:textId="77777777" w:rsidR="007925BD" w:rsidRDefault="007925BD" w:rsidP="0074751C">
      <w:pPr>
        <w:rPr>
          <w:rFonts w:ascii="Times New Roman" w:hAnsi="Times New Roman" w:cs="Times New Roman"/>
          <w:b/>
          <w:bCs/>
        </w:rPr>
      </w:pPr>
    </w:p>
    <w:p w14:paraId="72D4D82F" w14:textId="7E8E1743" w:rsidR="0074751C" w:rsidRPr="009E0F67" w:rsidRDefault="0074751C" w:rsidP="007475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Inland Seafood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="000F30A8">
        <w:rPr>
          <w:rFonts w:ascii="Times New Roman" w:hAnsi="Times New Roman" w:cs="Times New Roman"/>
          <w:b/>
          <w:bCs/>
        </w:rPr>
        <w:t>Tucker</w:t>
      </w:r>
      <w:r w:rsidRPr="009E0F67">
        <w:rPr>
          <w:rFonts w:ascii="Times New Roman" w:hAnsi="Times New Roman" w:cs="Times New Roman"/>
          <w:b/>
          <w:bCs/>
        </w:rPr>
        <w:t>, GA</w:t>
      </w:r>
    </w:p>
    <w:p w14:paraId="6A76857C" w14:textId="452A59F1" w:rsidR="0074751C" w:rsidRDefault="0074751C" w:rsidP="007475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Support Specialist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9608C">
        <w:rPr>
          <w:rFonts w:ascii="Times New Roman" w:hAnsi="Times New Roman" w:cs="Times New Roman"/>
          <w:b/>
          <w:bCs/>
        </w:rPr>
        <w:t>September</w:t>
      </w:r>
      <w:r>
        <w:rPr>
          <w:rFonts w:ascii="Times New Roman" w:hAnsi="Times New Roman" w:cs="Times New Roman"/>
          <w:b/>
          <w:bCs/>
        </w:rPr>
        <w:t xml:space="preserve"> 2020 </w:t>
      </w:r>
      <w:r w:rsidR="0090497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90497B">
        <w:rPr>
          <w:rFonts w:ascii="Times New Roman" w:hAnsi="Times New Roman" w:cs="Times New Roman"/>
          <w:b/>
          <w:bCs/>
        </w:rPr>
        <w:t>August 2021</w:t>
      </w:r>
    </w:p>
    <w:p w14:paraId="5FEBD8C3" w14:textId="77777777" w:rsidR="0074751C" w:rsidRDefault="0074751C" w:rsidP="0074751C">
      <w:pPr>
        <w:rPr>
          <w:rFonts w:ascii="Times New Roman" w:hAnsi="Times New Roman" w:cs="Times New Roman"/>
          <w:b/>
          <w:bCs/>
        </w:rPr>
      </w:pPr>
    </w:p>
    <w:p w14:paraId="75E78E33" w14:textId="60B3D4DF" w:rsidR="0074751C" w:rsidRPr="003247B2" w:rsidRDefault="0074751C" w:rsidP="00747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47B2">
        <w:rPr>
          <w:color w:val="FF0000"/>
        </w:rPr>
        <w:t xml:space="preserve"> </w:t>
      </w:r>
      <w:r w:rsidRPr="003247B2">
        <w:rPr>
          <w:rFonts w:ascii="Times New Roman" w:hAnsi="Times New Roman" w:cs="Times New Roman"/>
          <w:color w:val="000000" w:themeColor="text1"/>
        </w:rPr>
        <w:t>O</w:t>
      </w:r>
      <w:r>
        <w:rPr>
          <w:rFonts w:ascii="Times New Roman" w:hAnsi="Times New Roman" w:cs="Times New Roman"/>
          <w:color w:val="000000" w:themeColor="text1"/>
        </w:rPr>
        <w:t>wnership of all technical concerns brought to IT. Either resolving or escalating via calls, email, and in person, utilizing tier 3 and tier 2 technical support and other teams to drive resolutions</w:t>
      </w:r>
    </w:p>
    <w:p w14:paraId="4F4720CE" w14:textId="59A08546" w:rsidR="0074751C" w:rsidRPr="0074751C" w:rsidRDefault="0074751C" w:rsidP="00747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Proven experience managing the following centralized systems: NetTerm, WMS, and Kofax</w:t>
      </w:r>
    </w:p>
    <w:p w14:paraId="7E25B680" w14:textId="38732FF5" w:rsidR="0074751C" w:rsidRPr="003247B2" w:rsidRDefault="0074751C" w:rsidP="00747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Provided administrative support on Active Directory and Microsoft Exchange</w:t>
      </w:r>
    </w:p>
    <w:p w14:paraId="36829945" w14:textId="77777777" w:rsidR="006C57D9" w:rsidRPr="006C57D9" w:rsidRDefault="006C57D9" w:rsidP="006C5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6C57D9">
        <w:rPr>
          <w:rFonts w:ascii="Times New Roman" w:hAnsi="Times New Roman" w:cs="Times New Roman"/>
          <w:bCs/>
        </w:rPr>
        <w:t>Maintain and support multi-site windows environment along with hardware and software configuration.</w:t>
      </w:r>
    </w:p>
    <w:p w14:paraId="381952CB" w14:textId="1F95445B" w:rsidR="006C57D9" w:rsidRDefault="006C57D9" w:rsidP="006C5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6C57D9">
        <w:rPr>
          <w:rFonts w:ascii="Times New Roman" w:hAnsi="Times New Roman" w:cs="Times New Roman"/>
          <w:bCs/>
        </w:rPr>
        <w:t>Implement regular checks for the status of servers including hardware and software.</w:t>
      </w:r>
    </w:p>
    <w:p w14:paraId="3307EE9F" w14:textId="16FDE992" w:rsidR="006C57D9" w:rsidRDefault="00934785" w:rsidP="009F2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SCCM for software and hardware inventory reference.</w:t>
      </w:r>
    </w:p>
    <w:p w14:paraId="25F6346C" w14:textId="2A0BF5C6" w:rsidR="00A34180" w:rsidRDefault="00A34180" w:rsidP="009F2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Troubleshooted RF equipment and embedded windows terminals for warehouse use.</w:t>
      </w:r>
    </w:p>
    <w:p w14:paraId="27E06C65" w14:textId="5FEA3975" w:rsidR="00A34180" w:rsidRPr="009F297F" w:rsidRDefault="00A34180" w:rsidP="009F2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Microsoft admin portal administration as well as SharePoint site administration including user interface and content modifications.</w:t>
      </w:r>
    </w:p>
    <w:p w14:paraId="76C2566D" w14:textId="21F0761E" w:rsidR="0074751C" w:rsidRPr="0074751C" w:rsidRDefault="0074751C" w:rsidP="00747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Provides Tier 1</w:t>
      </w:r>
      <w:r w:rsidR="00817FA8">
        <w:rPr>
          <w:rFonts w:ascii="Times New Roman" w:hAnsi="Times New Roman" w:cs="Times New Roman"/>
          <w:color w:val="000000" w:themeColor="text1"/>
        </w:rPr>
        <w:t>-2</w:t>
      </w:r>
      <w:r>
        <w:rPr>
          <w:rFonts w:ascii="Times New Roman" w:hAnsi="Times New Roman" w:cs="Times New Roman"/>
          <w:color w:val="000000" w:themeColor="text1"/>
        </w:rPr>
        <w:t xml:space="preserve"> support for the following:</w:t>
      </w:r>
    </w:p>
    <w:p w14:paraId="0F747E1E" w14:textId="7078C13F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User-level applications (Microsoft Suite, Adobe Suite, Chrome, Ring Central, Google business, etc.)</w:t>
      </w:r>
    </w:p>
    <w:p w14:paraId="639A8326" w14:textId="53F99B60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User operating systems (Mac, IOS, Windows, Android)</w:t>
      </w:r>
    </w:p>
    <w:p w14:paraId="29CA9CCD" w14:textId="328EF571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Client workstation hardware including laptops, tablets, and cell phones.</w:t>
      </w:r>
    </w:p>
    <w:p w14:paraId="316AAE64" w14:textId="6243CAA7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End-user support for all client applications including CRM and line of business applications and all other company software.</w:t>
      </w:r>
    </w:p>
    <w:p w14:paraId="35C9389D" w14:textId="72697FC0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All telecommunications (VoIP and related hardware.</w:t>
      </w:r>
      <w:r w:rsidR="00817FA8">
        <w:rPr>
          <w:rFonts w:ascii="Times New Roman" w:hAnsi="Times New Roman" w:cs="Times New Roman"/>
          <w:color w:val="000000" w:themeColor="text1"/>
        </w:rPr>
        <w:t>)</w:t>
      </w:r>
    </w:p>
    <w:p w14:paraId="02A306B8" w14:textId="0560AEA5" w:rsidR="0074751C" w:rsidRPr="0074751C" w:rsidRDefault="0074751C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Owning all client workstations and operating system installations, configuration, updates, deployments, and relocation.</w:t>
      </w:r>
    </w:p>
    <w:p w14:paraId="48669BB8" w14:textId="397B4423" w:rsidR="00726BE4" w:rsidRPr="00726BE4" w:rsidRDefault="0074751C" w:rsidP="00726BE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 w:themeColor="text1"/>
        </w:rPr>
        <w:t>Monitoring client security systems – antivirus</w:t>
      </w:r>
      <w:r w:rsidR="00726BE4">
        <w:rPr>
          <w:rFonts w:ascii="Times New Roman" w:hAnsi="Times New Roman" w:cs="Times New Roman"/>
          <w:color w:val="000000" w:themeColor="text1"/>
        </w:rPr>
        <w:t>.</w:t>
      </w:r>
    </w:p>
    <w:p w14:paraId="59780747" w14:textId="14597EEA" w:rsidR="00934785" w:rsidRPr="003247B2" w:rsidRDefault="00934785" w:rsidP="0074751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 with all technical printer issues.</w:t>
      </w:r>
    </w:p>
    <w:p w14:paraId="6E42FEF4" w14:textId="6043BE82" w:rsidR="006C57D9" w:rsidRDefault="006C57D9" w:rsidP="003247B2">
      <w:pPr>
        <w:rPr>
          <w:rFonts w:ascii="Times New Roman" w:hAnsi="Times New Roman" w:cs="Times New Roman"/>
          <w:b/>
          <w:bCs/>
        </w:rPr>
      </w:pPr>
    </w:p>
    <w:p w14:paraId="6A150481" w14:textId="4FBCB649" w:rsidR="00817FA8" w:rsidRDefault="00817FA8" w:rsidP="00934785">
      <w:pPr>
        <w:ind w:left="720"/>
        <w:rPr>
          <w:rFonts w:ascii="Times New Roman" w:hAnsi="Times New Roman" w:cs="Times New Roman"/>
          <w:b/>
          <w:bCs/>
        </w:rPr>
      </w:pPr>
    </w:p>
    <w:p w14:paraId="15A9F998" w14:textId="77777777" w:rsidR="00490458" w:rsidRDefault="00490458" w:rsidP="00934785">
      <w:pPr>
        <w:ind w:left="720"/>
        <w:rPr>
          <w:rFonts w:ascii="Times New Roman" w:hAnsi="Times New Roman" w:cs="Times New Roman"/>
          <w:b/>
          <w:bCs/>
        </w:rPr>
      </w:pPr>
    </w:p>
    <w:p w14:paraId="77697281" w14:textId="4C19F0B9" w:rsidR="003247B2" w:rsidRPr="009E0F67" w:rsidRDefault="003247B2" w:rsidP="003247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Lincoln Financial Group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Sandy Springs</w:t>
      </w:r>
      <w:r w:rsidRPr="009E0F67">
        <w:rPr>
          <w:rFonts w:ascii="Times New Roman" w:hAnsi="Times New Roman" w:cs="Times New Roman"/>
          <w:b/>
          <w:bCs/>
        </w:rPr>
        <w:t>, GA</w:t>
      </w:r>
    </w:p>
    <w:p w14:paraId="235AC057" w14:textId="5CC3BD7F" w:rsidR="003247B2" w:rsidRDefault="003247B2" w:rsidP="003247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Help Desk Analyst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February 2020 </w:t>
      </w:r>
      <w:r w:rsidR="0023101F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23101F">
        <w:rPr>
          <w:rFonts w:ascii="Times New Roman" w:hAnsi="Times New Roman" w:cs="Times New Roman"/>
          <w:b/>
          <w:bCs/>
        </w:rPr>
        <w:t>March 2020</w:t>
      </w:r>
    </w:p>
    <w:p w14:paraId="6B919EA6" w14:textId="77777777" w:rsidR="003247B2" w:rsidRDefault="003247B2" w:rsidP="003247B2">
      <w:pPr>
        <w:rPr>
          <w:rFonts w:ascii="Times New Roman" w:hAnsi="Times New Roman" w:cs="Times New Roman"/>
          <w:b/>
          <w:bCs/>
        </w:rPr>
      </w:pPr>
    </w:p>
    <w:p w14:paraId="294007DD" w14:textId="77777777" w:rsidR="003247B2" w:rsidRPr="003247B2" w:rsidRDefault="003247B2" w:rsidP="00324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47B2">
        <w:rPr>
          <w:color w:val="FF0000"/>
        </w:rPr>
        <w:t xml:space="preserve"> </w:t>
      </w:r>
      <w:r w:rsidRPr="003247B2">
        <w:rPr>
          <w:rFonts w:ascii="Times New Roman" w:hAnsi="Times New Roman" w:cs="Times New Roman"/>
          <w:color w:val="000000" w:themeColor="text1"/>
        </w:rPr>
        <w:t>On-Site IT Support managing hardware inventory, office moves and training on systems and applications</w:t>
      </w:r>
    </w:p>
    <w:p w14:paraId="40A67BC7" w14:textId="77777777" w:rsidR="003247B2" w:rsidRPr="003247B2" w:rsidRDefault="003247B2" w:rsidP="00324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47B2">
        <w:rPr>
          <w:rFonts w:ascii="Times New Roman" w:hAnsi="Times New Roman" w:cs="Times New Roman"/>
          <w:color w:val="000000" w:themeColor="text1"/>
        </w:rPr>
        <w:t>Provide Level II Desktop and System Support to multiple groups and business units within LFG</w:t>
      </w:r>
    </w:p>
    <w:p w14:paraId="3336C951" w14:textId="39E3B2FC" w:rsidR="003247B2" w:rsidRPr="003247B2" w:rsidRDefault="003247B2" w:rsidP="00324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47B2">
        <w:rPr>
          <w:rFonts w:ascii="Times New Roman" w:hAnsi="Times New Roman" w:cs="Times New Roman"/>
          <w:color w:val="000000" w:themeColor="text1"/>
        </w:rPr>
        <w:t>Manage Avaya Phone System, including creating extensions and voicemail boxes</w:t>
      </w:r>
    </w:p>
    <w:p w14:paraId="6F565099" w14:textId="4A22EA39" w:rsidR="003247B2" w:rsidRPr="003247B2" w:rsidRDefault="003247B2" w:rsidP="003247B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247B2">
        <w:rPr>
          <w:rFonts w:ascii="Times New Roman" w:eastAsia="Times New Roman" w:hAnsi="Times New Roman" w:cs="Times New Roman"/>
          <w:shd w:val="clear" w:color="auto" w:fill="FFFFFF"/>
        </w:rPr>
        <w:t>Re-image systems with Windows 7/10 and migrate user data with minimal downtime</w:t>
      </w:r>
    </w:p>
    <w:p w14:paraId="0C54E411" w14:textId="77777777" w:rsidR="003247B2" w:rsidRDefault="003247B2" w:rsidP="003247B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247B2">
        <w:rPr>
          <w:rFonts w:ascii="Times New Roman" w:eastAsia="Times New Roman" w:hAnsi="Times New Roman" w:cs="Times New Roman"/>
          <w:shd w:val="clear" w:color="auto" w:fill="FFFFFF"/>
        </w:rPr>
        <w:t>Manage and maintain hardware inventory including tracking, ordering and deployment of equipment</w:t>
      </w:r>
    </w:p>
    <w:p w14:paraId="38807036" w14:textId="3D29EC24" w:rsidR="003247B2" w:rsidRPr="003247B2" w:rsidRDefault="003247B2" w:rsidP="003247B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3247B2">
        <w:rPr>
          <w:rFonts w:ascii="Times New Roman" w:eastAsia="Times New Roman" w:hAnsi="Times New Roman" w:cs="Times New Roman"/>
          <w:shd w:val="clear" w:color="auto" w:fill="FFFFFF"/>
        </w:rPr>
        <w:t>Install and configure various applications for different business units</w:t>
      </w:r>
    </w:p>
    <w:p w14:paraId="339A19FC" w14:textId="77777777" w:rsidR="003247B2" w:rsidRPr="003247B2" w:rsidRDefault="003247B2" w:rsidP="003247B2">
      <w:pPr>
        <w:ind w:left="360"/>
        <w:rPr>
          <w:rFonts w:ascii="Times New Roman" w:hAnsi="Times New Roman" w:cs="Times New Roman"/>
          <w:bCs/>
        </w:rPr>
      </w:pPr>
    </w:p>
    <w:p w14:paraId="2C577BC3" w14:textId="57D6058F" w:rsidR="003247B2" w:rsidRPr="003247B2" w:rsidRDefault="003247B2" w:rsidP="003247B2">
      <w:pPr>
        <w:ind w:left="1080"/>
        <w:rPr>
          <w:rFonts w:ascii="Times New Roman" w:hAnsi="Times New Roman" w:cs="Times New Roman"/>
          <w:b/>
          <w:bCs/>
        </w:rPr>
      </w:pPr>
    </w:p>
    <w:p w14:paraId="7D922F2E" w14:textId="77777777" w:rsidR="007363BF" w:rsidRDefault="007363BF" w:rsidP="00FD6F01">
      <w:pPr>
        <w:rPr>
          <w:rFonts w:ascii="Times New Roman" w:hAnsi="Times New Roman" w:cs="Times New Roman"/>
          <w:b/>
          <w:bCs/>
        </w:rPr>
      </w:pPr>
    </w:p>
    <w:p w14:paraId="66864172" w14:textId="69FFB052" w:rsidR="00FD6F01" w:rsidRPr="009E0F67" w:rsidRDefault="00FD6F01" w:rsidP="00FD6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Intella</w:t>
      </w:r>
      <w:r w:rsidR="00490458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Pro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4789B2B1" w14:textId="7A0F955F" w:rsidR="00FD6F01" w:rsidRDefault="00FD6F01" w:rsidP="00FD6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PC Deployment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January</w:t>
      </w:r>
      <w:r w:rsidRPr="009E0F67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>020</w:t>
      </w:r>
      <w:r w:rsidRPr="009E0F67"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  <w:b/>
          <w:bCs/>
        </w:rPr>
        <w:t xml:space="preserve"> February 2020</w:t>
      </w:r>
    </w:p>
    <w:p w14:paraId="597D73B0" w14:textId="77777777" w:rsidR="00FD6F01" w:rsidRDefault="00FD6F01" w:rsidP="00FD6F01">
      <w:pPr>
        <w:rPr>
          <w:rFonts w:ascii="Times New Roman" w:hAnsi="Times New Roman" w:cs="Times New Roman"/>
          <w:b/>
          <w:bCs/>
        </w:rPr>
      </w:pPr>
    </w:p>
    <w:p w14:paraId="699679F8" w14:textId="0D5A56E8" w:rsidR="00FD6F01" w:rsidRDefault="00FD6F01" w:rsidP="00FD6F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Deployment migration form HP’s to Dell</w:t>
      </w:r>
      <w:r w:rsidR="0028377D">
        <w:rPr>
          <w:rFonts w:ascii="Times New Roman" w:hAnsi="Times New Roman" w:cs="Times New Roman"/>
          <w:bCs/>
        </w:rPr>
        <w:t xml:space="preserve"> (WIN 7 to WIN 10 migration)</w:t>
      </w:r>
    </w:p>
    <w:p w14:paraId="482DB58F" w14:textId="77777777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color w:val="FF0000"/>
        </w:rPr>
        <w:t xml:space="preserve"> </w:t>
      </w:r>
      <w:r w:rsidRPr="00FD6F01">
        <w:rPr>
          <w:rFonts w:ascii="Times New Roman" w:hAnsi="Times New Roman" w:cs="Times New Roman"/>
          <w:color w:val="000000" w:themeColor="text1"/>
        </w:rPr>
        <w:t>Asset Tracking (Device Name, End User Information)</w:t>
      </w:r>
    </w:p>
    <w:p w14:paraId="04834538" w14:textId="3ABA02F1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rFonts w:ascii="Times New Roman" w:hAnsi="Times New Roman" w:cs="Times New Roman"/>
          <w:color w:val="000000" w:themeColor="text1"/>
        </w:rPr>
        <w:t>Transfer HP User Data to One Drive</w:t>
      </w:r>
    </w:p>
    <w:p w14:paraId="04A57931" w14:textId="77777777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rFonts w:ascii="Times New Roman" w:hAnsi="Times New Roman" w:cs="Times New Roman"/>
          <w:color w:val="000000" w:themeColor="text1"/>
        </w:rPr>
        <w:t xml:space="preserve"> Deploy New Dell Device (Connect Device to Docking Station or Desktop)</w:t>
      </w:r>
    </w:p>
    <w:p w14:paraId="3632E805" w14:textId="0C4DA97E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rFonts w:ascii="Times New Roman" w:hAnsi="Times New Roman" w:cs="Times New Roman"/>
          <w:color w:val="000000" w:themeColor="text1"/>
        </w:rPr>
        <w:t xml:space="preserve"> Transfer User Data from One Drive to Dell Device </w:t>
      </w:r>
    </w:p>
    <w:p w14:paraId="6412802F" w14:textId="77777777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rFonts w:ascii="Times New Roman" w:hAnsi="Times New Roman" w:cs="Times New Roman"/>
          <w:color w:val="000000" w:themeColor="text1"/>
        </w:rPr>
        <w:t xml:space="preserve"> Collect HP Devices</w:t>
      </w:r>
    </w:p>
    <w:p w14:paraId="178897C4" w14:textId="1DE243BF" w:rsidR="00FD6F01" w:rsidRPr="00FD6F01" w:rsidRDefault="00FD6F01" w:rsidP="00FD6F0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color w:val="000000" w:themeColor="text1"/>
        </w:rPr>
      </w:pPr>
      <w:r w:rsidRPr="00FD6F01">
        <w:rPr>
          <w:rFonts w:ascii="Times New Roman" w:hAnsi="Times New Roman" w:cs="Times New Roman"/>
          <w:color w:val="000000" w:themeColor="text1"/>
        </w:rPr>
        <w:t xml:space="preserve"> Provide Possible Technical Support </w:t>
      </w:r>
    </w:p>
    <w:p w14:paraId="127EF151" w14:textId="77777777" w:rsidR="00FD6F01" w:rsidRDefault="00FD6F01" w:rsidP="0039638C">
      <w:pPr>
        <w:rPr>
          <w:rFonts w:ascii="Times New Roman" w:hAnsi="Times New Roman" w:cs="Times New Roman"/>
          <w:b/>
          <w:bCs/>
        </w:rPr>
      </w:pPr>
    </w:p>
    <w:p w14:paraId="30AB19EB" w14:textId="77777777" w:rsidR="00FD6F01" w:rsidRDefault="00FD6F01" w:rsidP="0039638C">
      <w:pPr>
        <w:rPr>
          <w:rFonts w:ascii="Times New Roman" w:hAnsi="Times New Roman" w:cs="Times New Roman"/>
          <w:b/>
          <w:bCs/>
        </w:rPr>
      </w:pPr>
    </w:p>
    <w:p w14:paraId="49C35AFC" w14:textId="77777777" w:rsidR="00FD6F01" w:rsidRDefault="00FD6F01" w:rsidP="0039638C">
      <w:pPr>
        <w:rPr>
          <w:rFonts w:ascii="Times New Roman" w:hAnsi="Times New Roman" w:cs="Times New Roman"/>
          <w:b/>
          <w:bCs/>
        </w:rPr>
      </w:pPr>
    </w:p>
    <w:p w14:paraId="1FA2628C" w14:textId="7DBF526F" w:rsidR="0039638C" w:rsidRPr="009E0F67" w:rsidRDefault="0039638C" w:rsidP="003963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Carters Corporate Headquarters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="000B113F">
        <w:rPr>
          <w:rFonts w:ascii="Times New Roman" w:hAnsi="Times New Roman" w:cs="Times New Roman"/>
          <w:b/>
          <w:bCs/>
        </w:rPr>
        <w:tab/>
      </w:r>
      <w:r w:rsidR="000B113F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>Atlanta, GA</w:t>
      </w:r>
    </w:p>
    <w:p w14:paraId="33AB4B8F" w14:textId="2B47194E" w:rsidR="0039638C" w:rsidRDefault="0039638C" w:rsidP="003963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IT Support </w:t>
      </w:r>
      <w:r w:rsidR="000B113F">
        <w:rPr>
          <w:rFonts w:ascii="Times New Roman" w:hAnsi="Times New Roman" w:cs="Times New Roman"/>
          <w:b/>
          <w:bCs/>
        </w:rPr>
        <w:tab/>
      </w:r>
      <w:r w:rsidR="000B113F">
        <w:rPr>
          <w:rFonts w:ascii="Times New Roman" w:hAnsi="Times New Roman" w:cs="Times New Roman"/>
          <w:b/>
          <w:bCs/>
        </w:rPr>
        <w:tab/>
      </w:r>
      <w:r w:rsidR="000B113F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="003C6703">
        <w:rPr>
          <w:rFonts w:ascii="Times New Roman" w:hAnsi="Times New Roman" w:cs="Times New Roman"/>
          <w:b/>
          <w:bCs/>
        </w:rPr>
        <w:t>September</w:t>
      </w:r>
      <w:r w:rsidRPr="009E0F67">
        <w:rPr>
          <w:rFonts w:ascii="Times New Roman" w:hAnsi="Times New Roman" w:cs="Times New Roman"/>
          <w:b/>
          <w:bCs/>
        </w:rPr>
        <w:t xml:space="preserve"> 2019 –</w:t>
      </w:r>
      <w:r w:rsidR="00E820CC">
        <w:rPr>
          <w:rFonts w:ascii="Times New Roman" w:hAnsi="Times New Roman" w:cs="Times New Roman"/>
          <w:b/>
          <w:bCs/>
        </w:rPr>
        <w:t xml:space="preserve"> November</w:t>
      </w:r>
      <w:r w:rsidRPr="009E0F67">
        <w:rPr>
          <w:rFonts w:ascii="Times New Roman" w:hAnsi="Times New Roman" w:cs="Times New Roman"/>
          <w:b/>
          <w:bCs/>
        </w:rPr>
        <w:t xml:space="preserve"> </w:t>
      </w:r>
      <w:r w:rsidR="00E820CC">
        <w:rPr>
          <w:rFonts w:ascii="Times New Roman" w:hAnsi="Times New Roman" w:cs="Times New Roman"/>
          <w:b/>
          <w:bCs/>
        </w:rPr>
        <w:t>2019</w:t>
      </w:r>
    </w:p>
    <w:p w14:paraId="4D7E775A" w14:textId="714CCCCC" w:rsidR="0039638C" w:rsidRPr="003C6703" w:rsidRDefault="0039638C" w:rsidP="003963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C6703">
        <w:rPr>
          <w:rFonts w:ascii="Times New Roman" w:hAnsi="Times New Roman" w:cs="Times New Roman"/>
          <w:bCs/>
        </w:rPr>
        <w:t>Active Directory Management</w:t>
      </w:r>
    </w:p>
    <w:p w14:paraId="2A59918A" w14:textId="3588F05D" w:rsidR="0039638C" w:rsidRPr="003C6703" w:rsidRDefault="00F162D7" w:rsidP="003963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</w:t>
      </w:r>
      <w:r w:rsidR="0039638C" w:rsidRPr="003C6703">
        <w:rPr>
          <w:rFonts w:ascii="Times New Roman" w:hAnsi="Times New Roman" w:cs="Times New Roman"/>
          <w:bCs/>
        </w:rPr>
        <w:t xml:space="preserve"> with network account unlocks</w:t>
      </w:r>
    </w:p>
    <w:p w14:paraId="2E6877C3" w14:textId="1B25F1F1" w:rsidR="0039638C" w:rsidRPr="003C6703" w:rsidRDefault="00F162D7" w:rsidP="003963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</w:t>
      </w:r>
      <w:r w:rsidR="0039638C" w:rsidRPr="003C6703">
        <w:rPr>
          <w:rFonts w:ascii="Times New Roman" w:hAnsi="Times New Roman" w:cs="Times New Roman"/>
          <w:bCs/>
        </w:rPr>
        <w:t xml:space="preserve"> with network account password resets</w:t>
      </w:r>
    </w:p>
    <w:p w14:paraId="5B207885" w14:textId="435992E7" w:rsidR="003C6703" w:rsidRPr="003C6703" w:rsidRDefault="0039638C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 w:rsidRPr="003C6703">
        <w:rPr>
          <w:rFonts w:ascii="Times New Roman" w:hAnsi="Times New Roman" w:cs="Times New Roman"/>
          <w:bCs/>
        </w:rPr>
        <w:t>Granting access to users for various systems such as Citrix</w:t>
      </w:r>
    </w:p>
    <w:p w14:paraId="49F4B559" w14:textId="495A65AE" w:rsidR="003C6703" w:rsidRPr="003C6703" w:rsidRDefault="003C6703" w:rsidP="003C6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C6703">
        <w:rPr>
          <w:rFonts w:ascii="Times New Roman" w:hAnsi="Times New Roman" w:cs="Times New Roman"/>
          <w:bCs/>
        </w:rPr>
        <w:t>Troubleshooting</w:t>
      </w:r>
    </w:p>
    <w:p w14:paraId="470FF347" w14:textId="74EAE7D1" w:rsidR="003C6703" w:rsidRPr="003C6703" w:rsidRDefault="00F162D7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Resolve</w:t>
      </w:r>
      <w:r w:rsidR="003C6703" w:rsidRPr="003C6703">
        <w:rPr>
          <w:rFonts w:ascii="Times New Roman" w:hAnsi="Times New Roman" w:cs="Times New Roman"/>
          <w:bCs/>
        </w:rPr>
        <w:t xml:space="preserve"> issues by remoting into PC’s and MAC’s using LANDESK</w:t>
      </w:r>
    </w:p>
    <w:p w14:paraId="38D26F61" w14:textId="1F54F81E" w:rsidR="003C6703" w:rsidRDefault="00F162D7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Resolve</w:t>
      </w:r>
      <w:r w:rsidR="003C6703" w:rsidRPr="003C6703">
        <w:rPr>
          <w:rFonts w:ascii="Times New Roman" w:hAnsi="Times New Roman" w:cs="Times New Roman"/>
          <w:bCs/>
        </w:rPr>
        <w:t xml:space="preserve"> mobile issues with androids and iphone’s in regards to VPN and email</w:t>
      </w:r>
    </w:p>
    <w:p w14:paraId="139E794F" w14:textId="5942FF67" w:rsidR="00F162D7" w:rsidRPr="00F162D7" w:rsidRDefault="00F162D7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Fulfill and provide</w:t>
      </w:r>
      <w:r w:rsidRPr="00F162D7">
        <w:rPr>
          <w:rFonts w:ascii="Times New Roman" w:hAnsi="Times New Roman" w:cs="Times New Roman"/>
          <w:shd w:val="clear" w:color="auto" w:fill="FFFFFF"/>
        </w:rPr>
        <w:t xml:space="preserve"> solutions to hardware and software incidents and requests, by documenting.</w:t>
      </w:r>
    </w:p>
    <w:p w14:paraId="62909EAB" w14:textId="77777777" w:rsidR="00F162D7" w:rsidRPr="00F162D7" w:rsidRDefault="00F162D7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 w:rsidRPr="00F162D7">
        <w:rPr>
          <w:rFonts w:ascii="Times New Roman" w:hAnsi="Times New Roman" w:cs="Times New Roman"/>
          <w:shd w:val="clear" w:color="auto" w:fill="FFFFFF"/>
        </w:rPr>
        <w:t xml:space="preserve"> Create a positive customer service experience and build rapport by acknowledging the root cause of the problem, ensuring timely resolution or escalation, and communicating promptly on escalated incidents progression.</w:t>
      </w:r>
    </w:p>
    <w:p w14:paraId="30615538" w14:textId="5DC4A832" w:rsidR="00F162D7" w:rsidRPr="0028377D" w:rsidRDefault="00F162D7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 w:rsidRPr="00F162D7">
        <w:rPr>
          <w:rFonts w:ascii="Times New Roman" w:hAnsi="Times New Roman" w:cs="Times New Roman"/>
          <w:shd w:val="clear" w:color="auto" w:fill="FFFFFF"/>
        </w:rPr>
        <w:t>Maintain and update internal knowledge base articles of current applications and systems, to increase the support center's efficiency and increase FCR (First Call Resolution).</w:t>
      </w:r>
    </w:p>
    <w:p w14:paraId="5C756AEC" w14:textId="33A1809C" w:rsidR="0028377D" w:rsidRPr="00F162D7" w:rsidRDefault="0028377D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Mainly supporting Windows 7 to 10 operating systems.</w:t>
      </w:r>
    </w:p>
    <w:p w14:paraId="4547CF3C" w14:textId="3FA83241" w:rsidR="003C6703" w:rsidRPr="003C6703" w:rsidRDefault="003C6703" w:rsidP="003C6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C6703">
        <w:rPr>
          <w:rFonts w:ascii="Times New Roman" w:hAnsi="Times New Roman" w:cs="Times New Roman"/>
          <w:bCs/>
        </w:rPr>
        <w:t>Operations</w:t>
      </w:r>
    </w:p>
    <w:p w14:paraId="7ABAA747" w14:textId="26774F67" w:rsidR="003C6703" w:rsidRPr="003C6703" w:rsidRDefault="003C6703" w:rsidP="003C6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</w:rPr>
      </w:pPr>
      <w:r w:rsidRPr="003C6703">
        <w:rPr>
          <w:rFonts w:ascii="Times New Roman" w:hAnsi="Times New Roman" w:cs="Times New Roman"/>
          <w:bCs/>
        </w:rPr>
        <w:t>Monitored and time stamped various jobs and systems necessary to IT OPS</w:t>
      </w:r>
    </w:p>
    <w:p w14:paraId="4A2DE328" w14:textId="5E2CED29" w:rsidR="003C6703" w:rsidRPr="003C6703" w:rsidRDefault="00F162D7" w:rsidP="003C67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Operate</w:t>
      </w:r>
      <w:r w:rsidR="003C6703" w:rsidRPr="003C6703">
        <w:rPr>
          <w:rFonts w:ascii="Times New Roman" w:hAnsi="Times New Roman" w:cs="Times New Roman"/>
          <w:bCs/>
        </w:rPr>
        <w:t xml:space="preserve"> an incident ticketing </w:t>
      </w:r>
      <w:r w:rsidR="003C6703">
        <w:rPr>
          <w:rFonts w:ascii="Times New Roman" w:hAnsi="Times New Roman" w:cs="Times New Roman"/>
          <w:bCs/>
        </w:rPr>
        <w:t>database (Cherwell)</w:t>
      </w:r>
    </w:p>
    <w:p w14:paraId="57A64698" w14:textId="77777777" w:rsidR="003C6703" w:rsidRPr="003C6703" w:rsidRDefault="003C6703" w:rsidP="003C6703">
      <w:pPr>
        <w:rPr>
          <w:rFonts w:ascii="Times New Roman" w:hAnsi="Times New Roman" w:cs="Times New Roman"/>
          <w:b/>
          <w:bCs/>
        </w:rPr>
      </w:pPr>
    </w:p>
    <w:p w14:paraId="5D3A4628" w14:textId="77777777" w:rsidR="0039638C" w:rsidRDefault="0039638C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657DDC" w14:textId="19EAC700" w:rsidR="003C6703" w:rsidRDefault="003C6703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E0F8DB" w14:textId="77B7C9B0" w:rsidR="007925BD" w:rsidRDefault="007925BD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C166DD" w14:textId="769404EC" w:rsidR="007925BD" w:rsidRDefault="007925BD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8DCD5E" w14:textId="060C5DE7" w:rsidR="007925BD" w:rsidRDefault="007925BD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7B16B9" w14:textId="44238CB3" w:rsidR="007925BD" w:rsidRDefault="007925BD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D99289" w14:textId="77777777" w:rsidR="007925BD" w:rsidRPr="009E0F67" w:rsidRDefault="007925BD" w:rsidP="003C67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E35F04" w14:textId="0042B05E" w:rsidR="00EA098F" w:rsidRPr="009E0F67" w:rsidRDefault="00EA098F" w:rsidP="00EA098F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NCR – National Cash Register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24C10C53" w14:textId="77777777" w:rsidR="00EA098F" w:rsidRPr="009E0F67" w:rsidRDefault="00EA098F" w:rsidP="00EA098F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IT Analyst</w:t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</w:r>
      <w:r w:rsidR="00AE62D8" w:rsidRPr="009E0F67">
        <w:rPr>
          <w:rFonts w:ascii="Times New Roman" w:hAnsi="Times New Roman" w:cs="Times New Roman"/>
          <w:b/>
          <w:bCs/>
        </w:rPr>
        <w:tab/>
        <w:t>February 2019 –</w:t>
      </w:r>
      <w:r w:rsidR="006534B5" w:rsidRPr="009E0F67">
        <w:rPr>
          <w:rFonts w:ascii="Times New Roman" w:hAnsi="Times New Roman" w:cs="Times New Roman"/>
          <w:b/>
          <w:bCs/>
        </w:rPr>
        <w:t xml:space="preserve"> </w:t>
      </w:r>
      <w:r w:rsidR="00AE62D8" w:rsidRPr="009E0F67">
        <w:rPr>
          <w:rFonts w:ascii="Times New Roman" w:hAnsi="Times New Roman" w:cs="Times New Roman"/>
          <w:b/>
          <w:bCs/>
        </w:rPr>
        <w:t xml:space="preserve">July 2019 </w:t>
      </w:r>
    </w:p>
    <w:p w14:paraId="1D0286E6" w14:textId="77777777" w:rsidR="00D6153C" w:rsidRPr="009E0F67" w:rsidRDefault="00D6153C" w:rsidP="00EA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Develop</w:t>
      </w:r>
      <w:r w:rsidR="00F529D2" w:rsidRPr="009E0F67">
        <w:rPr>
          <w:rFonts w:ascii="Times New Roman" w:hAnsi="Times New Roman" w:cs="Times New Roman"/>
        </w:rPr>
        <w:t>ed</w:t>
      </w:r>
      <w:r w:rsidRPr="009E0F67">
        <w:rPr>
          <w:rFonts w:ascii="Times New Roman" w:hAnsi="Times New Roman" w:cs="Times New Roman"/>
        </w:rPr>
        <w:t xml:space="preserve"> and implement</w:t>
      </w:r>
      <w:r w:rsidR="00F529D2" w:rsidRPr="009E0F67">
        <w:rPr>
          <w:rFonts w:ascii="Times New Roman" w:hAnsi="Times New Roman" w:cs="Times New Roman"/>
        </w:rPr>
        <w:t>ed</w:t>
      </w:r>
      <w:r w:rsidRPr="009E0F67">
        <w:rPr>
          <w:rFonts w:ascii="Times New Roman" w:hAnsi="Times New Roman" w:cs="Times New Roman"/>
        </w:rPr>
        <w:t xml:space="preserve"> repeatable, actionable analytic reporting </w:t>
      </w:r>
      <w:r w:rsidR="00AE62D8" w:rsidRPr="009E0F67">
        <w:rPr>
          <w:rFonts w:ascii="Times New Roman" w:hAnsi="Times New Roman" w:cs="Times New Roman"/>
        </w:rPr>
        <w:t>utilizing</w:t>
      </w:r>
      <w:r w:rsidRPr="009E0F67">
        <w:rPr>
          <w:rFonts w:ascii="Times New Roman" w:hAnsi="Times New Roman" w:cs="Times New Roman"/>
        </w:rPr>
        <w:t xml:space="preserve"> Excel &amp; Po</w:t>
      </w:r>
      <w:r w:rsidR="00AE62D8" w:rsidRPr="009E0F67">
        <w:rPr>
          <w:rFonts w:ascii="Times New Roman" w:hAnsi="Times New Roman" w:cs="Times New Roman"/>
        </w:rPr>
        <w:t>wer BI</w:t>
      </w:r>
    </w:p>
    <w:p w14:paraId="04FDE89F" w14:textId="77777777" w:rsidR="00BF3C99" w:rsidRPr="009E0F67" w:rsidRDefault="00EA098F" w:rsidP="00EA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Contribute</w:t>
      </w:r>
      <w:r w:rsidR="00F529D2" w:rsidRPr="009E0F67">
        <w:rPr>
          <w:rFonts w:ascii="Times New Roman" w:hAnsi="Times New Roman" w:cs="Times New Roman"/>
        </w:rPr>
        <w:t xml:space="preserve">d </w:t>
      </w:r>
      <w:r w:rsidRPr="009E0F67">
        <w:rPr>
          <w:rFonts w:ascii="Times New Roman" w:hAnsi="Times New Roman" w:cs="Times New Roman"/>
        </w:rPr>
        <w:t>to asset managing and improving life-cycle management processes for PC’s and printers</w:t>
      </w:r>
    </w:p>
    <w:p w14:paraId="1BD1BEAE" w14:textId="77777777" w:rsidR="00EA098F" w:rsidRPr="009E0F67" w:rsidRDefault="00EA098F" w:rsidP="00EA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Provide</w:t>
      </w:r>
      <w:r w:rsidR="00F529D2" w:rsidRPr="009E0F67">
        <w:rPr>
          <w:rFonts w:ascii="Times New Roman" w:hAnsi="Times New Roman" w:cs="Times New Roman"/>
        </w:rPr>
        <w:t>d</w:t>
      </w:r>
      <w:r w:rsidRPr="009E0F67">
        <w:rPr>
          <w:rFonts w:ascii="Times New Roman" w:hAnsi="Times New Roman" w:cs="Times New Roman"/>
        </w:rPr>
        <w:t xml:space="preserve"> ad-hoc analysis and insightful analysis of business performance</w:t>
      </w:r>
    </w:p>
    <w:p w14:paraId="588CE569" w14:textId="77777777" w:rsidR="00D6153C" w:rsidRPr="009E0F67" w:rsidRDefault="00D6153C" w:rsidP="00EA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Contribute</w:t>
      </w:r>
      <w:r w:rsidR="00F529D2" w:rsidRPr="009E0F67">
        <w:rPr>
          <w:rFonts w:ascii="Times New Roman" w:hAnsi="Times New Roman" w:cs="Times New Roman"/>
        </w:rPr>
        <w:t>d</w:t>
      </w:r>
      <w:r w:rsidRPr="009E0F67">
        <w:rPr>
          <w:rFonts w:ascii="Times New Roman" w:hAnsi="Times New Roman" w:cs="Times New Roman"/>
        </w:rPr>
        <w:t xml:space="preserve"> to regular operational performance reviews to generate continuous improvement opportunities</w:t>
      </w:r>
    </w:p>
    <w:p w14:paraId="3049E2EF" w14:textId="53550E76" w:rsidR="00D6153C" w:rsidRPr="009E0F67" w:rsidRDefault="00D6153C" w:rsidP="00EA09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Assisted with monthly budgeting p</w:t>
      </w:r>
      <w:r w:rsidR="003C6703">
        <w:rPr>
          <w:rFonts w:ascii="Times New Roman" w:hAnsi="Times New Roman" w:cs="Times New Roman"/>
        </w:rPr>
        <w:t>rocesses and annual forecasting</w:t>
      </w:r>
    </w:p>
    <w:p w14:paraId="1D93B2FC" w14:textId="77777777" w:rsidR="00D6153C" w:rsidRPr="009E0F67" w:rsidRDefault="00D6153C" w:rsidP="00D6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Operate</w:t>
      </w:r>
      <w:r w:rsidR="00F529D2" w:rsidRPr="009E0F67">
        <w:rPr>
          <w:rFonts w:ascii="Times New Roman" w:hAnsi="Times New Roman" w:cs="Times New Roman"/>
        </w:rPr>
        <w:t>d</w:t>
      </w:r>
      <w:r w:rsidRPr="009E0F67">
        <w:rPr>
          <w:rFonts w:ascii="Times New Roman" w:hAnsi="Times New Roman" w:cs="Times New Roman"/>
        </w:rPr>
        <w:t xml:space="preserve"> an incident ticketing database (Service Now); knowledge of Active Directory</w:t>
      </w:r>
    </w:p>
    <w:p w14:paraId="46461DF3" w14:textId="55CF9E56" w:rsidR="00BD1E64" w:rsidRDefault="00BD1E64" w:rsidP="00D6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Maintained master printer/PC inventory fleet</w:t>
      </w:r>
    </w:p>
    <w:p w14:paraId="11D481B8" w14:textId="7DE56F1D" w:rsidR="00817FA8" w:rsidRPr="00FE3B8A" w:rsidRDefault="0028377D" w:rsidP="009B1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3B8A">
        <w:rPr>
          <w:rFonts w:ascii="Times New Roman" w:hAnsi="Times New Roman" w:cs="Times New Roman"/>
        </w:rPr>
        <w:t>Experience with troubleshooting Windows operating system.</w:t>
      </w:r>
    </w:p>
    <w:p w14:paraId="16852355" w14:textId="77777777" w:rsidR="00817FA8" w:rsidRDefault="00817FA8" w:rsidP="00AE62D8">
      <w:pPr>
        <w:rPr>
          <w:rFonts w:ascii="Times New Roman" w:hAnsi="Times New Roman" w:cs="Times New Roman"/>
          <w:b/>
          <w:bCs/>
        </w:rPr>
      </w:pPr>
    </w:p>
    <w:p w14:paraId="52C1A3ED" w14:textId="77777777" w:rsidR="00817FA8" w:rsidRDefault="00817FA8" w:rsidP="00AE62D8">
      <w:pPr>
        <w:rPr>
          <w:rFonts w:ascii="Times New Roman" w:hAnsi="Times New Roman" w:cs="Times New Roman"/>
          <w:b/>
          <w:bCs/>
        </w:rPr>
      </w:pPr>
    </w:p>
    <w:p w14:paraId="0AF7DA28" w14:textId="2E3E5E15" w:rsidR="00AE62D8" w:rsidRPr="009E0F67" w:rsidRDefault="00AE62D8" w:rsidP="00AE62D8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Rite Aid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Augusta, GA</w:t>
      </w:r>
    </w:p>
    <w:p w14:paraId="6178F311" w14:textId="77777777" w:rsidR="00AE62D8" w:rsidRPr="009E0F67" w:rsidRDefault="00AE62D8" w:rsidP="00AE62D8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Pharmacy Technician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September 2017 –May 2018</w:t>
      </w:r>
    </w:p>
    <w:p w14:paraId="7811B867" w14:textId="77777777" w:rsidR="006534B5" w:rsidRPr="009E0F67" w:rsidRDefault="006534B5" w:rsidP="00653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Managed and counted stock</w:t>
      </w:r>
    </w:p>
    <w:p w14:paraId="5ADC3077" w14:textId="77777777" w:rsidR="006534B5" w:rsidRPr="009E0F67" w:rsidRDefault="006534B5" w:rsidP="00653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Operated a pharmaceutical database software</w:t>
      </w:r>
    </w:p>
    <w:p w14:paraId="4C3C388B" w14:textId="77777777" w:rsidR="006534B5" w:rsidRPr="009E0F67" w:rsidRDefault="006534B5" w:rsidP="00653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Consultation to patients on different medications</w:t>
      </w:r>
    </w:p>
    <w:p w14:paraId="3D521B3E" w14:textId="66DC7708" w:rsidR="00F529D2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Rite Aid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="000B113F">
        <w:rPr>
          <w:rFonts w:ascii="Times New Roman" w:hAnsi="Times New Roman" w:cs="Times New Roman"/>
          <w:b/>
          <w:bCs/>
        </w:rPr>
        <w:t xml:space="preserve">            </w:t>
      </w:r>
      <w:r w:rsidRPr="009E0F67">
        <w:rPr>
          <w:rFonts w:ascii="Times New Roman" w:hAnsi="Times New Roman" w:cs="Times New Roman"/>
          <w:b/>
          <w:bCs/>
        </w:rPr>
        <w:t>Jonesboro, GA</w:t>
      </w:r>
    </w:p>
    <w:p w14:paraId="11EBDED6" w14:textId="7A793547" w:rsidR="006534B5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Pharmacy Technician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="00A34180">
        <w:rPr>
          <w:rFonts w:ascii="Times New Roman" w:hAnsi="Times New Roman" w:cs="Times New Roman"/>
          <w:b/>
          <w:bCs/>
        </w:rPr>
        <w:t xml:space="preserve">August </w:t>
      </w:r>
      <w:r w:rsidR="00A34180" w:rsidRPr="009E0F67">
        <w:rPr>
          <w:rFonts w:ascii="Times New Roman" w:hAnsi="Times New Roman" w:cs="Times New Roman"/>
          <w:b/>
          <w:bCs/>
        </w:rPr>
        <w:t>2016</w:t>
      </w:r>
      <w:r w:rsidRPr="009E0F67">
        <w:rPr>
          <w:rFonts w:ascii="Times New Roman" w:hAnsi="Times New Roman" w:cs="Times New Roman"/>
          <w:b/>
          <w:bCs/>
        </w:rPr>
        <w:t xml:space="preserve"> –</w:t>
      </w:r>
      <w:r w:rsidR="00A34180">
        <w:rPr>
          <w:rFonts w:ascii="Times New Roman" w:hAnsi="Times New Roman" w:cs="Times New Roman"/>
          <w:b/>
          <w:bCs/>
        </w:rPr>
        <w:t xml:space="preserve"> August 2017</w:t>
      </w:r>
    </w:p>
    <w:p w14:paraId="20D06BE5" w14:textId="77777777" w:rsidR="006534B5" w:rsidRPr="009E0F67" w:rsidRDefault="00F529D2" w:rsidP="00653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Received and filled over 150 Prescriptions a day</w:t>
      </w:r>
    </w:p>
    <w:p w14:paraId="76C7F3D9" w14:textId="77777777" w:rsidR="00F529D2" w:rsidRPr="009E0F67" w:rsidRDefault="00F529D2" w:rsidP="00F52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 xml:space="preserve">Maintained </w:t>
      </w:r>
      <w:r w:rsidR="006534B5" w:rsidRPr="009E0F67">
        <w:rPr>
          <w:rFonts w:ascii="Times New Roman" w:hAnsi="Times New Roman" w:cs="Times New Roman"/>
        </w:rPr>
        <w:t>a</w:t>
      </w:r>
      <w:r w:rsidRPr="009E0F67">
        <w:rPr>
          <w:rFonts w:ascii="Times New Roman" w:hAnsi="Times New Roman" w:cs="Times New Roman"/>
        </w:rPr>
        <w:t>n</w:t>
      </w:r>
      <w:r w:rsidR="006534B5" w:rsidRPr="009E0F67">
        <w:rPr>
          <w:rFonts w:ascii="Times New Roman" w:hAnsi="Times New Roman" w:cs="Times New Roman"/>
        </w:rPr>
        <w:t xml:space="preserve"> </w:t>
      </w:r>
      <w:r w:rsidRPr="009E0F67">
        <w:rPr>
          <w:rFonts w:ascii="Times New Roman" w:hAnsi="Times New Roman" w:cs="Times New Roman"/>
        </w:rPr>
        <w:t>inventory</w:t>
      </w:r>
      <w:r w:rsidR="006534B5" w:rsidRPr="009E0F67">
        <w:rPr>
          <w:rFonts w:ascii="Times New Roman" w:hAnsi="Times New Roman" w:cs="Times New Roman"/>
        </w:rPr>
        <w:t xml:space="preserve"> database</w:t>
      </w:r>
    </w:p>
    <w:p w14:paraId="6FE2CCDB" w14:textId="77777777" w:rsidR="006534B5" w:rsidRPr="009E0F67" w:rsidRDefault="006534B5" w:rsidP="00653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Consultation to patients on different medications</w:t>
      </w:r>
    </w:p>
    <w:p w14:paraId="57BF3182" w14:textId="77777777" w:rsidR="00D921F4" w:rsidRDefault="00D921F4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FE3D98" w14:textId="77777777" w:rsidR="00D921F4" w:rsidRDefault="00D921F4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5B5730" w14:textId="0FD74DA4" w:rsidR="00D921F4" w:rsidRDefault="00D921F4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CA4513" w14:textId="57C8C218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CAE48A" w14:textId="41AE6976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1099D9" w14:textId="26EB0CB3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52F3F7" w14:textId="63660266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7701AF" w14:textId="7F886F5C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2525FE" w14:textId="1C2F47A2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DBDAD5" w14:textId="7966F411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E3672" w14:textId="77777777" w:rsidR="007925BD" w:rsidRDefault="007925BD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D9E5AB" w14:textId="21308B43" w:rsidR="006534B5" w:rsidRPr="009E0F67" w:rsidRDefault="006534B5" w:rsidP="00653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0F67">
        <w:rPr>
          <w:rFonts w:ascii="Times New Roman" w:hAnsi="Times New Roman" w:cs="Times New Roman"/>
          <w:b/>
          <w:bCs/>
          <w:sz w:val="40"/>
          <w:szCs w:val="40"/>
        </w:rPr>
        <w:t>Education</w:t>
      </w:r>
    </w:p>
    <w:p w14:paraId="444CB18E" w14:textId="77777777" w:rsidR="006534B5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Atlanta Technical College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4D4465BC" w14:textId="77777777" w:rsidR="006534B5" w:rsidRPr="009E0F67" w:rsidRDefault="006534B5" w:rsidP="006534B5">
      <w:p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PC Repair &amp; Network Technician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  <w:t>2018 – 2019</w:t>
      </w:r>
    </w:p>
    <w:p w14:paraId="53FFAC45" w14:textId="77777777" w:rsidR="006534B5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East Georgia State University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Augusta, GA</w:t>
      </w:r>
    </w:p>
    <w:p w14:paraId="1280BE24" w14:textId="77777777" w:rsidR="006534B5" w:rsidRPr="009E0F67" w:rsidRDefault="006534B5" w:rsidP="006534B5">
      <w:p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Computer Science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  <w:t>2017 – 2018</w:t>
      </w:r>
    </w:p>
    <w:p w14:paraId="700B3435" w14:textId="77777777" w:rsidR="006534B5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Georgia State University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78DEB9E1" w14:textId="77777777" w:rsidR="006534B5" w:rsidRPr="009E0F67" w:rsidRDefault="006534B5" w:rsidP="006534B5">
      <w:p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Computer Science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  <w:t>2016 – 2017</w:t>
      </w:r>
    </w:p>
    <w:p w14:paraId="138DEAD8" w14:textId="77777777" w:rsidR="006534B5" w:rsidRPr="009E0F67" w:rsidRDefault="006534B5" w:rsidP="006534B5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Year Up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3BB33A4C" w14:textId="6CE39079" w:rsidR="00D921F4" w:rsidRDefault="006534B5" w:rsidP="006534B5">
      <w:p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PC Repair &amp; Network Technician training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  <w:t>201</w:t>
      </w:r>
      <w:r w:rsidR="00125A05">
        <w:rPr>
          <w:rFonts w:ascii="Times New Roman" w:hAnsi="Times New Roman" w:cs="Times New Roman"/>
        </w:rPr>
        <w:t>8</w:t>
      </w:r>
      <w:r w:rsidRPr="009E0F67">
        <w:rPr>
          <w:rFonts w:ascii="Times New Roman" w:hAnsi="Times New Roman" w:cs="Times New Roman"/>
        </w:rPr>
        <w:t xml:space="preserve"> – 201</w:t>
      </w:r>
      <w:r w:rsidR="00125A05">
        <w:rPr>
          <w:rFonts w:ascii="Times New Roman" w:hAnsi="Times New Roman" w:cs="Times New Roman"/>
        </w:rPr>
        <w:t>9</w:t>
      </w:r>
    </w:p>
    <w:p w14:paraId="2F6450A9" w14:textId="52789132" w:rsidR="00D921F4" w:rsidRPr="00D921F4" w:rsidRDefault="00D921F4" w:rsidP="00D921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1F4">
        <w:rPr>
          <w:rFonts w:ascii="Times New Roman" w:hAnsi="Times New Roman" w:cs="Times New Roman"/>
        </w:rPr>
        <w:t>Assemble and dismantle computer hardware</w:t>
      </w:r>
    </w:p>
    <w:p w14:paraId="367731B2" w14:textId="77777777" w:rsidR="00D921F4" w:rsidRPr="00D921F4" w:rsidRDefault="00D921F4" w:rsidP="00D921F4">
      <w:pPr>
        <w:rPr>
          <w:rFonts w:ascii="Times New Roman" w:hAnsi="Times New Roman" w:cs="Times New Roman"/>
        </w:rPr>
      </w:pPr>
    </w:p>
    <w:p w14:paraId="15BA4C63" w14:textId="77777777" w:rsidR="00D921F4" w:rsidRPr="00D921F4" w:rsidRDefault="00D921F4" w:rsidP="00D921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1F4">
        <w:rPr>
          <w:rFonts w:ascii="Times New Roman" w:hAnsi="Times New Roman" w:cs="Times New Roman"/>
        </w:rPr>
        <w:t xml:space="preserve">Re-imaging and software troubleshooting </w:t>
      </w:r>
    </w:p>
    <w:p w14:paraId="271139D3" w14:textId="77777777" w:rsidR="00D921F4" w:rsidRPr="00D921F4" w:rsidRDefault="00D921F4" w:rsidP="00D921F4">
      <w:pPr>
        <w:rPr>
          <w:rFonts w:ascii="Times New Roman" w:hAnsi="Times New Roman" w:cs="Times New Roman"/>
        </w:rPr>
      </w:pPr>
    </w:p>
    <w:p w14:paraId="5AE40E8B" w14:textId="32037256" w:rsidR="00D921F4" w:rsidRPr="00D921F4" w:rsidRDefault="00D921F4" w:rsidP="00D921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1F4">
        <w:rPr>
          <w:rFonts w:ascii="Times New Roman" w:hAnsi="Times New Roman" w:cs="Times New Roman"/>
        </w:rPr>
        <w:t xml:space="preserve">Network </w:t>
      </w:r>
      <w:r>
        <w:rPr>
          <w:rFonts w:ascii="Times New Roman" w:hAnsi="Times New Roman" w:cs="Times New Roman"/>
        </w:rPr>
        <w:t>a</w:t>
      </w:r>
      <w:r w:rsidRPr="00D921F4">
        <w:rPr>
          <w:rFonts w:ascii="Times New Roman" w:hAnsi="Times New Roman" w:cs="Times New Roman"/>
        </w:rPr>
        <w:t>rchitecture</w:t>
      </w:r>
      <w:r>
        <w:rPr>
          <w:rFonts w:ascii="Times New Roman" w:hAnsi="Times New Roman" w:cs="Times New Roman"/>
        </w:rPr>
        <w:t xml:space="preserve"> training</w:t>
      </w:r>
      <w:r w:rsidRPr="00D921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</w:t>
      </w:r>
      <w:r w:rsidRPr="00D921F4">
        <w:rPr>
          <w:rFonts w:ascii="Times New Roman" w:hAnsi="Times New Roman" w:cs="Times New Roman"/>
        </w:rPr>
        <w:t xml:space="preserve">amiliar with </w:t>
      </w:r>
      <w:r>
        <w:rPr>
          <w:rFonts w:ascii="Times New Roman" w:hAnsi="Times New Roman" w:cs="Times New Roman"/>
        </w:rPr>
        <w:t>p</w:t>
      </w:r>
      <w:r w:rsidRPr="00D921F4">
        <w:rPr>
          <w:rFonts w:ascii="Times New Roman" w:hAnsi="Times New Roman" w:cs="Times New Roman"/>
        </w:rPr>
        <w:t xml:space="preserve">orts and </w:t>
      </w:r>
      <w:r>
        <w:rPr>
          <w:rFonts w:ascii="Times New Roman" w:hAnsi="Times New Roman" w:cs="Times New Roman"/>
        </w:rPr>
        <w:t>p</w:t>
      </w:r>
      <w:r w:rsidRPr="00D921F4">
        <w:rPr>
          <w:rFonts w:ascii="Times New Roman" w:hAnsi="Times New Roman" w:cs="Times New Roman"/>
        </w:rPr>
        <w:t>rotocols</w:t>
      </w:r>
    </w:p>
    <w:p w14:paraId="7A0EE1DB" w14:textId="77777777" w:rsidR="00D921F4" w:rsidRPr="00D921F4" w:rsidRDefault="00D921F4" w:rsidP="00D921F4">
      <w:pPr>
        <w:rPr>
          <w:rFonts w:ascii="Times New Roman" w:hAnsi="Times New Roman" w:cs="Times New Roman"/>
        </w:rPr>
      </w:pPr>
    </w:p>
    <w:p w14:paraId="27FB75F6" w14:textId="20E37E7F" w:rsidR="00D921F4" w:rsidRPr="00D921F4" w:rsidRDefault="00D921F4" w:rsidP="00D921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1F4">
        <w:rPr>
          <w:rFonts w:ascii="Times New Roman" w:hAnsi="Times New Roman" w:cs="Times New Roman"/>
        </w:rPr>
        <w:t>TCP/IP configuration</w:t>
      </w:r>
    </w:p>
    <w:p w14:paraId="74E92B51" w14:textId="77777777" w:rsidR="00D921F4" w:rsidRPr="00D921F4" w:rsidRDefault="00D921F4" w:rsidP="00D921F4">
      <w:pPr>
        <w:rPr>
          <w:rFonts w:ascii="Times New Roman" w:hAnsi="Times New Roman" w:cs="Times New Roman"/>
        </w:rPr>
      </w:pPr>
    </w:p>
    <w:p w14:paraId="654FCE07" w14:textId="77777777" w:rsidR="00F529D2" w:rsidRPr="009E0F67" w:rsidRDefault="00F529D2" w:rsidP="00F529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0F67">
        <w:rPr>
          <w:rFonts w:ascii="Times New Roman" w:hAnsi="Times New Roman" w:cs="Times New Roman"/>
          <w:b/>
          <w:bCs/>
          <w:sz w:val="40"/>
          <w:szCs w:val="40"/>
        </w:rPr>
        <w:t>Volunteer Experience</w:t>
      </w:r>
    </w:p>
    <w:p w14:paraId="419FC885" w14:textId="77777777" w:rsidR="00F529D2" w:rsidRPr="009E0F67" w:rsidRDefault="00F529D2" w:rsidP="00F529D2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Year Up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Atlanta, Ga</w:t>
      </w:r>
    </w:p>
    <w:p w14:paraId="7007CA9A" w14:textId="77777777" w:rsidR="00FD6F01" w:rsidRDefault="00F529D2" w:rsidP="00FD6F01">
      <w:p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  <w:b/>
          <w:bCs/>
        </w:rPr>
        <w:t>Phone Receptionist</w:t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</w:r>
      <w:r w:rsidRPr="009E0F67">
        <w:rPr>
          <w:rFonts w:ascii="Times New Roman" w:hAnsi="Times New Roman" w:cs="Times New Roman"/>
          <w:b/>
          <w:bCs/>
        </w:rPr>
        <w:tab/>
        <w:t>August 2018 – August 2018</w:t>
      </w:r>
    </w:p>
    <w:p w14:paraId="0A00D21C" w14:textId="4B900B21" w:rsidR="00F529D2" w:rsidRPr="00FD6F01" w:rsidRDefault="00F529D2" w:rsidP="00FD6F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D6F01">
        <w:rPr>
          <w:rFonts w:ascii="Times New Roman" w:hAnsi="Times New Roman" w:cs="Times New Roman"/>
        </w:rPr>
        <w:t>Recite a scripty to persuade customers to donating</w:t>
      </w:r>
    </w:p>
    <w:p w14:paraId="5C893A5C" w14:textId="77777777" w:rsidR="00F529D2" w:rsidRPr="009E0F67" w:rsidRDefault="00F529D2" w:rsidP="00F529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Provided Excellent customer service</w:t>
      </w:r>
    </w:p>
    <w:p w14:paraId="1790D27C" w14:textId="77777777" w:rsidR="006534B5" w:rsidRPr="009E0F67" w:rsidRDefault="009112E3" w:rsidP="009112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0F67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29E7AA94" w14:textId="77777777" w:rsidR="009112E3" w:rsidRPr="009E0F67" w:rsidRDefault="009112E3" w:rsidP="00911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E0F67">
        <w:rPr>
          <w:rFonts w:ascii="Times New Roman" w:hAnsi="Times New Roman" w:cs="Times New Roman"/>
        </w:rPr>
        <w:t>NCR IT Manager: Mark Whitaker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  <w:b/>
          <w:bCs/>
        </w:rPr>
        <w:t>937-609-9448</w:t>
      </w:r>
    </w:p>
    <w:p w14:paraId="3787A6D7" w14:textId="77777777" w:rsidR="009112E3" w:rsidRPr="009E0F67" w:rsidRDefault="009112E3" w:rsidP="00911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Year Up LC Manager: David Holyfield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  <w:b/>
          <w:bCs/>
        </w:rPr>
        <w:t>404-242-0210</w:t>
      </w:r>
    </w:p>
    <w:p w14:paraId="6A184CFC" w14:textId="77777777" w:rsidR="009112E3" w:rsidRPr="009E0F67" w:rsidRDefault="009112E3" w:rsidP="00911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E0F67">
        <w:rPr>
          <w:rFonts w:ascii="Times New Roman" w:hAnsi="Times New Roman" w:cs="Times New Roman"/>
        </w:rPr>
        <w:t>Internship Service Manager/Mentor: Ryan Moore</w:t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</w:rPr>
        <w:tab/>
      </w:r>
      <w:r w:rsidRPr="009E0F67">
        <w:rPr>
          <w:rFonts w:ascii="Times New Roman" w:hAnsi="Times New Roman" w:cs="Times New Roman"/>
          <w:b/>
          <w:bCs/>
        </w:rPr>
        <w:t>470-316-5123</w:t>
      </w:r>
    </w:p>
    <w:p w14:paraId="414E594E" w14:textId="77777777" w:rsidR="009112E3" w:rsidRPr="009112E3" w:rsidRDefault="009112E3" w:rsidP="009112E3">
      <w:pPr>
        <w:rPr>
          <w:rFonts w:ascii="Times New Roman" w:hAnsi="Times New Roman" w:cs="Times New Roman"/>
        </w:rPr>
      </w:pPr>
    </w:p>
    <w:sectPr w:rsidR="009112E3" w:rsidRPr="009112E3" w:rsidSect="004E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DBB"/>
    <w:multiLevelType w:val="hybridMultilevel"/>
    <w:tmpl w:val="9A20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5696"/>
    <w:multiLevelType w:val="hybridMultilevel"/>
    <w:tmpl w:val="F2AE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41850"/>
    <w:multiLevelType w:val="hybridMultilevel"/>
    <w:tmpl w:val="CCE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40141"/>
    <w:multiLevelType w:val="hybridMultilevel"/>
    <w:tmpl w:val="9BEA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63D6"/>
    <w:multiLevelType w:val="hybridMultilevel"/>
    <w:tmpl w:val="9658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4547"/>
    <w:multiLevelType w:val="hybridMultilevel"/>
    <w:tmpl w:val="D5E0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118A1"/>
    <w:multiLevelType w:val="hybridMultilevel"/>
    <w:tmpl w:val="32D8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177"/>
    <w:multiLevelType w:val="hybridMultilevel"/>
    <w:tmpl w:val="2B7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03FED"/>
    <w:multiLevelType w:val="hybridMultilevel"/>
    <w:tmpl w:val="57C8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561AD"/>
    <w:multiLevelType w:val="hybridMultilevel"/>
    <w:tmpl w:val="F584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42B48"/>
    <w:multiLevelType w:val="hybridMultilevel"/>
    <w:tmpl w:val="2C2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C5454"/>
    <w:multiLevelType w:val="hybridMultilevel"/>
    <w:tmpl w:val="D1E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3A09"/>
    <w:multiLevelType w:val="hybridMultilevel"/>
    <w:tmpl w:val="5F46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99"/>
    <w:rsid w:val="000B113F"/>
    <w:rsid w:val="000F30A8"/>
    <w:rsid w:val="00123C2B"/>
    <w:rsid w:val="00125A05"/>
    <w:rsid w:val="0023101F"/>
    <w:rsid w:val="00240F79"/>
    <w:rsid w:val="00257E58"/>
    <w:rsid w:val="002678DF"/>
    <w:rsid w:val="0028377D"/>
    <w:rsid w:val="0030685B"/>
    <w:rsid w:val="00310DAE"/>
    <w:rsid w:val="003247B2"/>
    <w:rsid w:val="0039638C"/>
    <w:rsid w:val="003A1D28"/>
    <w:rsid w:val="003A2C94"/>
    <w:rsid w:val="003C6703"/>
    <w:rsid w:val="0041084E"/>
    <w:rsid w:val="00470358"/>
    <w:rsid w:val="00490458"/>
    <w:rsid w:val="004B5CA6"/>
    <w:rsid w:val="004E30EB"/>
    <w:rsid w:val="006416EC"/>
    <w:rsid w:val="006534B5"/>
    <w:rsid w:val="006700EE"/>
    <w:rsid w:val="006B2194"/>
    <w:rsid w:val="006C57D9"/>
    <w:rsid w:val="00726BE4"/>
    <w:rsid w:val="007363BF"/>
    <w:rsid w:val="0074751C"/>
    <w:rsid w:val="007925BD"/>
    <w:rsid w:val="007C06D9"/>
    <w:rsid w:val="00817FA8"/>
    <w:rsid w:val="008569E3"/>
    <w:rsid w:val="00894DFB"/>
    <w:rsid w:val="00902D54"/>
    <w:rsid w:val="0090497B"/>
    <w:rsid w:val="009112E3"/>
    <w:rsid w:val="00934785"/>
    <w:rsid w:val="0097018E"/>
    <w:rsid w:val="009E0F67"/>
    <w:rsid w:val="009F297F"/>
    <w:rsid w:val="00A34180"/>
    <w:rsid w:val="00A80330"/>
    <w:rsid w:val="00AA54C1"/>
    <w:rsid w:val="00AD4129"/>
    <w:rsid w:val="00AE62D8"/>
    <w:rsid w:val="00B35D45"/>
    <w:rsid w:val="00B86A6F"/>
    <w:rsid w:val="00B9608C"/>
    <w:rsid w:val="00BD1E64"/>
    <w:rsid w:val="00BF3C99"/>
    <w:rsid w:val="00C04D3D"/>
    <w:rsid w:val="00C62201"/>
    <w:rsid w:val="00C8467C"/>
    <w:rsid w:val="00C9049B"/>
    <w:rsid w:val="00D17C95"/>
    <w:rsid w:val="00D6153C"/>
    <w:rsid w:val="00D921F4"/>
    <w:rsid w:val="00E3475F"/>
    <w:rsid w:val="00E820CC"/>
    <w:rsid w:val="00EA098F"/>
    <w:rsid w:val="00F162D7"/>
    <w:rsid w:val="00F529D2"/>
    <w:rsid w:val="00F96C61"/>
    <w:rsid w:val="00FD6F01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807"/>
  <w15:chartTrackingRefBased/>
  <w15:docId w15:val="{3A1BD0A7-5982-F544-BE22-6894E7D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C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C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00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6F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12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9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70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690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582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87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7084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Thomas</dc:creator>
  <cp:keywords/>
  <dc:description/>
  <cp:lastModifiedBy>Ameen Thomas</cp:lastModifiedBy>
  <cp:revision>4</cp:revision>
  <dcterms:created xsi:type="dcterms:W3CDTF">2022-05-02T15:31:00Z</dcterms:created>
  <dcterms:modified xsi:type="dcterms:W3CDTF">2022-05-18T19:18:00Z</dcterms:modified>
</cp:coreProperties>
</file>