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18E" w:rsidRDefault="0080018E" w:rsidP="0080018E">
      <w:r>
        <w:t>public class Pyramid_pattern{</w:t>
      </w:r>
    </w:p>
    <w:p w:rsidR="0080018E" w:rsidRDefault="0080018E" w:rsidP="0080018E">
      <w:r>
        <w:t>public static void main(String args[]){</w:t>
      </w:r>
    </w:p>
    <w:p w:rsidR="0080018E" w:rsidRDefault="0080018E" w:rsidP="0080018E">
      <w:r>
        <w:t>Scanner sc=new Scanner(System.in); //Scanner class in java</w:t>
      </w:r>
    </w:p>
    <w:p w:rsidR="0080018E" w:rsidRDefault="0080018E" w:rsidP="0080018E">
      <w:r>
        <w:t>System.out.print("Enter the rows you want:");</w:t>
      </w:r>
    </w:p>
    <w:p w:rsidR="0080018E" w:rsidRDefault="0080018E" w:rsidP="0080018E">
      <w:r>
        <w:t>int rows=sc.nextInt();</w:t>
      </w:r>
    </w:p>
    <w:p w:rsidR="0080018E" w:rsidRDefault="0080018E" w:rsidP="0080018E">
      <w:r>
        <w:t>System.out.println("");</w:t>
      </w:r>
    </w:p>
    <w:p w:rsidR="0080018E" w:rsidRDefault="0080018E" w:rsidP="0080018E">
      <w:r>
        <w:t>for (int i=1; i&lt;=rows; i++){//outer forloop</w:t>
      </w:r>
    </w:p>
    <w:p w:rsidR="0080018E" w:rsidRDefault="0080018E" w:rsidP="0080018E">
      <w:r>
        <w:t xml:space="preserve">  for (int j=1; j&lt;=(rows-i)*2; j++){</w:t>
      </w:r>
    </w:p>
    <w:p w:rsidR="0080018E" w:rsidRDefault="0080018E" w:rsidP="0080018E">
      <w:r>
        <w:t xml:space="preserve">  System.out.print(" ");//create initial space for pyramid shape</w:t>
      </w:r>
    </w:p>
    <w:p w:rsidR="0080018E" w:rsidRDefault="0080018E" w:rsidP="0080018E">
      <w:r>
        <w:t xml:space="preserve">  }</w:t>
      </w:r>
    </w:p>
    <w:p w:rsidR="0080018E" w:rsidRDefault="0080018E" w:rsidP="0080018E">
      <w:r>
        <w:t>for (int k=i; k&gt;=1; k--){//inner for loops</w:t>
      </w:r>
    </w:p>
    <w:p w:rsidR="0080018E" w:rsidRDefault="0080018E" w:rsidP="0080018E">
      <w:r>
        <w:t xml:space="preserve">  System.out.print(" "+k);//create left half            </w:t>
      </w:r>
    </w:p>
    <w:p w:rsidR="0080018E" w:rsidRDefault="0080018E" w:rsidP="0080018E">
      <w:r>
        <w:t xml:space="preserve">}                                        </w:t>
      </w:r>
    </w:p>
    <w:p w:rsidR="0080018E" w:rsidRDefault="0080018E" w:rsidP="0080018E">
      <w:r>
        <w:t>for (int l=2; l&lt;=i; l++){</w:t>
      </w:r>
    </w:p>
    <w:p w:rsidR="0080018E" w:rsidRDefault="0080018E" w:rsidP="0080018E">
      <w:r>
        <w:t xml:space="preserve">  System.out.print(" "+l);    //create right half</w:t>
      </w:r>
    </w:p>
    <w:p w:rsidR="0080018E" w:rsidRDefault="0080018E" w:rsidP="0080018E">
      <w:r>
        <w:t xml:space="preserve">}//end outer for loop                            </w:t>
      </w:r>
    </w:p>
    <w:p w:rsidR="0080018E" w:rsidRDefault="0080018E" w:rsidP="0080018E">
      <w:r>
        <w:t>System.out.println();</w:t>
      </w:r>
    </w:p>
    <w:p w:rsidR="0080018E" w:rsidRDefault="0080018E" w:rsidP="0080018E">
      <w:r>
        <w:t xml:space="preserve">}                                                 </w:t>
      </w:r>
    </w:p>
    <w:p w:rsidR="0080018E" w:rsidRDefault="0080018E" w:rsidP="0080018E">
      <w:r>
        <w:t>}</w:t>
      </w:r>
    </w:p>
    <w:p w:rsidR="0080018E" w:rsidRDefault="0080018E">
      <w:r>
        <w:t>}</w:t>
      </w:r>
    </w:p>
    <w:sectPr w:rsidR="0080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8E"/>
    <w:rsid w:val="0080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94C6F7-FB91-1345-A837-ADF7B20C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2021-12-13T07:36:00Z</dcterms:created>
  <dcterms:modified xsi:type="dcterms:W3CDTF">2021-12-13T07:36:00Z</dcterms:modified>
</cp:coreProperties>
</file>