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4"/>
          <w:szCs w:val="24"/>
        </w:rPr>
        <w:t xml:space="preserve">Здоровий спосіб життя</w:t>
      </w:r>
    </w:p>
    <w:p>
      <w:r>
        <w:rPr>
          <w:rFonts w:ascii="Arial" w:cs="Arial" w:eastAsia="Arial" w:hAnsi="Arial"/>
          <w:sz w:val="24"/>
          <w:szCs w:val="24"/>
        </w:rPr>
        <w:t xml:space="preserve">Здоровий спосіб життя є важливим для кожної людини. Всі знають, що треба правильно харчуватися і займатися спортом. Але не всі це роблять на практиці.</w:t>
      </w:r>
    </w:p>
    <w:p>
      <w:r>
        <w:rPr>
          <w:rFonts w:ascii="Arial" w:cs="Arial" w:eastAsia="Arial" w:hAnsi="Arial"/>
          <w:sz w:val="24"/>
          <w:szCs w:val="24"/>
        </w:rPr>
        <w:t xml:space="preserve">Я намагаюся їсти більше овочів і фруктів. Також стараюся менше їсти солодкого і фастфуду. Це не завжди виходить, особливо коли є смачна піца або тістечка. Але я розумію, що це шкідливо.</w:t>
      </w:r>
    </w:p>
    <w:p>
      <w:r>
        <w:rPr>
          <w:rFonts w:ascii="Arial" w:cs="Arial" w:eastAsia="Arial" w:hAnsi="Arial"/>
          <w:sz w:val="24"/>
          <w:szCs w:val="24"/>
        </w:rPr>
        <w:t xml:space="preserve">Спорт теж важливий. Я іноді ходжу на прогулянки і намагаюся робити зарядку вранці. Лікарі кажуть що треба рухатися щонайменше 30 хвилин на день. Це корисно для серця і загального самопочуття.</w:t>
      </w:r>
    </w:p>
    <w:p>
      <w:r>
        <w:rPr>
          <w:rFonts w:ascii="Arial" w:cs="Arial" w:eastAsia="Arial" w:hAnsi="Arial"/>
          <w:sz w:val="24"/>
          <w:szCs w:val="24"/>
        </w:rPr>
        <w:t xml:space="preserve">Ще важливо добре спати. Коли людина не висипається, вона погано себе почуває і не може нормально думати. Треба спати 8 годин на добу. Я стараюся лягати не дуже пізно, хоча це важко коли є цікаві серіали або треба доробити домашнє завдання.</w:t>
      </w:r>
    </w:p>
    <w:p>
      <w:r>
        <w:rPr>
          <w:rFonts w:ascii="Arial" w:cs="Arial" w:eastAsia="Arial" w:hAnsi="Arial"/>
          <w:sz w:val="24"/>
          <w:szCs w:val="24"/>
        </w:rPr>
        <w:t xml:space="preserve">Загалом здоровий спосіб життя це важливо. Якщо дбати про своє здоров'я змолоду, то в старості буде менше проблем. Треба намагатися робити правильний вибір кожного дня.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2026-06-22T22:42:42.504Z</dcterms:created>
  <dcterms:modified xsi:type="dcterms:W3CDTF">2026-06-22T22:42:42.519Z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