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B46" w:rsidRPr="00321B46" w:rsidRDefault="00321B46" w:rsidP="00321B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As the "AI CRM Brain," my core objective is to transform your existing CRM from a simple data repository into a smart decision-making engine.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To deliver our Minimum Viable Product (MVP) within the strict 6-week timeframe, I have broken down the project timeline into a step-by-step, actionable task list based on our system requirements and scope.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>Here is your weekly task breakdown for building the AI CRM Brain MVP:</w:t>
      </w:r>
    </w:p>
    <w:p w:rsidR="00321B46" w:rsidRPr="00321B46" w:rsidRDefault="00321B46" w:rsidP="00321B4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Week 1: Research &amp; Requirements Gathering</w:t>
      </w:r>
    </w:p>
    <w:p w:rsidR="00321B46" w:rsidRPr="00321B46" w:rsidRDefault="00321B46" w:rsidP="00321B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Focus: Understanding user needs and defining the data scope.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1.1: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Analyze the specific pain points of sales and marketing teams, focusing on their difficulties in extracting insights, prioritizing leads, and predicting sales opportunities.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1.2: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Research best practices in predictive sales analytics to determine the key variables needed for accurate forecasting.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1.3: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Define the structured data points required from the CRM, such as contact information, interaction logs, sales history, deal stages, and deal values.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Week 2: System Architecture &amp; Design</w:t>
      </w:r>
    </w:p>
    <w:p w:rsidR="00321B46" w:rsidRPr="00321B46" w:rsidRDefault="00321B46" w:rsidP="00321B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Focus: Designing the technical foundation and selecting AI models.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bookmarkStart w:id="0" w:name="_GoBack"/>
      <w:bookmarkEnd w:id="0"/>
    </w:p>
    <w:p w:rsidR="00321B46" w:rsidRPr="00321B46" w:rsidRDefault="00321B46" w:rsidP="00321B4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2.1: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Design the system architecture, dividing it clearly into Input, Processing (Data Ingestion, Analysis, Prediction, Recommendation), and Output units.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2.2: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Select the specific Machine Learning models for classification and prediction, such as Logistic Regression or Random Forests.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2.3: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Map out the data flows and bidirectional API integration strategy for target CRMs like </w:t>
      </w:r>
      <w:proofErr w:type="spellStart"/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HubSpot</w:t>
      </w:r>
      <w:proofErr w:type="spellEnd"/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Zoho</w:t>
      </w:r>
      <w:proofErr w:type="spellEnd"/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 or Salesforce.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2.4: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Design the database schema to securely store processed data, trained AI models, and recommendation logs.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Week 3: API Integration &amp; Data Processing</w:t>
      </w:r>
    </w:p>
    <w:p w:rsidR="00321B46" w:rsidRPr="00321B46" w:rsidRDefault="00321B46" w:rsidP="00321B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Focus: Connecting to the CRM and building the data pipeline.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3.1: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Develop the core API components to pull historical and current structured data from the client's CRM.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3.2: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Build the Data Ingestion Unit and Data Analysis Unit to clean, process, and prepare the CRM data for the AI models.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3.3: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Set up the initial workflow logic using AI Agents to analyze data and identify hidden patterns.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Week 4: AI Model Development &amp; Recommendations</w:t>
      </w:r>
    </w:p>
    <w:p w:rsidR="00321B46" w:rsidRPr="00321B46" w:rsidRDefault="00321B46" w:rsidP="00321B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>Focus: Training the core "Brain" to predict and recommend.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4.1: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Train the Machine Learning models to accurately predict "Deal Closure Probability" based on the extracted historical data.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4.2: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Implement Prompt Engineering for Large Language Models (LLMs) to translate numerical predictions into actionable, natural-language recommendations.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4.3: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Develop the decision logic and business rules to rank and prioritize leads based on the AI predictions.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4.4: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Test the prediction and recommendation models using experimental data and refine their accuracy.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Week 5: Dashboard Development &amp; System Testing</w:t>
      </w:r>
    </w:p>
    <w:p w:rsidR="00321B46" w:rsidRPr="00321B46" w:rsidRDefault="00321B46" w:rsidP="00321B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Focus: Building the user interface and refining the system based on feedback.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5.1: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Develop a simple, intuitive Dashboard (GUI) to clearly display the prioritized list of leads, predictive insights, and customized next steps.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5.2: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Conduct comprehensive end-to-end testing of the entire user flow, ensuring the system successfully pulls data, analyzes it, and updates recommendations continuously.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5.3: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Gather feedback from potential end-users (sales managers and representatives) to evaluate system simplicity and adjust the AI logic as needed.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Week 6: Deliverables &amp; Final Pitch Preparation</w:t>
      </w:r>
    </w:p>
    <w:p w:rsidR="00321B46" w:rsidRPr="00321B46" w:rsidRDefault="00321B46" w:rsidP="00321B4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Focus: Finalizing the prototype, documentation, and presentation materials.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6.1: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Finalize the Working Prototype, ensuring it functions seamlessly as an add-on layer without attempting to replace the existing CRM.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6.2: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Record a 5-</w:t>
      </w:r>
      <w:proofErr w:type="gramStart"/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10 minute</w:t>
      </w:r>
      <w:proofErr w:type="gramEnd"/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Demo Video showcasing a live run of the "AI CRM Brain" to prove it is a working system, not just a theoretical concept.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6.3: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Write the comprehensive technical documentation detailing system architecture, integration steps, and a user guide.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6.4: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Prepare the Business Case detailing the expected ROI, improvements in resource allocation, and increased sales efficiency.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6.5: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Structure the Final Pitch presentation to cover the problem, our AI solution, the live demo, target market size, and our unique competitive advantage.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321B46" w:rsidRPr="00321B46" w:rsidRDefault="00321B46" w:rsidP="00321B4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21B4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6.6: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(Optional) Launch a simple Landing Page to market the project and explain its value proposition to potential companies.</w:t>
      </w:r>
      <w:r w:rsidRPr="00321B4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A65143" w:rsidRDefault="00A65143"/>
    <w:sectPr w:rsidR="00A65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A3815"/>
    <w:multiLevelType w:val="multilevel"/>
    <w:tmpl w:val="896A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F106C"/>
    <w:multiLevelType w:val="multilevel"/>
    <w:tmpl w:val="68A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24C41"/>
    <w:multiLevelType w:val="multilevel"/>
    <w:tmpl w:val="39F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875CB"/>
    <w:multiLevelType w:val="multilevel"/>
    <w:tmpl w:val="7F1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35907"/>
    <w:multiLevelType w:val="multilevel"/>
    <w:tmpl w:val="35A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92D52"/>
    <w:multiLevelType w:val="multilevel"/>
    <w:tmpl w:val="E306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143"/>
    <w:rsid w:val="00321B46"/>
    <w:rsid w:val="00A6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E6C2FE-0836-42C4-B9EA-730C058D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1B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1B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1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91">
    <w:name w:val="citation-591"/>
    <w:basedOn w:val="DefaultParagraphFont"/>
    <w:rsid w:val="00321B46"/>
  </w:style>
  <w:style w:type="character" w:customStyle="1" w:styleId="citation-590">
    <w:name w:val="citation-590"/>
    <w:basedOn w:val="DefaultParagraphFont"/>
    <w:rsid w:val="00321B46"/>
  </w:style>
  <w:style w:type="character" w:customStyle="1" w:styleId="citation-589">
    <w:name w:val="citation-589"/>
    <w:basedOn w:val="DefaultParagraphFont"/>
    <w:rsid w:val="00321B46"/>
  </w:style>
  <w:style w:type="character" w:customStyle="1" w:styleId="citation-588">
    <w:name w:val="citation-588"/>
    <w:basedOn w:val="DefaultParagraphFont"/>
    <w:rsid w:val="00321B46"/>
  </w:style>
  <w:style w:type="character" w:customStyle="1" w:styleId="citation-587">
    <w:name w:val="citation-587"/>
    <w:basedOn w:val="DefaultParagraphFont"/>
    <w:rsid w:val="00321B46"/>
  </w:style>
  <w:style w:type="character" w:customStyle="1" w:styleId="citation-586">
    <w:name w:val="citation-586"/>
    <w:basedOn w:val="DefaultParagraphFont"/>
    <w:rsid w:val="00321B46"/>
  </w:style>
  <w:style w:type="character" w:customStyle="1" w:styleId="citation-585">
    <w:name w:val="citation-585"/>
    <w:basedOn w:val="DefaultParagraphFont"/>
    <w:rsid w:val="00321B46"/>
  </w:style>
  <w:style w:type="character" w:customStyle="1" w:styleId="citation-584">
    <w:name w:val="citation-584"/>
    <w:basedOn w:val="DefaultParagraphFont"/>
    <w:rsid w:val="00321B46"/>
  </w:style>
  <w:style w:type="character" w:customStyle="1" w:styleId="citation-583">
    <w:name w:val="citation-583"/>
    <w:basedOn w:val="DefaultParagraphFont"/>
    <w:rsid w:val="00321B46"/>
  </w:style>
  <w:style w:type="character" w:customStyle="1" w:styleId="citation-582">
    <w:name w:val="citation-582"/>
    <w:basedOn w:val="DefaultParagraphFont"/>
    <w:rsid w:val="00321B46"/>
  </w:style>
  <w:style w:type="character" w:customStyle="1" w:styleId="citation-581">
    <w:name w:val="citation-581"/>
    <w:basedOn w:val="DefaultParagraphFont"/>
    <w:rsid w:val="00321B46"/>
  </w:style>
  <w:style w:type="character" w:customStyle="1" w:styleId="citation-580">
    <w:name w:val="citation-580"/>
    <w:basedOn w:val="DefaultParagraphFont"/>
    <w:rsid w:val="00321B46"/>
  </w:style>
  <w:style w:type="character" w:customStyle="1" w:styleId="citation-579">
    <w:name w:val="citation-579"/>
    <w:basedOn w:val="DefaultParagraphFont"/>
    <w:rsid w:val="00321B46"/>
  </w:style>
  <w:style w:type="character" w:customStyle="1" w:styleId="citation-578">
    <w:name w:val="citation-578"/>
    <w:basedOn w:val="DefaultParagraphFont"/>
    <w:rsid w:val="00321B46"/>
  </w:style>
  <w:style w:type="character" w:customStyle="1" w:styleId="citation-577">
    <w:name w:val="citation-577"/>
    <w:basedOn w:val="DefaultParagraphFont"/>
    <w:rsid w:val="00321B46"/>
  </w:style>
  <w:style w:type="character" w:customStyle="1" w:styleId="citation-576">
    <w:name w:val="citation-576"/>
    <w:basedOn w:val="DefaultParagraphFont"/>
    <w:rsid w:val="00321B46"/>
  </w:style>
  <w:style w:type="character" w:customStyle="1" w:styleId="citation-575">
    <w:name w:val="citation-575"/>
    <w:basedOn w:val="DefaultParagraphFont"/>
    <w:rsid w:val="00321B46"/>
  </w:style>
  <w:style w:type="character" w:customStyle="1" w:styleId="citation-574">
    <w:name w:val="citation-574"/>
    <w:basedOn w:val="DefaultParagraphFont"/>
    <w:rsid w:val="00321B46"/>
  </w:style>
  <w:style w:type="character" w:customStyle="1" w:styleId="citation-573">
    <w:name w:val="citation-573"/>
    <w:basedOn w:val="DefaultParagraphFont"/>
    <w:rsid w:val="00321B46"/>
  </w:style>
  <w:style w:type="character" w:customStyle="1" w:styleId="citation-572">
    <w:name w:val="citation-572"/>
    <w:basedOn w:val="DefaultParagraphFont"/>
    <w:rsid w:val="00321B46"/>
  </w:style>
  <w:style w:type="character" w:customStyle="1" w:styleId="citation-571">
    <w:name w:val="citation-571"/>
    <w:basedOn w:val="DefaultParagraphFont"/>
    <w:rsid w:val="00321B46"/>
  </w:style>
  <w:style w:type="character" w:customStyle="1" w:styleId="citation-570">
    <w:name w:val="citation-570"/>
    <w:basedOn w:val="DefaultParagraphFont"/>
    <w:rsid w:val="00321B46"/>
  </w:style>
  <w:style w:type="character" w:customStyle="1" w:styleId="citation-569">
    <w:name w:val="citation-569"/>
    <w:basedOn w:val="DefaultParagraphFont"/>
    <w:rsid w:val="00321B46"/>
  </w:style>
  <w:style w:type="character" w:customStyle="1" w:styleId="citation-568">
    <w:name w:val="citation-568"/>
    <w:basedOn w:val="DefaultParagraphFont"/>
    <w:rsid w:val="00321B46"/>
  </w:style>
  <w:style w:type="character" w:customStyle="1" w:styleId="citation-567">
    <w:name w:val="citation-567"/>
    <w:basedOn w:val="DefaultParagraphFont"/>
    <w:rsid w:val="00321B46"/>
  </w:style>
  <w:style w:type="character" w:customStyle="1" w:styleId="citation-566">
    <w:name w:val="citation-566"/>
    <w:basedOn w:val="DefaultParagraphFont"/>
    <w:rsid w:val="00321B46"/>
  </w:style>
  <w:style w:type="character" w:customStyle="1" w:styleId="citation-565">
    <w:name w:val="citation-565"/>
    <w:basedOn w:val="DefaultParagraphFont"/>
    <w:rsid w:val="00321B46"/>
  </w:style>
  <w:style w:type="character" w:customStyle="1" w:styleId="citation-564">
    <w:name w:val="citation-564"/>
    <w:basedOn w:val="DefaultParagraphFont"/>
    <w:rsid w:val="00321B46"/>
  </w:style>
  <w:style w:type="character" w:customStyle="1" w:styleId="citation-563">
    <w:name w:val="citation-563"/>
    <w:basedOn w:val="DefaultParagraphFont"/>
    <w:rsid w:val="00321B46"/>
  </w:style>
  <w:style w:type="character" w:customStyle="1" w:styleId="citation-562">
    <w:name w:val="citation-562"/>
    <w:basedOn w:val="DefaultParagraphFont"/>
    <w:rsid w:val="00321B46"/>
  </w:style>
  <w:style w:type="character" w:customStyle="1" w:styleId="citation-561">
    <w:name w:val="citation-561"/>
    <w:basedOn w:val="DefaultParagraphFont"/>
    <w:rsid w:val="00321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intern1</dc:creator>
  <cp:keywords/>
  <dc:description/>
  <cp:lastModifiedBy>ai intern1</cp:lastModifiedBy>
  <cp:revision>3</cp:revision>
  <dcterms:created xsi:type="dcterms:W3CDTF">2026-05-05T13:05:00Z</dcterms:created>
  <dcterms:modified xsi:type="dcterms:W3CDTF">2026-05-05T13:10:00Z</dcterms:modified>
</cp:coreProperties>
</file>