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AI CRM Brain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Roadmap Update v2.1</w:t>
      </w:r>
    </w:p>
    <w:p>
      <w:pPr>
        <w:pBdr>
          <w:bottom w:val="single" w:color="2563EB" w:sz="8" w:space="6"/>
        </w:pBdr>
        <w:spacing w:after="320" w:before="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Strategic Pivot  —  Deals-Only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MVC Pattern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FastAPI + Python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6 Sprints · 6 Weeks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⚠  Scope Lock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 v1.0 processes the Zoho Deals module exclusively. Activities and Customers/Leads integration is formally deferred to v2.0.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Sprint 1 — Progress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rPr>
          <w:tblHeader/>
        </w:trP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MVC repository structure initialized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 repo + .gitignore + .env pattern established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Zoho OAuth 2.0 token refresh flow (zoho_api.py)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Deals module JSON schema extracted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flatten_deals_to_csv() transformation utility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schema design &amp; Alembic migration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🔄 IN PROGRESS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Historical Deals data injected into DB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Quality Report script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⏳ PENDING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1 — PostgreSQL Database Architecture (The Model Layer)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 Strategic Design Decisions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database is scoped exclusively to the Deals module for MVP v1.0. Three tables form the complete persistence layer, each mapping to a distinct processing stage in the pipeline:</w:t>
      </w:r>
    </w:p>
    <w:p/>
    <w:p>
      <w:pPr>
        <w:shd w:fill="F1F5F9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[Zoho CRM API]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v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+------------------+   Standard    +---------------------+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 zoho_deals     | -- fields --&gt; |   ml_predictions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(raw + flat)    |               |   (base ML score)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+------------------+               +---------------------+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|                                  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|  custom_fields (JSONB)               | base_probability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|                                      v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+------------------------------&gt; +----------------------+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    | llm_recommendations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    | (adjusted score +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    |  NL next action) 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    +----------------------+</w:t>
      </w:r>
    </w:p>
    <w:p>
      <w:pPr>
        <w:shd w:fill="F1F5F9" w:val="clear"/>
        <w:spacing w:after="120" w:before="0"/>
      </w:pPr>
      <w:r>
        <w:rPr>
          <w:sz w:val="4"/>
          <w:szCs w:val="4"/>
        </w:rPr>
        <w:t xml:space="preserve"/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 Table Definitions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 1: zoho_deals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Single source of truth. Serves a dual purpose: historical training corpus for the ML model AND live prediction queue for active deals. The is_closed_won column is the ML target variable — NULL for open deals, TRUE/FALSE for closed ones.</w:t>
      </w:r>
    </w:p>
    <w:p/>
    <w:p>
      <w:pPr>
        <w:shd w:fill="F1F5F9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zoho_deals (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Primary Identity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deal_pk           UUID        PRIMARY KEY DEFAULT gen_random_uuid(),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zoho_deal_id      VARCHAR(64) UNIQUE NOT NULL,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Standard Fields (ML Training Features)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deal_name         TEXT,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amount            NUMERIC(15, 2),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stage             VARCHAR(100),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stage_encoded     SMALLINT,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closing_date      DATE,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probability       NUMERIC(5, 2),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expected_revenue  NUMERIC(15, 2),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lead_source       VARCHAR(100),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Flattened Nested Objects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account_name      TEXT,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contact_name      TEXT,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deal_owner        TEXT,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Target Variable (NULL = open; TRUE/FALSE on closure)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is_closed_won     BOOLEAN     DEFAULT NULL,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Engineered Features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deal_cycle_days   INT         GENERATED ALWAYS AS (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closing_date - CURRENT_DATE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) STORED,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amount_log        NUMERIC(10, 6),   -- log1p(amount), computed in Python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Custom / Unseen Fields (JSONB -&gt; passed to LLM, NOT used in ML)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custom_fields     JSONB       DEFAULT '{}',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Audit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ingested_at       TIMESTAMPTZ DEFAULT NOW(),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updated_at        TIMESTAMPTZ DEFAULT NOW(),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data_source       VARCHAR(20) DEFAULT 'zoho_api'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idx_zoho_deals_stage         ON zoho_deals (stage);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idx_zoho_deals_is_closed_won ON zoho_deals (is_closed_won);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idx_zoho_deals_closing_date  ON zoho_deals (closing_date);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idx_zoho_deals_custom_fields ON zoho_deals USING GIN (custom_fields);</w:t>
      </w:r>
    </w:p>
    <w:p>
      <w:pPr>
        <w:shd w:fill="F1F5F9" w:val="clear"/>
        <w:spacing w:after="120" w:before="0"/>
      </w:pPr>
      <w:r>
        <w:rPr>
          <w:sz w:val="4"/>
          <w:szCs w:val="4"/>
        </w:rPr>
        <w:t xml:space="preserve"/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 2: ml_predictions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Stores the base closure probability score output by XGBoost. One row per deal per scoring run. Supports historical tracking of score changes over time via scored_at.</w:t>
      </w:r>
    </w:p>
    <w:p/>
    <w:p>
      <w:pPr>
        <w:shd w:fill="F1F5F9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ml_predictions (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prediction_pk       UUID        PRIMARY KEY DEFAULT gen_random_uuid(),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deal_pk             UUID        NOT NULL REFERENCES zoho_deals(deal_pk) ON DELETE CASCADE,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zoho_deal_id        VARCHAR(64) NOT NULL,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Model Output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base_probability    NUMERIC(5, 4) NOT NULL,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base_score_pct      NUMERIC(5, 2)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GENERATED ALWAYS AS (ROUND(base_probability * 100, 2)) STORED,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Feature Snapshot (enables auditability + SHAP display)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feature_vector      JSONB       NOT NULL,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Model Provenance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model_version       VARCHAR(32) NOT NULL,   -- e.g., "xgb_v1.0.0"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model_run_id        VARCHAR(64),            -- MLflow run_id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Batch Metadata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batch_id            UUID,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scored_at           TIMESTAMPTZ DEFAULT NOW()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UNIQUE INDEX uq_ml_pred_deal_batch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ON ml_predictions (deal_pk, batch_id);</w:t>
      </w:r>
    </w:p>
    <w:p>
      <w:pPr>
        <w:shd w:fill="F1F5F9" w:val="clear"/>
        <w:spacing w:after="120" w:before="0"/>
      </w:pPr>
      <w:r>
        <w:rPr>
          <w:sz w:val="4"/>
          <w:szCs w:val="4"/>
        </w:rPr>
        <w:t xml:space="preserve"/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 3: llm_recommendations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Stores the final output surface: the LLM-adjusted probability and the Arabic Next Best Action recommendation. This is what the React dashboard reads.</w:t>
      </w:r>
    </w:p>
    <w:p/>
    <w:p>
      <w:pPr>
        <w:shd w:fill="F1F5F9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llm_recommendations (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recommendation_pk   UUID        PRIMARY KEY DEFAULT gen_random_uuid(),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prediction_pk       UUID        NOT NULL REFERENCES ml_predictions(prediction_pk),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deal_pk             UUID        NOT NULL REFERENCES zoho_deals(deal_pk),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zoho_deal_id        VARCHAR(64) NOT NULL,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LLM Input Package (stored for debugging)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llm_payload         JSONB       NOT NULL,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LLM Output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adjusted_probability  NUMERIC(5, 4) NOT NULL,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adjusted_score_pct    NUMERIC(5, 2)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GENERATED ALWAYS AS (ROUND(adjusted_probability * 100, 2)) STORED,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score_delta           NUMERIC(5, 2)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GENERATED ALWAYS AS (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ROUND((adjusted_probability -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(llm_payload-&gt;&gt;'base_probability')::NUMERIC) * 100, 2)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) STORED,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Natural Language Recommendation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recommendation_ar   TEXT        NOT NULL,  -- Arabic Next Best Action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recommendation_en   TEXT,                  -- Optional English mirror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Priority Tier (for dashboard sorting)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priority_tier       VARCHAR(10)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GENERATED ALWAYS AS (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CASE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WHEN adjusted_probability &gt;= 0.75 THEN 'HIGH'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WHEN adjusted_probability &gt;= 0.45 THEN 'MEDIUM'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ELSE 'LOW'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END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) STORED,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LLM Provenance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llm_model_id        VARCHAR(64) NOT NULL,   -- e.g., "claude-sonnet-4-5"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prompt_version      VARCHAR(16) NOT NULL,   -- e.g., "v1.3"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llm_latency_ms      INT,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batch_id            UUID,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generated_at        TIMESTAMPTZ DEFAULT NOW(),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-- Feedback Loop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rep_action_taken    BOOLEAN     DEFAULT NULL,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rep_feedback_at     TIMESTAMPTZ DEFAULT NULL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idx_llm_rec_dashboard_query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ON llm_recommendations (deal_pk, generated_at DESC, adjusted_probability DESC);</w:t>
      </w:r>
    </w:p>
    <w:p>
      <w:pPr>
        <w:shd w:fill="F1F5F9" w:val="clear"/>
        <w:spacing w:after="120" w:before="0"/>
      </w:pPr>
      <w:r>
        <w:rPr>
          <w:sz w:val="4"/>
          <w:szCs w:val="4"/>
        </w:rPr>
        <w:t xml:space="preserve"/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 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 / FK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 &amp; Notes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zoho_deals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deal_pk (PK)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Root table. One row per Zoho deal. Dual-purpose: training corpus + live queue.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ml_predictions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prediction_pk (PK) / deal_pk (FK)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1-to-Many with zoho_deals. One deal scored across multiple batch runs.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llm_recommendations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recommendation_pk (PK) / prediction_pk (FK)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1-to-1 with ml_predictions. Final output surface read by the dashboard.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1.4  The Upsert Pattern — Idempotent Ingestion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ingestion run uses INSERT ... ON CONFLICT DO UPDATE (upsert) keyed on zoho_deal_id. The pipeline is safe to re-run without creating duplicates.</w:t>
      </w:r>
    </w:p>
    <w:p/>
    <w:p>
      <w:pPr>
        <w:shd w:fill="F1F5F9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controllers/ingestion_controller.py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sqlalchemy.dialects.postgresql import insert as pg_insert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upsert_deal(session: AsyncSession, deal_data: dict) -&gt; None: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stmt = pg_insert(ZohoDeal).values(**deal_data)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stmt = stmt.on_conflict_do_update(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index_elements=["zoho_deal_id"],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set_={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"stage":         stmt.excluded.stage,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"stage_encoded": stmt.excluded.stage_encoded,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"amount":        stmt.excluded.amount,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"probability":   stmt.excluded.probability,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"closing_date":  stmt.excluded.closing_date,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"custom_fields": stmt.excluded.custom_fields,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"updated_at":    stmt.excluded.updated_at,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}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session.execute(stmt)</w:t>
      </w:r>
    </w:p>
    <w:p>
      <w:pPr>
        <w:shd w:fill="F1F5F9" w:val="clear"/>
        <w:spacing w:after="120" w:before="0"/>
      </w:pPr>
      <w:r>
        <w:rPr>
          <w:sz w:val="4"/>
          <w:szCs w:val="4"/>
        </w:rPr>
        <w:t xml:space="preserve"/>
      </w:r>
    </w:p>
    <w:p/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2 — Updated 6-Sprint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Sprint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&amp; Data Infrastructure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Week 1  ·  Zoho API → PostgreSQL Pipeline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✅  Completed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MVC repository structure initialized (models/, views/, controllers/, tests/)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.env pattern established; .env added to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requirements.txt created with Sprint 1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Zoho OAuth 2.0 Authorization Code flow implemented (get_new_access_token())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fetch_deals_schema() — GET /crm/v3/Deals with field selection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flatten_deals_to_csv() — JSON-to-flat-structure transformation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 JSON schema captured and saved (real_sample_deals.json)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🔄  Remaining Tasks — Sprint 1 Close-Out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Task 1.6 — Stand Up PostgreSQL + pgAdmin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PostgreSQL 16 via Docker Compose with pgAdmin 4 sidecar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pgAdmin 4 can connect and browse the running container</w:t>
      </w:r>
    </w:p>
    <w:p/>
    <w:p>
      <w:pPr>
        <w:shd w:fill="F1F5F9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docker-compose.yml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services: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db: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image: postgres:16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environment: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POSTGRES_USER: ${POSTGRES_USER}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POSTGRES_PASSWORD: ${POSTGRES_PASSWORD}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POSTGRES_DB: ai_crm_brain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ports: ["5432:5432"]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volumes: ["pgdata:/var/lib/postgresql/data"]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pgadmin: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image: dpage/pgadmin4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environment: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PGADMIN_DEFAULT_EMAIL: ${PGADMIN_EMAIL}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PGADMIN_DEFAULT_PASSWORD: ${PGADMIN_PASSWORD}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ports: ["5050:80"]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volumes: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pgdata:</w:t>
      </w:r>
    </w:p>
    <w:p>
      <w:pPr>
        <w:shd w:fill="F1F5F9" w:val="clear"/>
        <w:spacing w:after="120" w:before="0"/>
      </w:pPr>
      <w:r>
        <w:rPr>
          <w:sz w:val="4"/>
          <w:szCs w:val="4"/>
        </w:rPr>
        <w:t xml:space="preserve"/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Task 1.7 — Run Alembic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Initialize Alembic: alembic init alembic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migration script for all three table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Execute: alembic upgrade head — verify tables and indexes in pgAdmin 4</w:t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Task 1.8 — Build the DealIngestionService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Refactor zoho_api.py into a ZohoCRMClient service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Move flatten logic into a transform_deal() method returning a validated Pydantic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the upsert function from Section 1.4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ingest_all_deals() — paginated pull using page and per_page params</w:t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Task 1.9 — Data Validation Layer (V-1 / V-2 / V-3)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V-1: Reject records where Amount, Stage, or Closing_Date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V-2: Assert Amount is numeric, Closing_Date parses as valid ISO date, Probability is 0–100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V-3: Flag Closing_Date older than 2 years or more than 5 years in the 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 failed records to a flagged_records table (zoho_deal_id, failure_stage, reason, raw_payload, flagged_at)</w:t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Task 1.10 — Data Quality Report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scripts/data_quality_report.py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 JSON: { total_fetched, passed_validation, failed_v1/v2/v3, top_failure_fields, run_duration_seconds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Print formatted summary to stdout; persist to logs/quality_reports/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4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✔  Sprint 1 Deliverable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fully operational, idempotent data pipeline. Running python scripts/ingest.py triggers an OAuth-authenticated Zoho pull -&gt; validation -&gt; upsert into zoho_deals.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least 20+ real deal records are visible and queryable in pgAdmin 4.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JSON quality report is generated in logs/quality_reports/. Zero raw CSVs in the codebase.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Sprint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Feature Engineering &amp; EDA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Week 2  ·  Transform Raw Deals into an ML-Ready Feature Matrix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EDA Notebook (notebooks/01_eda_deals.ipynb): distributions, class balance audit, correlation heatmaps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the Feature Engineering Pipeline (models/ml_engine/feature_pipeline.py) using scikit-learn ColumnTransformer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time-based train/test split — sort by ingested_at, cutoff at 75th percentile of closing_date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Fit imputation pipeline on training set only; serialise to models/ml_engine/artifacts/feature_pipeline.pkl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Feature Dictionary to docs/feature_dictionary.md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Engineered 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amount_log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np.log1p(amount)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Reduces right skew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stage_encoded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Ordinal map 1-6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1=Qualification ... 6=Closed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closing_date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days_to_close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(closing_date - today).days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Negative = overdue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probability_norm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probability / 100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Zoho native estimate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lead_source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lead_source_ohe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One-hot (top N + Other)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Categorical encoding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is_closed_won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Binary 1=Won 0=Lost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NULL rows excluded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4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✔  Sprint 2 Deliverable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Serialized feature_pipeline.pkl. Time-split arrays (X_train, X_test, y_train, y_test) saved to data/processed/.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EDA notebook committed with key observations. Feature dictionary written to docs/.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Sprint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ML Model Training, Evaluation &amp; Explainability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Week 3  ·  XGBoost Training + SHAP Analysis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 primary model: XGBoostClassifier with scale_pos_weight tuned to class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 baselines: RandomForestClassifier and LogisticRegression for sanity-checking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Hyperparameter tuning via GridSearchCV or Optuna (time-boxed to 2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Evaluation: AUC-ROC (primary), Precision-Recall curve, F1-score at 0.5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all runs to MLflow: hyperparameters, metrics, dataset hash, feature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SHAP TreeExplainer — produce summary plot, identify top 5 closure-driving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per-deal SHAP values in feature_vector JSONB of ml_predictions (powers dashboard SHAP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best model in MLflow Model Registry as deal_closure_predictor, tag xgb_v1.0.0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Expose POST /api/v1/predict/deal FastAPI endpoint — load model from artifact store at startup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4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✔  Sprint 3 Deliverable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Trained, evaluated, and MLflow-registered XGBoost model (xgb_v1.0.0). AUC-ROC &gt; 0.70 target.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/api/v1/predict/deal endpoint passing all pytest integration tests.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SHAP summary plot committed to docs/.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Sprint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LLM Integration, Data Fusion &amp; Active Batch Pull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Week 4  ·  Few-Shot Prompting + APScheduler Pipeline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 and validate the few-shot prompt template (3-5 Closed-Won and Closed-Lost examples)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 LLM JSON response against a Pydantic model before any DB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retry with corrective prompt on parse failure (max 2 retries); fallback to base_probability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fuse_deal_payload(): combines base_probability + custom_fields + few-shot examples into a single JSON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Active Batch Pull via APScheduler with max_instances=1 to prevent overlapping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GET /api/v1/deals/ranked — JOIN zoho_deals + latest llm_recommendations, ordered by adjusted_probability DESC</w:t>
      </w:r>
    </w:p>
    <w:p/>
    <w:p>
      <w:pPr>
        <w:shd w:fill="F1F5F9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models/ai_agents/recommender.py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SYSTEM_PROMPT = """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You are an expert AI Sales Strategist for a CRM analytics platform.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Output ONLY valid JSON in this exact schema: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"adjusted_probability": &lt;float 0.00-1.00&gt;,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"recommendation_ar": "&lt;Arabic Next Best Action text&gt;"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"""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FEW_SHOT_EXAMPLES = [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"input": {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"base_probability": 0.82,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"stage": "Negotiation",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"days_to_close": 7,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"custom_fields": {"Budget_Approved": "Yes", "Competitor_Present": "None"}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"output": {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"adjusted_probability": 0.89,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"recommendation_ar": "..."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... 2-4 more covering Closed-Lost and competitor-present scenarios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shd w:fill="F1F5F9" w:val="clear"/>
        <w:spacing w:after="120" w:before="0"/>
      </w:pPr>
      <w:r>
        <w:rPr>
          <w:sz w:val="4"/>
          <w:szCs w:val="4"/>
        </w:rPr>
        <w:t xml:space="preserve"/>
      </w:r>
    </w:p>
    <w:p/>
    <w:p>
      <w:pPr>
        <w:shd w:fill="F1F5F9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controllers/batch_controller.py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@scheduler.scheduled_job("interval", minutes=30,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id="active_batch_pull", max_instances=1)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active_batch_pull():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batch_id = uuid4()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deals = await zoho_client.get_open_deals()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validated = validation_pipeline.run(deals)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predictions = scoring_service.score_batch(validated, batch_id=batch_id)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db.upsert_ml_predictions(predictions)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recommendations = await asyncio.gather(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*[llm_service.generate(p) for p in predictions],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return_exceptions=True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db.upsert_llm_recommendations(recommendations)</w:t>
      </w:r>
    </w:p>
    <w:p>
      <w:pPr>
        <w:shd w:fill="F1F5F9" w:val="clear"/>
        <w:spacing w:after="120" w:before="0"/>
      </w:pPr>
      <w:r>
        <w:rPr>
          <w:sz w:val="4"/>
          <w:szCs w:val="4"/>
        </w:rPr>
        <w:t xml:space="preserve"/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4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✔  Sprint 4 Deliverable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scoring pipeline operational: Zoho pull -&gt; XGBoost -&gt; Data Fusion -&gt; Claude -&gt; llm_recommendations.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APScheduler running on 30-minute intervals in Docker.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/api/v1/deals/ranked returns correctly structured, sorted JSON. All services covered by pytest tests.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Sprint 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React Dashboard — The View Layer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Week 5  ·  North Star UI Build (see Section 3 for full spec)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Scaffold React 18 + TypeScript + Vite: npm create vite@latest views/dashboard -- --template react-ts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Install: axios, tailwindcss, shadcn/ui, recharts, @tanstack/react-query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to GET /api/v1/deals/ranked via react-query with 30-second refetch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Configure FastAPI CORS middleware to allow requests from the React dev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all components from the UI Vision specification in Section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End-to-end integration test: Zoho pull -&gt; DB -&gt; API -&gt; React renders ranked list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 target: full batch score for 500 deals under 5 seconds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4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✔  Sprint 5 Deliverable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Fully integrated React dashboard consuming live FastAPI data.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 manager can view ranked deal list with probability badges, priority tiers, and Arabic NL recommendations.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critical user flows demonstrated in a recorded walkthrough.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Sprint 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Hardening, Demo &amp; Delivery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Week 6  ·  Polish, Pitch, and Ship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Goals — System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structured logging (structlog) across all services — every API call and batch run logged with batch_id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global FastAPI exception handler: never expose stack traces to the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GET /api/v1/health endpoint: checks DB connectivity and MLflow artifact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 the Zoho API client: honour X-RATELIMIT-REMAINING header, implement exponential backoff on 429 responses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Goals —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Auto-generated OpenAPI docs confirmed at /docs (FastAPI built-in)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README.md: local dev setup in under 5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card: docs/model_card_xgb_v1.md — training data, metrics,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docs/prompt_engineering.md: few-shot template versioning rationale and example evolution log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Goals — Pitch &amp;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Record 5-8 minute demo: ranked list -&gt; HIGH priority deal detail -&gt; Arabic recommendation -&gt; score delta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Case slide: current close rate x pipeline value -&gt; +5% uplift -&gt; ROI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Pitch deck (6-8 slides): Problem -&gt; Solution -&gt; Live Demo -&gt; Architecture -&gt; ROI -&gt; v2.0 Roadmap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4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✔  Sprint 6 Deliverable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Demo-ready, hardened system. Full documentation suite committed to docs/.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Pitch deck exported to PDF.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docker-compose up spins the entire stack — DB, API, and dashboard — in one command.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3 — MVP v1.0 UI Vision: The React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section is the North Star specification for the Sprint 5 View layer build. Every component maps directly to data available from GET /api/v1/deals/ranked.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 Overall Layout</w:t>
      </w:r>
    </w:p>
    <w:p>
      <w:pPr>
        <w:shd w:fill="F1F5F9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+-----------------------------------------------------------------------+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HEADER BAR                                                        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[AI CRM Brain]           [Last synced: 2 mins ago]   [Sync Now &gt;]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+---------------------+--------------------------------------------------|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                   |                                              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SIDEBAR            |  MAIN CONTENT AREA                          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                   |                                              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Dashboard          |  +---- PIPELINE SUMMARY CARDS ---------------+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Priority Deals     |  | [Total Deals] [High Priority] [Avg Score] |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Analytics          |  +-------------------------------------------+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Settings           |                                                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                   |  +---- RANKED DEALS TABLE -------------------+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                   |  |  (see 3.3 below)                          |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|                     |  +-------------------------------------------+  |</w:t>
      </w:r>
    </w:p>
    <w:p>
      <w:pPr>
        <w:shd w:fill="F1F5F9" w:val="clear"/>
        <w:spacing w:after="0" w:before="0"/>
        <w:ind w:left="3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+---------------------+--------------------------------------------------+</w:t>
      </w:r>
    </w:p>
    <w:p>
      <w:pPr>
        <w:shd w:fill="F1F5F9" w:val="clear"/>
        <w:spacing w:after="120" w:before="0"/>
      </w:pPr>
      <w:r>
        <w:rPr>
          <w:sz w:val="4"/>
          <w:szCs w:val="4"/>
        </w:rPr>
        <w:t xml:space="preserve"/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 Header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Left: Product logo + "AI CRM Brain" (Arabic subtitle: العقل المركزي لإدارة العملاء)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Center: Batch status indicator — green dot (live) or yellow dot (stale &gt; 35 min) with last-synced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Right: "Sync Now" button — calls POST /api/v1/batch/trigger, shows spinner, refreshes table on completion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 Pipeline Summary Cards (Top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Active Deals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8"/>
                <w:szCs w:val="48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COUNT(*) WHERE status=open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 Priority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adjusted_score_pct &gt;= 75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Avg. AI Score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48"/>
                <w:szCs w:val="48"/>
              </w:rPr>
              <w:t xml:space="preserve">67.4%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AVG(adjusted_score_pct)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 Ranked Deals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Sorted by adjusted_probability DESC. Supports client-side filtering by priority_tier. Clicking any row opens the Deal Detail Drawer.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00"/>
        <w:gridCol w:w="1600"/>
        <w:gridCol w:w="1760"/>
        <w:gridCol w:w="16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 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SCORE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 DATE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Enterprise CRM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TechFlow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72%  (base)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89%  ▲+17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Jun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SaaS Platform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Nexus LLC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61%  (base)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63%  ▲+2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22 Jun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SMB Onboarding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QuickMart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38%  (base)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7"/>
                <w:szCs w:val="17"/>
              </w:rPr>
              <w:t xml:space="preserve">31%  ▼-7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Jul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Column notes: ML SCORE (blue progress bar) shows base_score_pct. AI SCORE (teal/green) shows adjusted_score_pct with signed delta badge (▲ green / ▼ red). TIER badge is color-coded: RED ≥ 75%, AMBER 45-74%, GREEN &lt; 45%.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3.5  Deal Detail Drawer (Slide-in Panel)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Clicking any row opens a right-side drawer — no page navigation, no modal. The sales rep never loses context of the ranked list. The drawer contains five sections:</w:t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Deal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Account name, Deal owner, Deal value, Closing date, current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"Open in Zoho ↗" link — direct deep-link to the deal record in Zoho CRM</w:t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Probability Breakdown (Three KPI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1 — ML Base Score (blue): base_score_pct from ml_predictions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2 — AI-Adjusted Score (teal): adjusted_score_pct from llm_recommendations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3 — Score Delta (green/red): score_delta, signed, e.g., ▲+17 or ▼-7</w:t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AI Recommendation Box (Most Prominent Element)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RTL-aligned Arabic text block — recommendation_ar from llm_recommendations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Larger font, teal background, full-width — the primary call-to-action for the sales rep</w:t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SHAP Factor Breakdown — "Why This Score?"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Ranked list of top 4 features from feature_vector JSONB in ml_predictions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Green checkmark = positive contribution; Yellow warning = negative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Example: ✅ Deal Amount: $48K (above avg win range)  +12.3%</w:t>
      </w:r>
    </w:p>
    <w:p/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Actions Row (Feedback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"Mark as Actioned" — writes rep_action_taken=TRUE and rep_feedback_at=NOW() to llm_recommendations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"Remind me tomorrow" — snooze logic (deferred to v2.0 if time-constrained)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"Dismiss" — sets rep_action_taken=FALSE for analytics tracking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3.6  Component-to-API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Source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Pipeline summary cards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/api/v1/deals/summary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Aggregation on llm_recommendations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Ranked deals 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/api/v1/deals/ranked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 zoho_deals + llm_recommendations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Deal detail drawer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/api/v1/deals/{deal_pk}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3 tables via JOIN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SHAP factors panel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Included in deal detail response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feature_vector JSONB from ml_predictions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 action buttons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 /api/v1/recommendations/{rec_pk}/action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llm_recommendations.rep_action_taken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 sync button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/api/v1/batch/trigger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Triggers active_batch_pull() immediately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3.7  Frontend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Framework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18 + TypeScript + Vite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application shell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TailwindCSS + shadcn/ui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Drawer, Badge, Card, Table components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Fetching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TanStack Query (react-query)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 polling on ranked list endpoint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Recharts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Probability progress bars; future sparklines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RTL Support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CSS direction:rtl on recommendation blocks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Arabic text alignment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Icons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Consistent icon set throughout</w:t>
            </w:r>
          </w:p>
        </w:tc>
      </w:tr>
    </w:tbl>
    <w:p/>
    <w:p/>
    <w:p>
      <w:pPr>
        <w:pBdr>
          <w:top w:val="single" w:color="D1D5DB" w:sz="6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374151"/>
          <w:sz w:val="16"/>
          <w:szCs w:val="16"/>
        </w:rPr>
        <w:t xml:space="preserve">AI CRM Brain  ·  Roadmap Update v2.1  ·  Deals-Only MVP  ·  Confidential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jc w:val="right"/>
    </w:pPr>
    <w:r>
      <w:rPr>
        <w:rFonts w:ascii="Arial" w:cs="Arial" w:eastAsia="Arial" w:hAnsi="Arial"/>
        <w:color w:val="374151"/>
        <w:sz w:val="16"/>
        <w:szCs w:val="16"/>
      </w:rPr>
      <w:t xml:space="preserve">AI CRM Brain  ·  Roadmap Update v2.1  ·  Deals-Only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2026-05-08T20:42:20.444Z</dcterms:created>
  <dcterms:modified xsi:type="dcterms:W3CDTF">2026-05-08T20:42:20.463Z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