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F632" w14:textId="77777777" w:rsidR="00887506" w:rsidRPr="002D42E2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2E2">
        <w:rPr>
          <w:rFonts w:ascii="Times New Roman" w:hAnsi="Times New Roman" w:cs="Times New Roman"/>
          <w:sz w:val="28"/>
          <w:szCs w:val="28"/>
        </w:rPr>
        <w:t>Приложение А.</w:t>
      </w:r>
      <w:r w:rsidRPr="002D42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42E2">
        <w:rPr>
          <w:rFonts w:ascii="Times New Roman" w:hAnsi="Times New Roman" w:cs="Times New Roman"/>
          <w:bCs/>
          <w:sz w:val="28"/>
          <w:szCs w:val="28"/>
        </w:rPr>
        <w:t>Справка о проверке на наличие заимствований</w:t>
      </w:r>
    </w:p>
    <w:p w14:paraId="072CA021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7BBCC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40C">
        <w:rPr>
          <w:rFonts w:ascii="Times New Roman" w:hAnsi="Times New Roman" w:cs="Times New Roman"/>
          <w:sz w:val="28"/>
          <w:szCs w:val="28"/>
        </w:rPr>
        <w:t>НАО «</w:t>
      </w:r>
      <w:r>
        <w:rPr>
          <w:rFonts w:ascii="Times New Roman" w:hAnsi="Times New Roman" w:cs="Times New Roman"/>
          <w:sz w:val="28"/>
          <w:szCs w:val="28"/>
        </w:rPr>
        <w:t>Карагандинский технический университет имени Абылкаса Сагинова</w:t>
      </w:r>
      <w:r w:rsidRPr="00C5740C">
        <w:rPr>
          <w:rFonts w:ascii="Times New Roman" w:hAnsi="Times New Roman" w:cs="Times New Roman"/>
          <w:sz w:val="28"/>
          <w:szCs w:val="28"/>
        </w:rPr>
        <w:t>»</w:t>
      </w:r>
    </w:p>
    <w:p w14:paraId="01BC6897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5166A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9A4C5" w14:textId="77777777" w:rsidR="00887506" w:rsidRDefault="00887506" w:rsidP="008875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«Информационно-вычислительные системы»</w:t>
      </w:r>
    </w:p>
    <w:p w14:paraId="3872F641" w14:textId="77777777" w:rsidR="00887506" w:rsidRDefault="00887506" w:rsidP="008875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5DE98A" w14:textId="77777777" w:rsidR="00887506" w:rsidRDefault="00887506" w:rsidP="008875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D52961" w14:textId="2FE445B7" w:rsidR="00887506" w:rsidRDefault="00887506" w:rsidP="008875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справка свидетельствует, что студент группы ИС-22-2с, </w:t>
      </w:r>
      <w:r w:rsidR="0057341F">
        <w:rPr>
          <w:rFonts w:ascii="Times New Roman" w:hAnsi="Times New Roman" w:cs="Times New Roman"/>
          <w:sz w:val="28"/>
          <w:szCs w:val="28"/>
        </w:rPr>
        <w:t>Алпыспаев Тамирлан</w:t>
      </w:r>
      <w:r>
        <w:rPr>
          <w:rFonts w:ascii="Times New Roman" w:hAnsi="Times New Roman" w:cs="Times New Roman"/>
          <w:sz w:val="28"/>
          <w:szCs w:val="28"/>
        </w:rPr>
        <w:t xml:space="preserve">, прошел антиплагиат на курсовую работу по дисциплине </w:t>
      </w:r>
      <w:r w:rsidRPr="00C574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информационных систем</w:t>
      </w:r>
      <w:r w:rsidRPr="00C5740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 процентом оригинальности </w:t>
      </w:r>
      <w:r w:rsidRPr="00C5740C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A12456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BD6A0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59ABC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DD346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EE803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7B526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D4898" w14:textId="77777777" w:rsidR="00887506" w:rsidRDefault="00887506" w:rsidP="0088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6EE99" w14:textId="77777777" w:rsidR="00887506" w:rsidRDefault="00887506" w:rsidP="00887506">
      <w:pPr>
        <w:tabs>
          <w:tab w:val="left" w:pos="46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6C3554" w14:textId="11BD70ED" w:rsidR="00887506" w:rsidRDefault="00887506" w:rsidP="00887506">
      <w:pPr>
        <w:tabs>
          <w:tab w:val="left" w:pos="46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гр.ИС-22-2с ______________ </w:t>
      </w:r>
      <w:r w:rsidR="0057341F">
        <w:rPr>
          <w:rFonts w:ascii="Times New Roman" w:hAnsi="Times New Roman" w:cs="Times New Roman"/>
          <w:sz w:val="28"/>
          <w:szCs w:val="28"/>
        </w:rPr>
        <w:t>Алпыспаев Т.А.</w:t>
      </w:r>
    </w:p>
    <w:p w14:paraId="6046B7DF" w14:textId="77777777" w:rsidR="00887506" w:rsidRDefault="00887506" w:rsidP="008875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_________________________  Мутовина Н.В.</w:t>
      </w:r>
    </w:p>
    <w:p w14:paraId="1408D67B" w14:textId="77777777" w:rsidR="00887506" w:rsidRDefault="00887506" w:rsidP="00887506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Зав. Кафедры ИВС _______________  Калинин А.А.</w:t>
      </w:r>
    </w:p>
    <w:p w14:paraId="287920FC" w14:textId="6CA89563" w:rsidR="00112BE2" w:rsidRPr="00887506" w:rsidRDefault="00112BE2" w:rsidP="00887506"/>
    <w:sectPr w:rsidR="00112BE2" w:rsidRPr="00887506" w:rsidSect="0062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6E5"/>
    <w:rsid w:val="000845A1"/>
    <w:rsid w:val="00092555"/>
    <w:rsid w:val="00112BE2"/>
    <w:rsid w:val="00145712"/>
    <w:rsid w:val="001F56E5"/>
    <w:rsid w:val="002D42E2"/>
    <w:rsid w:val="00392622"/>
    <w:rsid w:val="00543921"/>
    <w:rsid w:val="0057341F"/>
    <w:rsid w:val="005D7B48"/>
    <w:rsid w:val="00887506"/>
    <w:rsid w:val="00D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3869"/>
  <w15:docId w15:val="{5921D7A2-7F90-4E66-A8F4-D4F46733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622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622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Tamirlan Alpyspaev</cp:lastModifiedBy>
  <cp:revision>11</cp:revision>
  <dcterms:created xsi:type="dcterms:W3CDTF">2023-12-06T07:38:00Z</dcterms:created>
  <dcterms:modified xsi:type="dcterms:W3CDTF">2025-03-12T16:11:00Z</dcterms:modified>
</cp:coreProperties>
</file>