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EE23" w14:textId="273C87BE" w:rsidR="00C6569C" w:rsidRDefault="00697A7D" w:rsidP="002E012D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חיווי מערכת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</w:p>
    <w:p w14:paraId="58305B9D" w14:textId="126E31FB" w:rsidR="002E012D" w:rsidRDefault="002E012D" w:rsidP="002E012D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בעמוד ה</w:t>
      </w:r>
      <w:r>
        <w:rPr>
          <w:lang w:val="en-US" w:bidi="he-IL"/>
        </w:rPr>
        <w:t>Admin</w:t>
      </w:r>
      <w:r>
        <w:rPr>
          <w:rFonts w:hint="cs"/>
          <w:rtl/>
          <w:lang w:val="en-US" w:bidi="he-IL"/>
        </w:rPr>
        <w:t xml:space="preserve"> המערכת מעדכנת אותנו כמה משתמשים עם הרשאת </w:t>
      </w:r>
      <w:r>
        <w:rPr>
          <w:lang w:val="en-US" w:bidi="he-IL"/>
        </w:rPr>
        <w:t xml:space="preserve"> Admin</w:t>
      </w:r>
      <w:r>
        <w:rPr>
          <w:rFonts w:hint="cs"/>
          <w:rtl/>
          <w:lang w:val="en-US" w:bidi="he-IL"/>
        </w:rPr>
        <w:t>רשומים קיימים</w:t>
      </w:r>
    </w:p>
    <w:p w14:paraId="667C58CC" w14:textId="5E676FD6" w:rsidR="002E012D" w:rsidRDefault="002E012D" w:rsidP="002E012D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בעמוד ה</w:t>
      </w:r>
      <w:r>
        <w:rPr>
          <w:lang w:val="en-US" w:bidi="he-IL"/>
        </w:rPr>
        <w:t>PIM</w:t>
      </w:r>
      <w:r>
        <w:rPr>
          <w:rFonts w:hint="cs"/>
          <w:rtl/>
          <w:lang w:val="en-US" w:bidi="he-IL"/>
        </w:rPr>
        <w:t xml:space="preserve"> </w:t>
      </w:r>
      <w:r w:rsidR="00D510E7">
        <w:rPr>
          <w:rFonts w:hint="cs"/>
          <w:rtl/>
          <w:lang w:val="en-US" w:bidi="he-IL"/>
        </w:rPr>
        <w:t>נתונה כמות העובדים בעלי חשבונות במערכת</w:t>
      </w:r>
    </w:p>
    <w:p w14:paraId="413A4121" w14:textId="22770CA5" w:rsidR="00D510E7" w:rsidRDefault="00D510E7" w:rsidP="00D510E7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כנ״ל בעמוד ה-</w:t>
      </w:r>
      <w:r>
        <w:rPr>
          <w:lang w:val="en-US" w:bidi="he-IL"/>
        </w:rPr>
        <w:t xml:space="preserve"> Leave</w:t>
      </w:r>
      <w:r>
        <w:rPr>
          <w:rFonts w:hint="cs"/>
          <w:rtl/>
          <w:lang w:val="en-US" w:bidi="he-IL"/>
        </w:rPr>
        <w:t xml:space="preserve">נתונה כמות העובדים שעזבו </w:t>
      </w:r>
    </w:p>
    <w:p w14:paraId="4C2CD16F" w14:textId="0D00EF59" w:rsidR="00D510E7" w:rsidRPr="002E012D" w:rsidRDefault="00D510E7" w:rsidP="00D510E7">
      <w:pPr>
        <w:pStyle w:val="ListParagraph"/>
        <w:numPr>
          <w:ilvl w:val="0"/>
          <w:numId w:val="2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אין בר עם לחצנים לדוגמא לחצן הודעות שמעדכן בזמן אמת וכדומה</w:t>
      </w:r>
    </w:p>
    <w:p w14:paraId="2AD24F3D" w14:textId="613694F9" w:rsidR="00697A7D" w:rsidRPr="00D510E7" w:rsidRDefault="00697A7D" w:rsidP="00697A7D">
      <w:pPr>
        <w:bidi/>
        <w:rPr>
          <w:lang w:val="en-US" w:bidi="he-IL"/>
        </w:rPr>
      </w:pPr>
    </w:p>
    <w:p w14:paraId="05FE0F0B" w14:textId="7E93D2C3" w:rsidR="00697A7D" w:rsidRDefault="00697A7D" w:rsidP="00682F5D">
      <w:pPr>
        <w:rPr>
          <w:lang w:val="en-US" w:bidi="he-IL"/>
        </w:rPr>
      </w:pPr>
    </w:p>
    <w:p w14:paraId="080984C5" w14:textId="255F4D55" w:rsidR="00697A7D" w:rsidRDefault="00697A7D" w:rsidP="00697A7D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התאמה בין המערכת לעולם האמיתי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</w:p>
    <w:p w14:paraId="5426806F" w14:textId="7A01073B" w:rsidR="00D510E7" w:rsidRDefault="00D510E7" w:rsidP="00D510E7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אין אפשרות להחליף שפות בעמוד ובהתאם גם את המבנה של האתר לד׳ ערבית , עברית צד ימין לעומת אנגלית צד שמאל</w:t>
      </w:r>
    </w:p>
    <w:p w14:paraId="147F6855" w14:textId="278366EE" w:rsidR="00D510E7" w:rsidRDefault="00D510E7" w:rsidP="00D510E7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ברוב פלטפורמות הרשתות החברתיות שדה החיפוש נמצא </w:t>
      </w:r>
      <w:r w:rsidR="002B30F4">
        <w:rPr>
          <w:rFonts w:hint="cs"/>
          <w:rtl/>
          <w:lang w:val="en-US" w:bidi="he-IL"/>
        </w:rPr>
        <w:t xml:space="preserve">מעלה באמצע </w:t>
      </w:r>
      <w:r w:rsidR="0045592F">
        <w:rPr>
          <w:rFonts w:hint="cs"/>
          <w:rtl/>
          <w:lang w:val="en-US" w:bidi="he-IL"/>
        </w:rPr>
        <w:t>או בפינות</w:t>
      </w:r>
    </w:p>
    <w:p w14:paraId="67FA0EA3" w14:textId="1FA26A2E" w:rsidR="002B30F4" w:rsidRDefault="002B30F4" w:rsidP="002B30F4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גישה להגדרות מתאפשרת ע״י לחצן שנמצא בפינה הקיצונית מצד ימין</w:t>
      </w:r>
      <w:r>
        <w:rPr>
          <w:lang w:val="en-US" w:bidi="he-IL"/>
        </w:rPr>
        <w:t>/</w:t>
      </w:r>
      <w:r>
        <w:rPr>
          <w:rFonts w:hint="cs"/>
          <w:rtl/>
          <w:lang w:val="en-US" w:bidi="he-IL"/>
        </w:rPr>
        <w:t>שמאל תלוי שפה</w:t>
      </w:r>
    </w:p>
    <w:p w14:paraId="34D0183D" w14:textId="2C8DB56B" w:rsidR="002B30F4" w:rsidRDefault="002B30F4" w:rsidP="002B30F4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הבר מכיל את כל הדברים הנדרשים לדרישות האתר</w:t>
      </w:r>
    </w:p>
    <w:p w14:paraId="03066481" w14:textId="274A4D5B" w:rsidR="00697A7D" w:rsidRDefault="00697A7D" w:rsidP="00697A7D">
      <w:pPr>
        <w:bidi/>
        <w:rPr>
          <w:rtl/>
          <w:lang w:val="en-US" w:bidi="he-IL"/>
        </w:rPr>
      </w:pPr>
    </w:p>
    <w:p w14:paraId="68866125" w14:textId="0649A50E" w:rsidR="00697A7D" w:rsidRDefault="00697A7D" w:rsidP="00697A7D">
      <w:pPr>
        <w:bidi/>
        <w:rPr>
          <w:rtl/>
          <w:lang w:val="en-US" w:bidi="he-IL"/>
        </w:rPr>
      </w:pPr>
    </w:p>
    <w:p w14:paraId="524DD10B" w14:textId="7CB4F336" w:rsidR="00697A7D" w:rsidRDefault="00697A7D" w:rsidP="00697A7D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שליטת המשתמש וחופש פעולה </w:t>
      </w:r>
      <w:r>
        <w:rPr>
          <w:rtl/>
          <w:lang w:val="en-US" w:bidi="he-IL"/>
        </w:rPr>
        <w:t>–</w:t>
      </w:r>
    </w:p>
    <w:p w14:paraId="44E36411" w14:textId="5AC0A373" w:rsidR="002B30F4" w:rsidRDefault="002B30F4" w:rsidP="002B30F4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ניתן ליצור חשבונות וגם להסיר חשבונות</w:t>
      </w:r>
      <w:r w:rsidR="00BE5A1E">
        <w:rPr>
          <w:rFonts w:hint="cs"/>
          <w:rtl/>
          <w:lang w:val="en-US" w:bidi="he-IL"/>
        </w:rPr>
        <w:t xml:space="preserve"> (</w:t>
      </w:r>
      <w:r w:rsidR="00BE5A1E">
        <w:rPr>
          <w:lang w:val="en-US" w:bidi="he-IL"/>
        </w:rPr>
        <w:t>Admin</w:t>
      </w:r>
      <w:r w:rsidR="00BE5A1E">
        <w:rPr>
          <w:rFonts w:hint="cs"/>
          <w:rtl/>
          <w:lang w:val="en-US" w:bidi="he-IL"/>
        </w:rPr>
        <w:t>)</w:t>
      </w:r>
    </w:p>
    <w:p w14:paraId="2B788BB7" w14:textId="1619B8A8" w:rsidR="002B30F4" w:rsidRDefault="002B30F4" w:rsidP="002B30F4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אין כפתור חזרה שמאפשר לנו לחזור לפעולה אחת קודם אלא רק את הבר שמעביר בין עמודים שונים</w:t>
      </w:r>
    </w:p>
    <w:p w14:paraId="73CDB296" w14:textId="6DF4F86C" w:rsidR="002B30F4" w:rsidRDefault="002B30F4" w:rsidP="002B30F4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ניתן לעדכן פרטים </w:t>
      </w:r>
    </w:p>
    <w:p w14:paraId="4B7C54A3" w14:textId="7BC7D71D" w:rsidR="00697A7D" w:rsidRDefault="00697A7D" w:rsidP="00697A7D">
      <w:pPr>
        <w:bidi/>
        <w:rPr>
          <w:rtl/>
          <w:lang w:val="en-US" w:bidi="he-IL"/>
        </w:rPr>
      </w:pPr>
    </w:p>
    <w:p w14:paraId="3C9474F0" w14:textId="2656E957" w:rsidR="00697A7D" w:rsidRDefault="00697A7D" w:rsidP="00697A7D">
      <w:pPr>
        <w:bidi/>
        <w:rPr>
          <w:rtl/>
          <w:lang w:val="en-US" w:bidi="he-IL"/>
        </w:rPr>
      </w:pPr>
    </w:p>
    <w:p w14:paraId="598594F8" w14:textId="69EB3EF8" w:rsidR="00697A7D" w:rsidRDefault="00697A7D" w:rsidP="00697A7D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עקביות וסטנדרטים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</w:p>
    <w:p w14:paraId="00DB9421" w14:textId="4F080C0F" w:rsidR="002B30F4" w:rsidRDefault="002B30F4" w:rsidP="002B30F4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השימוש בצבעים באתר דומים לאתרים אחרים לד׳ </w:t>
      </w:r>
      <w:proofErr w:type="spellStart"/>
      <w:r>
        <w:rPr>
          <w:rFonts w:hint="cs"/>
          <w:rtl/>
          <w:lang w:val="en-US" w:bidi="he-IL"/>
        </w:rPr>
        <w:t>פייסבוק</w:t>
      </w:r>
      <w:proofErr w:type="spellEnd"/>
      <w:r>
        <w:rPr>
          <w:rFonts w:hint="cs"/>
          <w:rtl/>
          <w:lang w:val="en-US" w:bidi="he-IL"/>
        </w:rPr>
        <w:t xml:space="preserve"> כחול נקי , </w:t>
      </w:r>
      <w:proofErr w:type="spellStart"/>
      <w:r>
        <w:rPr>
          <w:rFonts w:hint="cs"/>
          <w:rtl/>
          <w:lang w:val="en-US" w:bidi="he-IL"/>
        </w:rPr>
        <w:t>יוטיוב</w:t>
      </w:r>
      <w:proofErr w:type="spellEnd"/>
      <w:r>
        <w:rPr>
          <w:rFonts w:hint="cs"/>
          <w:rtl/>
          <w:lang w:val="en-US" w:bidi="he-IL"/>
        </w:rPr>
        <w:t xml:space="preserve"> אדום </w:t>
      </w:r>
      <w:proofErr w:type="spellStart"/>
      <w:r>
        <w:rPr>
          <w:rFonts w:hint="cs"/>
          <w:rtl/>
          <w:lang w:val="en-US" w:bidi="he-IL"/>
        </w:rPr>
        <w:t>וכו</w:t>
      </w:r>
      <w:proofErr w:type="spellEnd"/>
      <w:r>
        <w:rPr>
          <w:rFonts w:hint="cs"/>
          <w:rtl/>
          <w:lang w:val="en-US" w:bidi="he-IL"/>
        </w:rPr>
        <w:t xml:space="preserve"> ..</w:t>
      </w:r>
    </w:p>
    <w:p w14:paraId="4F760966" w14:textId="7E535CCD" w:rsidR="00697A7D" w:rsidRDefault="00697A7D" w:rsidP="00697A7D">
      <w:pPr>
        <w:bidi/>
        <w:rPr>
          <w:rtl/>
          <w:lang w:val="en-US" w:bidi="he-IL"/>
        </w:rPr>
      </w:pPr>
    </w:p>
    <w:p w14:paraId="5F1C2100" w14:textId="552AF901" w:rsidR="00697A7D" w:rsidRDefault="00697A7D" w:rsidP="00697A7D">
      <w:pPr>
        <w:bidi/>
        <w:rPr>
          <w:rtl/>
          <w:lang w:val="en-US" w:bidi="he-IL"/>
        </w:rPr>
      </w:pPr>
    </w:p>
    <w:p w14:paraId="6C9F8CCD" w14:textId="3FE994D3" w:rsidR="00697A7D" w:rsidRDefault="00697A7D" w:rsidP="00697A7D">
      <w:pPr>
        <w:bidi/>
        <w:rPr>
          <w:rtl/>
          <w:lang w:val="en-US" w:bidi="he-IL"/>
        </w:rPr>
      </w:pPr>
    </w:p>
    <w:p w14:paraId="7EFF4255" w14:textId="77108C9A" w:rsidR="00697A7D" w:rsidRDefault="00697A7D" w:rsidP="00697A7D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מניעת טעויות </w:t>
      </w:r>
      <w:r>
        <w:rPr>
          <w:rtl/>
          <w:lang w:val="en-US" w:bidi="he-IL"/>
        </w:rPr>
        <w:t>–</w:t>
      </w:r>
    </w:p>
    <w:p w14:paraId="50EEEF79" w14:textId="67B5D84E" w:rsidR="0045592F" w:rsidRDefault="0045592F" w:rsidP="0045592F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לא ניתן ליצור משתמש לעובד חדש בלי למלא שם מלא </w:t>
      </w:r>
    </w:p>
    <w:p w14:paraId="46382564" w14:textId="26E32F84" w:rsidR="0045592F" w:rsidRDefault="00632340" w:rsidP="0045592F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יש הרשאות מסוימות שמיועדות רק למשתמש מסוג </w:t>
      </w:r>
      <w:r>
        <w:rPr>
          <w:lang w:val="en-US" w:bidi="he-IL"/>
        </w:rPr>
        <w:t>Admin</w:t>
      </w:r>
      <w:r>
        <w:rPr>
          <w:rFonts w:hint="cs"/>
          <w:rtl/>
          <w:lang w:val="en-US" w:bidi="he-IL"/>
        </w:rPr>
        <w:t xml:space="preserve"> כמו הוספת עובדים והסרת עובדים ועוד ..</w:t>
      </w:r>
    </w:p>
    <w:p w14:paraId="74A2B1CB" w14:textId="51DF3432" w:rsidR="00632340" w:rsidRDefault="00632340" w:rsidP="00632340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גישה להגדרות החשבון מחייבת הזנת שם משתמש וסיסמה שוב </w:t>
      </w:r>
    </w:p>
    <w:p w14:paraId="550DA28A" w14:textId="07217382" w:rsidR="00697A7D" w:rsidRDefault="00697A7D" w:rsidP="00697A7D">
      <w:pPr>
        <w:bidi/>
        <w:rPr>
          <w:rtl/>
          <w:lang w:val="en-US" w:bidi="he-IL"/>
        </w:rPr>
      </w:pPr>
    </w:p>
    <w:p w14:paraId="295900DE" w14:textId="568318CB" w:rsidR="00697A7D" w:rsidRDefault="00697A7D" w:rsidP="00697A7D">
      <w:pPr>
        <w:bidi/>
        <w:rPr>
          <w:rtl/>
          <w:lang w:val="en-US" w:bidi="he-IL"/>
        </w:rPr>
      </w:pPr>
    </w:p>
    <w:p w14:paraId="7E5AFCE8" w14:textId="7AE2406C" w:rsidR="00697A7D" w:rsidRDefault="00697A7D" w:rsidP="00697A7D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זיהוי ולא זיכרון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</w:p>
    <w:p w14:paraId="539F7E91" w14:textId="04D8AA23" w:rsidR="000E346D" w:rsidRPr="000E346D" w:rsidRDefault="000E346D" w:rsidP="000E346D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כל הפעולות זהות אצל משתמשים חדשים וותיקים</w:t>
      </w:r>
    </w:p>
    <w:p w14:paraId="60516872" w14:textId="2E20C62A" w:rsidR="00697A7D" w:rsidRDefault="00697A7D" w:rsidP="00697A7D">
      <w:pPr>
        <w:bidi/>
        <w:rPr>
          <w:rtl/>
          <w:lang w:val="en-US" w:bidi="he-IL"/>
        </w:rPr>
      </w:pPr>
    </w:p>
    <w:p w14:paraId="3A5F108D" w14:textId="6C0ABC26" w:rsidR="00697A7D" w:rsidRDefault="00697A7D" w:rsidP="00697A7D">
      <w:pPr>
        <w:bidi/>
        <w:rPr>
          <w:rtl/>
          <w:lang w:val="en-US" w:bidi="he-IL"/>
        </w:rPr>
      </w:pPr>
    </w:p>
    <w:p w14:paraId="72E0F038" w14:textId="0F7A04EE" w:rsidR="00697A7D" w:rsidRDefault="00697A7D" w:rsidP="00697A7D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גמישות ויעילות שימוש </w:t>
      </w:r>
      <w:r>
        <w:rPr>
          <w:rtl/>
          <w:lang w:val="en-US" w:bidi="he-IL"/>
        </w:rPr>
        <w:t>–</w:t>
      </w:r>
    </w:p>
    <w:p w14:paraId="2A6C5A0E" w14:textId="60A2F322" w:rsidR="00C0026B" w:rsidRPr="00C0026B" w:rsidRDefault="00C0026B" w:rsidP="00C0026B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אין הבדל במבנה האתר בין משתמש חדש לוותיק</w:t>
      </w:r>
    </w:p>
    <w:p w14:paraId="231DE5A5" w14:textId="4CFFBABD" w:rsidR="00697A7D" w:rsidRDefault="00697A7D" w:rsidP="00697A7D">
      <w:pPr>
        <w:bidi/>
        <w:rPr>
          <w:rtl/>
          <w:lang w:val="en-US" w:bidi="he-IL"/>
        </w:rPr>
      </w:pPr>
    </w:p>
    <w:p w14:paraId="09ABCFA9" w14:textId="66563C7C" w:rsidR="00697A7D" w:rsidRDefault="00697A7D" w:rsidP="00697A7D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עיצוב מינימלי ואסתטי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</w:p>
    <w:p w14:paraId="155B58C9" w14:textId="548D1D66" w:rsidR="00C0026B" w:rsidRDefault="00C0026B" w:rsidP="00C0026B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בכל הנוגע למעטפת כפתורים ועוד ישנם צבעים נוחים לעיניים , לא בהירים מדי ולא כהים מדי נוח להסתכלות </w:t>
      </w:r>
    </w:p>
    <w:p w14:paraId="3DBA1294" w14:textId="20C24B7D" w:rsidR="00697A7D" w:rsidRDefault="00697A7D" w:rsidP="00697A7D">
      <w:pPr>
        <w:bidi/>
        <w:rPr>
          <w:rtl/>
          <w:lang w:val="en-US" w:bidi="he-IL"/>
        </w:rPr>
      </w:pPr>
    </w:p>
    <w:p w14:paraId="58D6ABDD" w14:textId="3E8C12A1" w:rsidR="00697A7D" w:rsidRDefault="00697A7D" w:rsidP="00697A7D">
      <w:pPr>
        <w:bidi/>
        <w:rPr>
          <w:rtl/>
          <w:lang w:val="en-US" w:bidi="he-IL"/>
        </w:rPr>
      </w:pPr>
    </w:p>
    <w:p w14:paraId="1EB3800F" w14:textId="6744838F" w:rsidR="00697A7D" w:rsidRDefault="00697A7D" w:rsidP="00697A7D">
      <w:pPr>
        <w:bidi/>
        <w:rPr>
          <w:rtl/>
          <w:lang w:val="en-US" w:bidi="he-IL"/>
        </w:rPr>
      </w:pPr>
    </w:p>
    <w:p w14:paraId="4A77E30F" w14:textId="128E2F23" w:rsidR="00697A7D" w:rsidRDefault="00697A7D" w:rsidP="00697A7D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עזרה בזיהוי , ניתוח והתאוששות מטעויות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</w:p>
    <w:p w14:paraId="73B311ED" w14:textId="61162AE9" w:rsidR="00C0026B" w:rsidRDefault="00C0026B" w:rsidP="00C0026B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ניתן ליצור משתמש ולמחוק במידה ויש צורך</w:t>
      </w:r>
    </w:p>
    <w:p w14:paraId="2A7917CB" w14:textId="48ED9268" w:rsidR="00C0026B" w:rsidRDefault="00C0026B" w:rsidP="00C0026B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בשדה החיפוש כאשר לא מזינים כלום ולוחצים על חיפוש מופיעה הת</w:t>
      </w:r>
      <w:r w:rsidR="00CF01E8">
        <w:rPr>
          <w:rFonts w:hint="cs"/>
          <w:rtl/>
          <w:lang w:val="en-US" w:bidi="he-IL"/>
        </w:rPr>
        <w:t xml:space="preserve">ראה </w:t>
      </w:r>
    </w:p>
    <w:p w14:paraId="5D16713A" w14:textId="18E6829E" w:rsidR="00CF01E8" w:rsidRDefault="00CF01E8" w:rsidP="00CF01E8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בשדה השם פרטי כאשר לא מזינים פרטים ומנסים ליצור משתמש מופיעה התראה מתחת לשדה</w:t>
      </w:r>
    </w:p>
    <w:p w14:paraId="5E2D9C99" w14:textId="2270C50A" w:rsidR="00CF01E8" w:rsidRDefault="00CF01E8" w:rsidP="00CF01E8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בכניסה לאתר יש צורך בהזנת פרטים , במידה והפרטים אינם נכונים לא מבוצעת כניסה לאתר </w:t>
      </w:r>
    </w:p>
    <w:p w14:paraId="5B43DF9B" w14:textId="576B4EEE" w:rsidR="00CF01E8" w:rsidRDefault="00CF01E8" w:rsidP="00CF01E8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ומידה ויצרנו משתמש והזנו פרטים שגויים ניתן לערוך ולתקן</w:t>
      </w:r>
    </w:p>
    <w:p w14:paraId="64A12083" w14:textId="1469204D" w:rsidR="00C0026B" w:rsidRDefault="00C0026B" w:rsidP="00C0026B">
      <w:pPr>
        <w:bidi/>
        <w:rPr>
          <w:rtl/>
          <w:lang w:val="en-US" w:bidi="he-IL"/>
        </w:rPr>
      </w:pPr>
    </w:p>
    <w:p w14:paraId="2008F43B" w14:textId="77777777" w:rsidR="00C0026B" w:rsidRPr="00C0026B" w:rsidRDefault="00C0026B" w:rsidP="00C0026B">
      <w:pPr>
        <w:bidi/>
        <w:rPr>
          <w:lang w:val="en-US" w:bidi="he-IL"/>
        </w:rPr>
      </w:pPr>
    </w:p>
    <w:p w14:paraId="69725FC0" w14:textId="31009560" w:rsidR="00697A7D" w:rsidRDefault="00697A7D" w:rsidP="00697A7D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עזרה ותיעוד </w:t>
      </w:r>
      <w:r w:rsidR="00CF01E8"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</w:p>
    <w:p w14:paraId="417C1BBA" w14:textId="3CF3BEA7" w:rsidR="00CF01E8" w:rsidRDefault="000E346D" w:rsidP="00CF01E8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לא קיימים בוטים לצורך שאלות מענה מהיר</w:t>
      </w:r>
    </w:p>
    <w:p w14:paraId="6DE5F14B" w14:textId="13402B8E" w:rsidR="000E346D" w:rsidRPr="00697A7D" w:rsidRDefault="000E346D" w:rsidP="000E346D">
      <w:pPr>
        <w:pStyle w:val="ListParagraph"/>
        <w:numPr>
          <w:ilvl w:val="0"/>
          <w:numId w:val="2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לא קיים מדריך עזרה לצורך התמצאות באתר ברגע יצירת משתמש חדש </w:t>
      </w:r>
    </w:p>
    <w:sectPr w:rsidR="000E346D" w:rsidRPr="00697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0A88"/>
    <w:multiLevelType w:val="hybridMultilevel"/>
    <w:tmpl w:val="FB50E51C"/>
    <w:lvl w:ilvl="0" w:tplc="375C4DB2">
      <w:start w:val="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733E0E"/>
    <w:multiLevelType w:val="hybridMultilevel"/>
    <w:tmpl w:val="6E702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2064">
    <w:abstractNumId w:val="1"/>
  </w:num>
  <w:num w:numId="2" w16cid:durableId="31996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7D"/>
    <w:rsid w:val="00097172"/>
    <w:rsid w:val="000E346D"/>
    <w:rsid w:val="002B30F4"/>
    <w:rsid w:val="002E012D"/>
    <w:rsid w:val="0045592F"/>
    <w:rsid w:val="00551DB7"/>
    <w:rsid w:val="00632340"/>
    <w:rsid w:val="00650E52"/>
    <w:rsid w:val="00682F5D"/>
    <w:rsid w:val="00697A7D"/>
    <w:rsid w:val="006D181B"/>
    <w:rsid w:val="008A4A11"/>
    <w:rsid w:val="00BE5A1E"/>
    <w:rsid w:val="00C0026B"/>
    <w:rsid w:val="00C6569C"/>
    <w:rsid w:val="00CF01E8"/>
    <w:rsid w:val="00D510E7"/>
    <w:rsid w:val="00F57C5A"/>
    <w:rsid w:val="00F7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3DAFA"/>
  <w15:chartTrackingRefBased/>
  <w15:docId w15:val="{441567A6-6DE7-1340-8858-6BE37C9D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tamer.taji@gmail.com</dc:creator>
  <cp:keywords/>
  <dc:description/>
  <cp:lastModifiedBy>tamer.taji@gmail.com</cp:lastModifiedBy>
  <cp:revision>7</cp:revision>
  <dcterms:created xsi:type="dcterms:W3CDTF">2022-11-24T09:42:00Z</dcterms:created>
  <dcterms:modified xsi:type="dcterms:W3CDTF">2022-11-24T22:04:00Z</dcterms:modified>
</cp:coreProperties>
</file>