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FF64" w14:textId="363A73F3" w:rsidR="00055CDC" w:rsidRPr="00D06521" w:rsidRDefault="0097240C" w:rsidP="00721140">
      <w:pPr>
        <w:pStyle w:val="Heading1"/>
        <w:jc w:val="center"/>
        <w:rPr>
          <w:rFonts w:ascii="Latin Modern Math" w:hAnsi="Latin Modern Math"/>
          <w:color w:val="000000" w:themeColor="text1"/>
          <w:sz w:val="22"/>
          <w:szCs w:val="22"/>
        </w:rPr>
      </w:pPr>
      <w:bookmarkStart w:id="0" w:name="_6vyzu8vmmvwq" w:colFirst="0" w:colLast="0"/>
      <w:bookmarkEnd w:id="0"/>
      <w:r w:rsidRPr="00D06521">
        <w:rPr>
          <w:rFonts w:ascii="Latin Modern Math" w:hAnsi="Latin Modern Math"/>
          <w:color w:val="000000" w:themeColor="text1"/>
          <w:sz w:val="22"/>
          <w:szCs w:val="22"/>
        </w:rPr>
        <w:t xml:space="preserve">Syllabus - Data Science for Economists - </w:t>
      </w:r>
      <w:r w:rsidR="00075D5E" w:rsidRPr="00D06521">
        <w:rPr>
          <w:rFonts w:ascii="Latin Modern Math" w:hAnsi="Latin Modern Math"/>
          <w:color w:val="000000" w:themeColor="text1"/>
          <w:sz w:val="22"/>
          <w:szCs w:val="22"/>
        </w:rPr>
        <w:t>Summer</w:t>
      </w:r>
      <w:r w:rsidRPr="00D06521">
        <w:rPr>
          <w:rFonts w:ascii="Latin Modern Math" w:hAnsi="Latin Modern Math"/>
          <w:color w:val="000000" w:themeColor="text1"/>
          <w:sz w:val="22"/>
          <w:szCs w:val="22"/>
        </w:rPr>
        <w:t xml:space="preserve"> 202</w:t>
      </w:r>
      <w:r w:rsidR="00A42CC7" w:rsidRPr="00D06521">
        <w:rPr>
          <w:rFonts w:ascii="Latin Modern Math" w:hAnsi="Latin Modern Math"/>
          <w:color w:val="000000" w:themeColor="text1"/>
          <w:sz w:val="22"/>
          <w:szCs w:val="22"/>
        </w:rPr>
        <w:t>3</w:t>
      </w:r>
    </w:p>
    <w:p w14:paraId="3D575893" w14:textId="77777777" w:rsidR="00055CDC" w:rsidRPr="00D06521" w:rsidRDefault="0097240C">
      <w:pPr>
        <w:rPr>
          <w:rFonts w:ascii="Latin Modern Math" w:hAnsi="Latin Modern Math"/>
          <w:color w:val="000000" w:themeColor="text1"/>
          <w:sz w:val="22"/>
          <w:szCs w:val="22"/>
        </w:rPr>
      </w:pPr>
      <w:r w:rsidRPr="00D06521">
        <w:rPr>
          <w:rFonts w:ascii="Latin Modern Math" w:hAnsi="Latin Modern Math"/>
          <w:b/>
          <w:color w:val="000000" w:themeColor="text1"/>
          <w:sz w:val="22"/>
          <w:szCs w:val="22"/>
        </w:rPr>
        <w:t>Proposed Course Number</w:t>
      </w:r>
      <w:r w:rsidRPr="00D06521">
        <w:rPr>
          <w:rFonts w:ascii="Latin Modern Math" w:hAnsi="Latin Modern Math"/>
          <w:color w:val="000000" w:themeColor="text1"/>
          <w:sz w:val="22"/>
          <w:szCs w:val="22"/>
        </w:rPr>
        <w:t xml:space="preserve"> - Economics 148</w:t>
      </w:r>
      <w:r w:rsidRPr="00D06521">
        <w:rPr>
          <w:rFonts w:ascii="Latin Modern Math" w:hAnsi="Latin Modern Math"/>
          <w:color w:val="000000" w:themeColor="text1"/>
          <w:sz w:val="22"/>
          <w:szCs w:val="22"/>
        </w:rPr>
        <w:tab/>
      </w:r>
    </w:p>
    <w:p w14:paraId="5AEDD08D" w14:textId="77777777" w:rsidR="00055CDC" w:rsidRPr="00D06521" w:rsidRDefault="0097240C">
      <w:pPr>
        <w:rPr>
          <w:rFonts w:ascii="Latin Modern Math" w:hAnsi="Latin Modern Math"/>
          <w:color w:val="000000" w:themeColor="text1"/>
          <w:sz w:val="22"/>
          <w:szCs w:val="22"/>
        </w:rPr>
      </w:pPr>
      <w:r w:rsidRPr="00D06521">
        <w:rPr>
          <w:rFonts w:ascii="Latin Modern Math" w:hAnsi="Latin Modern Math"/>
          <w:b/>
          <w:color w:val="000000" w:themeColor="text1"/>
          <w:sz w:val="22"/>
          <w:szCs w:val="22"/>
        </w:rPr>
        <w:t>Unit Value:</w:t>
      </w:r>
      <w:r w:rsidRPr="00D06521">
        <w:rPr>
          <w:rFonts w:ascii="Latin Modern Math" w:hAnsi="Latin Modern Math"/>
          <w:color w:val="000000" w:themeColor="text1"/>
          <w:sz w:val="22"/>
          <w:szCs w:val="22"/>
        </w:rPr>
        <w:t xml:space="preserve"> 4 units  </w:t>
      </w:r>
    </w:p>
    <w:p w14:paraId="70669733" w14:textId="45F86FA2" w:rsidR="00055CDC" w:rsidRPr="00D06521" w:rsidRDefault="0097240C">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Proposed for </w:t>
      </w:r>
      <w:r w:rsidR="00721140" w:rsidRPr="00D06521">
        <w:rPr>
          <w:rFonts w:ascii="Latin Modern Math" w:hAnsi="Latin Modern Math"/>
          <w:color w:val="000000" w:themeColor="text1"/>
          <w:sz w:val="22"/>
          <w:szCs w:val="22"/>
        </w:rPr>
        <w:t>Summer</w:t>
      </w:r>
      <w:r w:rsidRPr="00D06521">
        <w:rPr>
          <w:rFonts w:ascii="Latin Modern Math" w:hAnsi="Latin Modern Math"/>
          <w:color w:val="000000" w:themeColor="text1"/>
          <w:sz w:val="22"/>
          <w:szCs w:val="22"/>
        </w:rPr>
        <w:t xml:space="preserve"> 2023 </w:t>
      </w:r>
    </w:p>
    <w:p w14:paraId="2AC36189" w14:textId="77777777" w:rsidR="00055CDC" w:rsidRPr="00D06521" w:rsidRDefault="00055CDC">
      <w:pPr>
        <w:rPr>
          <w:rFonts w:ascii="Latin Modern Math" w:hAnsi="Latin Modern Math"/>
          <w:color w:val="000000" w:themeColor="text1"/>
          <w:sz w:val="22"/>
          <w:szCs w:val="22"/>
        </w:rPr>
      </w:pPr>
    </w:p>
    <w:p w14:paraId="24818EBA" w14:textId="77777777" w:rsidR="00055CDC" w:rsidRPr="00D06521" w:rsidRDefault="0097240C">
      <w:pPr>
        <w:rPr>
          <w:rFonts w:ascii="Latin Modern Math" w:hAnsi="Latin Modern Math"/>
          <w:b/>
          <w:color w:val="000000" w:themeColor="text1"/>
          <w:sz w:val="22"/>
          <w:szCs w:val="22"/>
        </w:rPr>
      </w:pPr>
      <w:r w:rsidRPr="00D06521">
        <w:rPr>
          <w:rFonts w:ascii="Latin Modern Math" w:hAnsi="Latin Modern Math"/>
          <w:b/>
          <w:color w:val="000000" w:themeColor="text1"/>
          <w:sz w:val="22"/>
          <w:szCs w:val="22"/>
        </w:rPr>
        <w:t>Course Description</w:t>
      </w:r>
    </w:p>
    <w:p w14:paraId="194D33C3" w14:textId="17F1568C" w:rsidR="00055CDC" w:rsidRPr="00D06521" w:rsidRDefault="0097240C" w:rsidP="00BB27C7">
      <w:pPr>
        <w:jc w:val="both"/>
        <w:rPr>
          <w:rFonts w:ascii="Latin Modern Math" w:hAnsi="Latin Modern Math"/>
          <w:color w:val="000000" w:themeColor="text1"/>
          <w:sz w:val="22"/>
          <w:szCs w:val="22"/>
        </w:rPr>
      </w:pPr>
      <w:r w:rsidRPr="00D06521">
        <w:rPr>
          <w:rFonts w:ascii="Latin Modern Math" w:hAnsi="Latin Modern Math"/>
          <w:color w:val="000000" w:themeColor="text1"/>
          <w:sz w:val="22"/>
          <w:szCs w:val="22"/>
        </w:rPr>
        <w:t>This course will give the undergraduate student the basic computational building blocks needed to be a good consumer and producer of applied economics work. The outline for the class will be to follow the chronological order of doing an applied economics data science project from start to finish.</w:t>
      </w:r>
      <w:r w:rsidR="00BB27C7" w:rsidRPr="00D06521">
        <w:rPr>
          <w:rFonts w:ascii="Latin Modern Math" w:hAnsi="Latin Modern Math"/>
          <w:color w:val="000000" w:themeColor="text1"/>
          <w:sz w:val="22"/>
          <w:szCs w:val="22"/>
        </w:rPr>
        <w:t xml:space="preserve"> </w:t>
      </w:r>
      <w:r w:rsidRPr="00D06521">
        <w:rPr>
          <w:rFonts w:ascii="Latin Modern Math" w:hAnsi="Latin Modern Math"/>
          <w:color w:val="000000" w:themeColor="text1"/>
          <w:sz w:val="22"/>
          <w:szCs w:val="22"/>
        </w:rPr>
        <w:t>A starting point</w:t>
      </w:r>
      <w:r w:rsidR="00BB27C7" w:rsidRPr="00D06521">
        <w:rPr>
          <w:rFonts w:ascii="Latin Modern Math" w:hAnsi="Latin Modern Math"/>
          <w:color w:val="000000" w:themeColor="text1"/>
          <w:sz w:val="22"/>
          <w:szCs w:val="22"/>
        </w:rPr>
        <w:t xml:space="preserve"> </w:t>
      </w:r>
      <w:r w:rsidRPr="00D06521">
        <w:rPr>
          <w:rFonts w:ascii="Latin Modern Math" w:hAnsi="Latin Modern Math"/>
          <w:color w:val="000000" w:themeColor="text1"/>
          <w:sz w:val="22"/>
          <w:szCs w:val="22"/>
        </w:rPr>
        <w:t>would be to add skills and experience working with data Application Programming Interface (APIs) and making datasets from census data</w:t>
      </w:r>
      <w:r w:rsidR="00BB27C7" w:rsidRPr="00D06521">
        <w:rPr>
          <w:rFonts w:ascii="Latin Modern Math" w:hAnsi="Latin Modern Math"/>
          <w:color w:val="000000" w:themeColor="text1"/>
          <w:sz w:val="22"/>
          <w:szCs w:val="22"/>
        </w:rPr>
        <w:t xml:space="preserve"> </w:t>
      </w:r>
      <w:r w:rsidRPr="00D06521">
        <w:rPr>
          <w:rFonts w:ascii="Latin Modern Math" w:hAnsi="Latin Modern Math"/>
          <w:color w:val="000000" w:themeColor="text1"/>
          <w:sz w:val="22"/>
          <w:szCs w:val="22"/>
        </w:rPr>
        <w:t>or working with open archived datasets. Another part of the course is to give students tools and experience wrangling data, working with incomplete or unstructured data, joining and merging data, all of which would not be included in the classic econometrics class</w:t>
      </w:r>
      <w:r w:rsidR="00BB27C7" w:rsidRPr="00D06521">
        <w:rPr>
          <w:rFonts w:ascii="Latin Modern Math" w:hAnsi="Latin Modern Math"/>
          <w:color w:val="000000" w:themeColor="text1"/>
          <w:sz w:val="22"/>
          <w:szCs w:val="22"/>
        </w:rPr>
        <w:t xml:space="preserve">. </w:t>
      </w:r>
      <w:r w:rsidRPr="00D06521">
        <w:rPr>
          <w:rFonts w:ascii="Latin Modern Math" w:hAnsi="Latin Modern Math"/>
          <w:color w:val="000000" w:themeColor="text1"/>
          <w:sz w:val="22"/>
          <w:szCs w:val="22"/>
        </w:rPr>
        <w:t>The next part of the Data Science lifecycle,</w:t>
      </w:r>
      <w:r w:rsidR="00BB27C7" w:rsidRPr="00D06521">
        <w:rPr>
          <w:rFonts w:ascii="Latin Modern Math" w:hAnsi="Latin Modern Math"/>
          <w:color w:val="000000" w:themeColor="text1"/>
          <w:sz w:val="22"/>
          <w:szCs w:val="22"/>
        </w:rPr>
        <w:t xml:space="preserve"> </w:t>
      </w:r>
      <w:r w:rsidRPr="00D06521">
        <w:rPr>
          <w:rFonts w:ascii="Latin Modern Math" w:hAnsi="Latin Modern Math"/>
          <w:color w:val="000000" w:themeColor="text1"/>
          <w:sz w:val="22"/>
          <w:szCs w:val="22"/>
        </w:rPr>
        <w:t>students will undertake exploratory data analysis (EDA) to examine a new dataset</w:t>
      </w:r>
      <w:r w:rsidR="00BB27C7" w:rsidRPr="00D06521">
        <w:rPr>
          <w:rFonts w:ascii="Latin Modern Math" w:hAnsi="Latin Modern Math"/>
          <w:color w:val="000000" w:themeColor="text1"/>
          <w:sz w:val="22"/>
          <w:szCs w:val="22"/>
        </w:rPr>
        <w:t xml:space="preserve"> </w:t>
      </w:r>
      <w:r w:rsidRPr="00D06521">
        <w:rPr>
          <w:rFonts w:ascii="Latin Modern Math" w:hAnsi="Latin Modern Math"/>
          <w:color w:val="000000" w:themeColor="text1"/>
          <w:sz w:val="22"/>
          <w:szCs w:val="22"/>
        </w:rPr>
        <w:t>and build Data Visualization to describe aspects of the data.</w:t>
      </w:r>
      <w:r w:rsidR="00BB27C7" w:rsidRPr="00D06521">
        <w:rPr>
          <w:rFonts w:ascii="Latin Modern Math" w:hAnsi="Latin Modern Math"/>
          <w:color w:val="000000" w:themeColor="text1"/>
          <w:sz w:val="22"/>
          <w:szCs w:val="22"/>
        </w:rPr>
        <w:t xml:space="preserve"> </w:t>
      </w:r>
      <w:r w:rsidRPr="00D06521">
        <w:rPr>
          <w:rFonts w:ascii="Latin Modern Math" w:hAnsi="Latin Modern Math"/>
          <w:color w:val="000000" w:themeColor="text1"/>
          <w:sz w:val="22"/>
          <w:szCs w:val="22"/>
        </w:rPr>
        <w:t>Students will then cover basics of preparing data for econometric analysis.  Practices around literate code, open science tools, reproducibility practices, and data management would also be covered.</w:t>
      </w:r>
      <w:r w:rsidR="00721140" w:rsidRPr="00D06521">
        <w:rPr>
          <w:rFonts w:ascii="Latin Modern Math" w:hAnsi="Latin Modern Math"/>
          <w:color w:val="000000" w:themeColor="text1"/>
          <w:sz w:val="22"/>
          <w:szCs w:val="22"/>
        </w:rPr>
        <w:t xml:space="preserve"> </w:t>
      </w:r>
      <w:r w:rsidRPr="00D06521">
        <w:rPr>
          <w:rFonts w:ascii="Latin Modern Math" w:hAnsi="Latin Modern Math"/>
          <w:color w:val="000000" w:themeColor="text1"/>
          <w:sz w:val="22"/>
          <w:szCs w:val="22"/>
        </w:rPr>
        <w:t xml:space="preserve">Students will undertake peer review and </w:t>
      </w:r>
      <w:r w:rsidR="00BB27C7" w:rsidRPr="00D06521">
        <w:rPr>
          <w:rFonts w:ascii="Latin Modern Math" w:hAnsi="Latin Modern Math"/>
          <w:color w:val="000000" w:themeColor="text1"/>
          <w:sz w:val="22"/>
          <w:szCs w:val="22"/>
        </w:rPr>
        <w:t>project-based</w:t>
      </w:r>
      <w:r w:rsidRPr="00D06521">
        <w:rPr>
          <w:rFonts w:ascii="Latin Modern Math" w:hAnsi="Latin Modern Math"/>
          <w:color w:val="000000" w:themeColor="text1"/>
          <w:sz w:val="22"/>
          <w:szCs w:val="22"/>
        </w:rPr>
        <w:t xml:space="preserve"> work, partly </w:t>
      </w:r>
      <w:proofErr w:type="gramStart"/>
      <w:r w:rsidRPr="00D06521">
        <w:rPr>
          <w:rFonts w:ascii="Latin Modern Math" w:hAnsi="Latin Modern Math"/>
          <w:color w:val="000000" w:themeColor="text1"/>
          <w:sz w:val="22"/>
          <w:szCs w:val="22"/>
        </w:rPr>
        <w:t>in order to</w:t>
      </w:r>
      <w:proofErr w:type="gramEnd"/>
      <w:r w:rsidRPr="00D06521">
        <w:rPr>
          <w:rFonts w:ascii="Latin Modern Math" w:hAnsi="Latin Modern Math"/>
          <w:color w:val="000000" w:themeColor="text1"/>
          <w:sz w:val="22"/>
          <w:szCs w:val="22"/>
        </w:rPr>
        <w:t xml:space="preserve"> have </w:t>
      </w:r>
      <w:r w:rsidR="006A1D13" w:rsidRPr="00D06521">
        <w:rPr>
          <w:rFonts w:ascii="Latin Modern Math" w:hAnsi="Latin Modern Math"/>
          <w:color w:val="000000" w:themeColor="text1"/>
          <w:sz w:val="22"/>
          <w:szCs w:val="22"/>
        </w:rPr>
        <w:t>project-based</w:t>
      </w:r>
      <w:r w:rsidRPr="00D06521">
        <w:rPr>
          <w:rFonts w:ascii="Latin Modern Math" w:hAnsi="Latin Modern Math"/>
          <w:color w:val="000000" w:themeColor="text1"/>
          <w:sz w:val="22"/>
          <w:szCs w:val="22"/>
        </w:rPr>
        <w:t xml:space="preserve"> examples of literate and reproducible code. Guest Lecturers will be invited throughout the semester to introduce real examples of applications of Data Science within Economics research.  </w:t>
      </w:r>
    </w:p>
    <w:p w14:paraId="41C7908A" w14:textId="77777777" w:rsidR="00055CDC" w:rsidRPr="00D06521" w:rsidRDefault="00055CDC">
      <w:pPr>
        <w:rPr>
          <w:rFonts w:ascii="Latin Modern Math" w:hAnsi="Latin Modern Math"/>
          <w:color w:val="000000" w:themeColor="text1"/>
          <w:sz w:val="22"/>
          <w:szCs w:val="22"/>
        </w:rPr>
      </w:pPr>
    </w:p>
    <w:p w14:paraId="2000C9AA" w14:textId="1713D8F9" w:rsidR="00055CDC" w:rsidRPr="00D06521" w:rsidRDefault="0097240C">
      <w:pPr>
        <w:rPr>
          <w:rFonts w:ascii="Latin Modern Math" w:hAnsi="Latin Modern Math"/>
          <w:color w:val="000000" w:themeColor="text1"/>
          <w:sz w:val="22"/>
          <w:szCs w:val="22"/>
        </w:rPr>
      </w:pPr>
      <w:r w:rsidRPr="00D06521">
        <w:rPr>
          <w:rFonts w:ascii="Latin Modern Math" w:hAnsi="Latin Modern Math"/>
          <w:b/>
          <w:color w:val="000000" w:themeColor="text1"/>
          <w:sz w:val="22"/>
          <w:szCs w:val="22"/>
        </w:rPr>
        <w:t>Prerequisites</w:t>
      </w:r>
      <w:r w:rsidRPr="00D06521">
        <w:rPr>
          <w:rFonts w:ascii="Latin Modern Math" w:hAnsi="Latin Modern Math"/>
          <w:color w:val="000000" w:themeColor="text1"/>
          <w:sz w:val="22"/>
          <w:szCs w:val="22"/>
        </w:rPr>
        <w:t xml:space="preserve"> </w:t>
      </w:r>
    </w:p>
    <w:p w14:paraId="594535D4" w14:textId="77777777" w:rsidR="00055CDC" w:rsidRPr="00D06521" w:rsidRDefault="0097240C">
      <w:pPr>
        <w:numPr>
          <w:ilvl w:val="0"/>
          <w:numId w:val="1"/>
        </w:numPr>
        <w:rPr>
          <w:rFonts w:ascii="Latin Modern Math" w:hAnsi="Latin Modern Math"/>
          <w:color w:val="000000" w:themeColor="text1"/>
          <w:sz w:val="22"/>
          <w:szCs w:val="22"/>
        </w:rPr>
      </w:pPr>
      <w:r w:rsidRPr="00D06521">
        <w:rPr>
          <w:rFonts w:ascii="Latin Modern Math" w:eastAsia="Arial" w:hAnsi="Latin Modern Math" w:cs="Arial"/>
          <w:color w:val="000000" w:themeColor="text1"/>
          <w:sz w:val="22"/>
          <w:szCs w:val="22"/>
          <w:highlight w:val="white"/>
        </w:rPr>
        <w:t>DATA C8\COMPSCI C8\INFO C8\STAT C8</w:t>
      </w:r>
    </w:p>
    <w:p w14:paraId="4F2EF343" w14:textId="77777777" w:rsidR="00055CDC" w:rsidRPr="00D06521" w:rsidRDefault="0097240C">
      <w:pPr>
        <w:ind w:left="720"/>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 or </w:t>
      </w:r>
    </w:p>
    <w:p w14:paraId="573724BC" w14:textId="0575AEC1" w:rsidR="00055CDC" w:rsidRPr="00D06521" w:rsidRDefault="0097240C">
      <w:pPr>
        <w:numPr>
          <w:ilvl w:val="0"/>
          <w:numId w:val="1"/>
        </w:num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Stat 20 + familiarity with Python </w:t>
      </w:r>
      <w:proofErr w:type="gramStart"/>
      <w:r w:rsidRPr="00D06521">
        <w:rPr>
          <w:rFonts w:ascii="Latin Modern Math" w:hAnsi="Latin Modern Math"/>
          <w:color w:val="000000" w:themeColor="text1"/>
          <w:sz w:val="22"/>
          <w:szCs w:val="22"/>
        </w:rPr>
        <w:t>recommended</w:t>
      </w:r>
      <w:proofErr w:type="gramEnd"/>
      <w:r w:rsidRPr="00D06521">
        <w:rPr>
          <w:rFonts w:ascii="Latin Modern Math" w:hAnsi="Latin Modern Math"/>
          <w:color w:val="000000" w:themeColor="text1"/>
          <w:sz w:val="22"/>
          <w:szCs w:val="22"/>
        </w:rPr>
        <w:t xml:space="preserve"> </w:t>
      </w:r>
    </w:p>
    <w:p w14:paraId="79892080" w14:textId="77777777" w:rsidR="00055CDC" w:rsidRPr="00D06521" w:rsidRDefault="00055CDC">
      <w:pPr>
        <w:rPr>
          <w:rFonts w:ascii="Latin Modern Math" w:hAnsi="Latin Modern Math"/>
          <w:color w:val="000000" w:themeColor="text1"/>
          <w:sz w:val="22"/>
          <w:szCs w:val="22"/>
          <w:highlight w:val="white"/>
        </w:rPr>
      </w:pPr>
    </w:p>
    <w:p w14:paraId="79A0F852" w14:textId="77777777" w:rsidR="00DA672E" w:rsidRPr="00D06521" w:rsidRDefault="0097240C" w:rsidP="00BB27C7">
      <w:pPr>
        <w:jc w:val="both"/>
        <w:rPr>
          <w:rFonts w:ascii="Latin Modern Math" w:hAnsi="Latin Modern Math"/>
          <w:b/>
          <w:color w:val="000000" w:themeColor="text1"/>
          <w:sz w:val="22"/>
          <w:szCs w:val="22"/>
          <w:highlight w:val="white"/>
        </w:rPr>
      </w:pPr>
      <w:r w:rsidRPr="00D06521">
        <w:rPr>
          <w:rFonts w:ascii="Latin Modern Math" w:hAnsi="Latin Modern Math"/>
          <w:b/>
          <w:color w:val="000000" w:themeColor="text1"/>
          <w:sz w:val="22"/>
          <w:szCs w:val="22"/>
          <w:highlight w:val="white"/>
        </w:rPr>
        <w:t xml:space="preserve">Lectures  </w:t>
      </w:r>
    </w:p>
    <w:p w14:paraId="7D2F8B9A" w14:textId="19DFE79B" w:rsidR="00CD6F32" w:rsidRPr="00D06521" w:rsidRDefault="0097240C" w:rsidP="0059398E">
      <w:pPr>
        <w:jc w:val="both"/>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 xml:space="preserve">There will be </w:t>
      </w:r>
      <w:r w:rsidR="0049129A" w:rsidRPr="00D06521">
        <w:rPr>
          <w:rFonts w:ascii="Latin Modern Math" w:hAnsi="Latin Modern Math"/>
          <w:color w:val="000000" w:themeColor="text1"/>
          <w:sz w:val="22"/>
          <w:szCs w:val="22"/>
          <w:highlight w:val="white"/>
        </w:rPr>
        <w:t>10</w:t>
      </w:r>
      <w:r w:rsidRPr="00D06521">
        <w:rPr>
          <w:rFonts w:ascii="Latin Modern Math" w:hAnsi="Latin Modern Math"/>
          <w:color w:val="000000" w:themeColor="text1"/>
          <w:sz w:val="22"/>
          <w:szCs w:val="22"/>
          <w:highlight w:val="white"/>
        </w:rPr>
        <w:t xml:space="preserve"> hours of lecture per week - </w:t>
      </w:r>
      <w:r w:rsidR="0049129A" w:rsidRPr="00D06521">
        <w:rPr>
          <w:rFonts w:ascii="Latin Modern Math" w:hAnsi="Latin Modern Math"/>
          <w:color w:val="000000" w:themeColor="text1"/>
          <w:sz w:val="22"/>
          <w:szCs w:val="22"/>
          <w:highlight w:val="white"/>
        </w:rPr>
        <w:t>4</w:t>
      </w:r>
      <w:r w:rsidR="00D709B4" w:rsidRPr="00D06521">
        <w:rPr>
          <w:rFonts w:ascii="Latin Modern Math" w:hAnsi="Latin Modern Math"/>
          <w:color w:val="000000" w:themeColor="text1"/>
          <w:sz w:val="22"/>
          <w:szCs w:val="22"/>
          <w:highlight w:val="white"/>
        </w:rPr>
        <w:t>x2</w:t>
      </w:r>
      <w:r w:rsidR="0049129A" w:rsidRPr="00D06521">
        <w:rPr>
          <w:rFonts w:ascii="Latin Modern Math" w:hAnsi="Latin Modern Math"/>
          <w:color w:val="000000" w:themeColor="text1"/>
          <w:sz w:val="22"/>
          <w:szCs w:val="22"/>
          <w:highlight w:val="white"/>
        </w:rPr>
        <w:t>.5</w:t>
      </w:r>
      <w:r w:rsidR="00BB27C7" w:rsidRPr="00D06521">
        <w:rPr>
          <w:rFonts w:ascii="Latin Modern Math" w:hAnsi="Latin Modern Math"/>
          <w:color w:val="000000" w:themeColor="text1"/>
          <w:sz w:val="22"/>
          <w:szCs w:val="22"/>
          <w:highlight w:val="white"/>
        </w:rPr>
        <w:t>-hour</w:t>
      </w:r>
      <w:r w:rsidRPr="00D06521">
        <w:rPr>
          <w:rFonts w:ascii="Latin Modern Math" w:hAnsi="Latin Modern Math"/>
          <w:color w:val="000000" w:themeColor="text1"/>
          <w:sz w:val="22"/>
          <w:szCs w:val="22"/>
          <w:highlight w:val="white"/>
        </w:rPr>
        <w:t xml:space="preserve"> lectures</w:t>
      </w:r>
      <w:r w:rsidR="00D709B4" w:rsidRPr="00D06521">
        <w:rPr>
          <w:rFonts w:ascii="Latin Modern Math" w:hAnsi="Latin Modern Math"/>
          <w:color w:val="000000" w:themeColor="text1"/>
          <w:sz w:val="22"/>
          <w:szCs w:val="22"/>
          <w:highlight w:val="white"/>
        </w:rPr>
        <w:t xml:space="preserve"> for six weeks</w:t>
      </w:r>
      <w:r w:rsidRPr="00D06521">
        <w:rPr>
          <w:rFonts w:ascii="Latin Modern Math" w:hAnsi="Latin Modern Math"/>
          <w:color w:val="000000" w:themeColor="text1"/>
          <w:sz w:val="22"/>
          <w:szCs w:val="22"/>
          <w:highlight w:val="white"/>
        </w:rPr>
        <w:t>. When appropriate these lectures will include data explorations and live coding</w:t>
      </w:r>
      <w:r w:rsidR="00721140" w:rsidRPr="00D06521">
        <w:rPr>
          <w:rFonts w:ascii="Latin Modern Math" w:hAnsi="Latin Modern Math"/>
          <w:color w:val="000000" w:themeColor="text1"/>
          <w:sz w:val="22"/>
          <w:szCs w:val="22"/>
          <w:highlight w:val="white"/>
        </w:rPr>
        <w:t xml:space="preserve">. </w:t>
      </w:r>
    </w:p>
    <w:p w14:paraId="4254A687" w14:textId="77777777" w:rsidR="00055CDC" w:rsidRPr="00D06521" w:rsidRDefault="00055CDC">
      <w:pPr>
        <w:rPr>
          <w:rFonts w:ascii="Latin Modern Math" w:hAnsi="Latin Modern Math"/>
          <w:color w:val="000000" w:themeColor="text1"/>
          <w:sz w:val="22"/>
          <w:szCs w:val="22"/>
          <w:highlight w:val="white"/>
        </w:rPr>
      </w:pPr>
    </w:p>
    <w:p w14:paraId="448562A8" w14:textId="77777777" w:rsidR="00055CDC" w:rsidRPr="00D06521" w:rsidRDefault="0097240C">
      <w:pPr>
        <w:rPr>
          <w:rFonts w:ascii="Latin Modern Math" w:hAnsi="Latin Modern Math"/>
          <w:b/>
          <w:color w:val="000000" w:themeColor="text1"/>
          <w:sz w:val="22"/>
          <w:szCs w:val="22"/>
          <w:highlight w:val="white"/>
        </w:rPr>
      </w:pPr>
      <w:r w:rsidRPr="00D06521">
        <w:rPr>
          <w:rFonts w:ascii="Latin Modern Math" w:hAnsi="Latin Modern Math"/>
          <w:b/>
          <w:color w:val="000000" w:themeColor="text1"/>
          <w:sz w:val="22"/>
          <w:szCs w:val="22"/>
          <w:highlight w:val="white"/>
        </w:rPr>
        <w:t>Assignments</w:t>
      </w:r>
    </w:p>
    <w:p w14:paraId="4C26AA29" w14:textId="3563FEB7" w:rsidR="00055CDC" w:rsidRPr="00D06521" w:rsidRDefault="0097240C" w:rsidP="006A1D13">
      <w:pPr>
        <w:jc w:val="both"/>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 xml:space="preserve">Data science is about analyzing real-world data sets, and so a series of projects involving real data are a required part of the course. Students may work with a single partner on each project, and we strongly recommend that you find a partner in your </w:t>
      </w:r>
      <w:r w:rsidR="004E50E9" w:rsidRPr="00D06521">
        <w:rPr>
          <w:rFonts w:ascii="Latin Modern Math" w:hAnsi="Latin Modern Math"/>
          <w:color w:val="000000" w:themeColor="text1"/>
          <w:sz w:val="22"/>
          <w:szCs w:val="22"/>
          <w:highlight w:val="white"/>
        </w:rPr>
        <w:t>d</w:t>
      </w:r>
      <w:r w:rsidR="00516269" w:rsidRPr="00D06521">
        <w:rPr>
          <w:rFonts w:ascii="Latin Modern Math" w:hAnsi="Latin Modern Math"/>
          <w:color w:val="000000" w:themeColor="text1"/>
          <w:sz w:val="22"/>
          <w:szCs w:val="22"/>
          <w:highlight w:val="white"/>
        </w:rPr>
        <w:t xml:space="preserve">ata/code challenge </w:t>
      </w:r>
      <w:r w:rsidRPr="00D06521">
        <w:rPr>
          <w:rFonts w:ascii="Latin Modern Math" w:hAnsi="Latin Modern Math"/>
          <w:color w:val="000000" w:themeColor="text1"/>
          <w:sz w:val="22"/>
          <w:szCs w:val="22"/>
          <w:highlight w:val="white"/>
        </w:rPr>
        <w:t>section.</w:t>
      </w:r>
      <w:r w:rsidR="006A1D13" w:rsidRPr="00D06521">
        <w:rPr>
          <w:rFonts w:ascii="Latin Modern Math" w:hAnsi="Latin Modern Math"/>
          <w:color w:val="000000" w:themeColor="text1"/>
          <w:sz w:val="22"/>
          <w:szCs w:val="22"/>
          <w:highlight w:val="white"/>
        </w:rPr>
        <w:t xml:space="preserve"> </w:t>
      </w:r>
      <w:r w:rsidRPr="00D06521">
        <w:rPr>
          <w:rFonts w:ascii="Latin Modern Math" w:hAnsi="Latin Modern Math"/>
          <w:color w:val="000000" w:themeColor="text1"/>
          <w:sz w:val="22"/>
          <w:szCs w:val="22"/>
          <w:highlight w:val="white"/>
        </w:rPr>
        <w:t>Each student must submit each homework independently, but you are allowed to discuss problems with other students.</w:t>
      </w:r>
    </w:p>
    <w:p w14:paraId="025ACCA7" w14:textId="52F60477" w:rsidR="00055CDC" w:rsidRPr="00D06521" w:rsidRDefault="0097240C">
      <w:pPr>
        <w:rPr>
          <w:rFonts w:ascii="Latin Modern Math" w:hAnsi="Latin Modern Math"/>
          <w:color w:val="000000" w:themeColor="text1"/>
          <w:sz w:val="22"/>
          <w:szCs w:val="22"/>
          <w:highlight w:val="white"/>
        </w:rPr>
      </w:pPr>
      <w:r w:rsidRPr="00D06521">
        <w:rPr>
          <w:rFonts w:ascii="Latin Modern Math" w:hAnsi="Latin Modern Math"/>
          <w:i/>
          <w:color w:val="000000" w:themeColor="text1"/>
          <w:sz w:val="22"/>
          <w:szCs w:val="22"/>
          <w:highlight w:val="white"/>
        </w:rPr>
        <w:t>Weekly homewor</w:t>
      </w:r>
      <w:r w:rsidR="006A1D13" w:rsidRPr="00D06521">
        <w:rPr>
          <w:rFonts w:ascii="Latin Modern Math" w:hAnsi="Latin Modern Math"/>
          <w:i/>
          <w:color w:val="000000" w:themeColor="text1"/>
          <w:sz w:val="22"/>
          <w:szCs w:val="22"/>
          <w:highlight w:val="white"/>
        </w:rPr>
        <w:t>k:</w:t>
      </w:r>
      <w:r w:rsidRPr="00D06521">
        <w:rPr>
          <w:rFonts w:ascii="Latin Modern Math" w:hAnsi="Latin Modern Math"/>
          <w:color w:val="000000" w:themeColor="text1"/>
          <w:sz w:val="22"/>
          <w:szCs w:val="22"/>
          <w:highlight w:val="white"/>
        </w:rPr>
        <w:t xml:space="preserve"> </w:t>
      </w:r>
      <w:r w:rsidR="006A1D13" w:rsidRPr="00D06521">
        <w:rPr>
          <w:rFonts w:ascii="Latin Modern Math" w:hAnsi="Latin Modern Math"/>
          <w:color w:val="000000" w:themeColor="text1"/>
          <w:sz w:val="22"/>
          <w:szCs w:val="22"/>
          <w:highlight w:val="white"/>
        </w:rPr>
        <w:t>This</w:t>
      </w:r>
      <w:r w:rsidRPr="00D06521">
        <w:rPr>
          <w:rFonts w:ascii="Latin Modern Math" w:hAnsi="Latin Modern Math"/>
          <w:color w:val="000000" w:themeColor="text1"/>
          <w:sz w:val="22"/>
          <w:szCs w:val="22"/>
          <w:highlight w:val="white"/>
        </w:rPr>
        <w:t xml:space="preserve"> will be done within </w:t>
      </w:r>
      <w:r w:rsidR="006A1D13" w:rsidRPr="00D06521">
        <w:rPr>
          <w:rFonts w:ascii="Latin Modern Math" w:hAnsi="Latin Modern Math"/>
          <w:color w:val="000000" w:themeColor="text1"/>
          <w:sz w:val="22"/>
          <w:szCs w:val="22"/>
          <w:highlight w:val="white"/>
        </w:rPr>
        <w:t>computational notebooks</w:t>
      </w:r>
      <w:r w:rsidRPr="00D06521">
        <w:rPr>
          <w:rFonts w:ascii="Latin Modern Math" w:hAnsi="Latin Modern Math"/>
          <w:color w:val="000000" w:themeColor="text1"/>
          <w:sz w:val="22"/>
          <w:szCs w:val="22"/>
          <w:highlight w:val="white"/>
        </w:rPr>
        <w:t>.</w:t>
      </w:r>
    </w:p>
    <w:p w14:paraId="7069C967" w14:textId="5EA89F88" w:rsidR="00055CDC" w:rsidRPr="00D06521" w:rsidRDefault="0097240C" w:rsidP="006A1D13">
      <w:pPr>
        <w:jc w:val="both"/>
        <w:rPr>
          <w:rFonts w:ascii="Latin Modern Math" w:hAnsi="Latin Modern Math"/>
          <w:color w:val="000000" w:themeColor="text1"/>
          <w:sz w:val="22"/>
          <w:szCs w:val="22"/>
          <w:highlight w:val="white"/>
        </w:rPr>
      </w:pPr>
      <w:r w:rsidRPr="00D06521">
        <w:rPr>
          <w:rFonts w:ascii="Latin Modern Math" w:hAnsi="Latin Modern Math"/>
          <w:i/>
          <w:color w:val="000000" w:themeColor="text1"/>
          <w:sz w:val="22"/>
          <w:szCs w:val="22"/>
          <w:highlight w:val="white"/>
        </w:rPr>
        <w:t>Group Projects:</w:t>
      </w:r>
      <w:r w:rsidRPr="00D06521">
        <w:rPr>
          <w:rFonts w:ascii="Latin Modern Math" w:hAnsi="Latin Modern Math"/>
          <w:color w:val="000000" w:themeColor="text1"/>
          <w:sz w:val="22"/>
          <w:szCs w:val="22"/>
          <w:highlight w:val="white"/>
        </w:rPr>
        <w:t xml:space="preserve"> The first project will be a group project and will require alternating roles between the students between project design, coding and implementation, and review. The goal of the project will be to give students lessons on making their project and code well documented and reproducible.</w:t>
      </w:r>
      <w:r w:rsidRPr="00D06521">
        <w:rPr>
          <w:rFonts w:ascii="Latin Modern Math" w:hAnsi="Latin Modern Math"/>
          <w:color w:val="000000" w:themeColor="text1"/>
          <w:sz w:val="22"/>
          <w:szCs w:val="22"/>
          <w:highlight w:val="white"/>
        </w:rPr>
        <w:br/>
      </w:r>
      <w:r w:rsidRPr="00D06521">
        <w:rPr>
          <w:rFonts w:ascii="Latin Modern Math" w:hAnsi="Latin Modern Math"/>
          <w:i/>
          <w:color w:val="000000" w:themeColor="text1"/>
          <w:sz w:val="22"/>
          <w:szCs w:val="22"/>
          <w:highlight w:val="white"/>
        </w:rPr>
        <w:t>Individual Project:</w:t>
      </w:r>
      <w:r w:rsidR="006A1D13" w:rsidRPr="00D06521">
        <w:rPr>
          <w:rFonts w:ascii="Latin Modern Math" w:hAnsi="Latin Modern Math"/>
          <w:i/>
          <w:color w:val="000000" w:themeColor="text1"/>
          <w:sz w:val="22"/>
          <w:szCs w:val="22"/>
          <w:highlight w:val="white"/>
        </w:rPr>
        <w:t xml:space="preserve"> </w:t>
      </w:r>
      <w:r w:rsidRPr="00D06521">
        <w:rPr>
          <w:rFonts w:ascii="Latin Modern Math" w:hAnsi="Latin Modern Math"/>
          <w:color w:val="000000" w:themeColor="text1"/>
          <w:sz w:val="22"/>
          <w:szCs w:val="22"/>
          <w:highlight w:val="white"/>
        </w:rPr>
        <w:t>The final project will be to carry out a reproduction analysis of a published journal article.  This may be carried out using the framework</w:t>
      </w:r>
      <w:r w:rsidR="006A1D13" w:rsidRPr="00D06521">
        <w:rPr>
          <w:rFonts w:ascii="Latin Modern Math" w:hAnsi="Latin Modern Math"/>
          <w:color w:val="000000" w:themeColor="text1"/>
          <w:sz w:val="22"/>
          <w:szCs w:val="22"/>
          <w:highlight w:val="white"/>
        </w:rPr>
        <w:t>.</w:t>
      </w:r>
    </w:p>
    <w:p w14:paraId="2560711A" w14:textId="77777777" w:rsidR="00055CDC" w:rsidRPr="00D06521" w:rsidRDefault="00055CDC">
      <w:pPr>
        <w:rPr>
          <w:rFonts w:ascii="Latin Modern Math" w:hAnsi="Latin Modern Math"/>
          <w:color w:val="000000" w:themeColor="text1"/>
          <w:sz w:val="22"/>
          <w:szCs w:val="22"/>
          <w:highlight w:val="white"/>
        </w:rPr>
      </w:pPr>
    </w:p>
    <w:p w14:paraId="7FDFC696" w14:textId="7EC9C6F8" w:rsidR="00055CDC" w:rsidRPr="00D06521" w:rsidRDefault="0097240C">
      <w:pPr>
        <w:rPr>
          <w:rFonts w:ascii="Latin Modern Math" w:hAnsi="Latin Modern Math"/>
          <w:color w:val="000000" w:themeColor="text1"/>
          <w:sz w:val="22"/>
          <w:szCs w:val="22"/>
          <w:highlight w:val="white"/>
        </w:rPr>
      </w:pPr>
      <w:r w:rsidRPr="00D06521">
        <w:rPr>
          <w:rFonts w:ascii="Latin Modern Math" w:hAnsi="Latin Modern Math"/>
          <w:b/>
          <w:color w:val="000000" w:themeColor="text1"/>
          <w:sz w:val="22"/>
          <w:szCs w:val="22"/>
          <w:highlight w:val="white"/>
        </w:rPr>
        <w:t>Grading</w:t>
      </w:r>
    </w:p>
    <w:p w14:paraId="46D26805" w14:textId="7A7C4D16" w:rsidR="00055CDC" w:rsidRPr="00D06521" w:rsidRDefault="0097240C" w:rsidP="00370BAD">
      <w:pPr>
        <w:jc w:val="both"/>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lastRenderedPageBreak/>
        <w:t>Weekly Homework (</w:t>
      </w:r>
      <w:r w:rsidR="004217FA" w:rsidRPr="00D06521">
        <w:rPr>
          <w:rFonts w:ascii="Latin Modern Math" w:hAnsi="Latin Modern Math"/>
          <w:color w:val="000000" w:themeColor="text1"/>
          <w:sz w:val="22"/>
          <w:szCs w:val="22"/>
          <w:highlight w:val="white"/>
        </w:rPr>
        <w:t>6</w:t>
      </w:r>
      <w:r w:rsidRPr="00D06521">
        <w:rPr>
          <w:rFonts w:ascii="Latin Modern Math" w:hAnsi="Latin Modern Math"/>
          <w:color w:val="000000" w:themeColor="text1"/>
          <w:sz w:val="22"/>
          <w:szCs w:val="22"/>
          <w:highlight w:val="white"/>
        </w:rPr>
        <w:t>)</w:t>
      </w:r>
      <w:r w:rsidR="003D74D8" w:rsidRPr="00D06521">
        <w:rPr>
          <w:rFonts w:ascii="Latin Modern Math" w:hAnsi="Latin Modern Math"/>
          <w:color w:val="000000" w:themeColor="text1"/>
          <w:sz w:val="22"/>
          <w:szCs w:val="22"/>
          <w:highlight w:val="white"/>
        </w:rPr>
        <w:t>:</w:t>
      </w:r>
      <w:r w:rsidRPr="00D06521">
        <w:rPr>
          <w:rFonts w:ascii="Latin Modern Math" w:hAnsi="Latin Modern Math"/>
          <w:color w:val="000000" w:themeColor="text1"/>
          <w:sz w:val="22"/>
          <w:szCs w:val="22"/>
          <w:highlight w:val="white"/>
        </w:rPr>
        <w:t xml:space="preserve"> 30%</w:t>
      </w:r>
      <w:r w:rsidR="006A1D13" w:rsidRPr="00D06521">
        <w:rPr>
          <w:rFonts w:ascii="Latin Modern Math" w:hAnsi="Latin Modern Math"/>
          <w:color w:val="000000" w:themeColor="text1"/>
          <w:sz w:val="22"/>
          <w:szCs w:val="22"/>
          <w:highlight w:val="white"/>
        </w:rPr>
        <w:t xml:space="preserve"> </w:t>
      </w:r>
      <w:r w:rsidRPr="00D06521">
        <w:rPr>
          <w:rFonts w:ascii="Latin Modern Math" w:hAnsi="Latin Modern Math"/>
          <w:color w:val="000000" w:themeColor="text1"/>
          <w:sz w:val="22"/>
          <w:szCs w:val="22"/>
          <w:highlight w:val="white"/>
        </w:rPr>
        <w:t xml:space="preserve">- These will be due </w:t>
      </w:r>
      <w:r w:rsidR="003D74D8" w:rsidRPr="00D06521">
        <w:rPr>
          <w:rFonts w:ascii="Latin Modern Math" w:hAnsi="Latin Modern Math"/>
          <w:color w:val="000000" w:themeColor="text1"/>
          <w:sz w:val="22"/>
          <w:szCs w:val="22"/>
          <w:highlight w:val="white"/>
        </w:rPr>
        <w:t>on</w:t>
      </w:r>
      <w:r w:rsidRPr="00D06521">
        <w:rPr>
          <w:rFonts w:ascii="Latin Modern Math" w:hAnsi="Latin Modern Math"/>
          <w:color w:val="000000" w:themeColor="text1"/>
          <w:sz w:val="22"/>
          <w:szCs w:val="22"/>
          <w:highlight w:val="white"/>
        </w:rPr>
        <w:t xml:space="preserve"> </w:t>
      </w:r>
      <w:r w:rsidR="00370BAD" w:rsidRPr="00D06521">
        <w:rPr>
          <w:rFonts w:ascii="Latin Modern Math" w:hAnsi="Latin Modern Math"/>
          <w:color w:val="000000" w:themeColor="text1"/>
          <w:sz w:val="22"/>
          <w:szCs w:val="22"/>
          <w:highlight w:val="white"/>
        </w:rPr>
        <w:t xml:space="preserve">the last class day </w:t>
      </w:r>
      <w:r w:rsidR="00F56D1D" w:rsidRPr="00D06521">
        <w:rPr>
          <w:rFonts w:ascii="Latin Modern Math" w:hAnsi="Latin Modern Math"/>
          <w:color w:val="000000" w:themeColor="text1"/>
          <w:sz w:val="22"/>
          <w:szCs w:val="22"/>
          <w:highlight w:val="white"/>
        </w:rPr>
        <w:t xml:space="preserve">of the </w:t>
      </w:r>
      <w:r w:rsidR="00370BAD" w:rsidRPr="00D06521">
        <w:rPr>
          <w:rFonts w:ascii="Latin Modern Math" w:hAnsi="Latin Modern Math"/>
          <w:color w:val="000000" w:themeColor="text1"/>
          <w:sz w:val="22"/>
          <w:szCs w:val="22"/>
          <w:highlight w:val="white"/>
        </w:rPr>
        <w:t>week</w:t>
      </w:r>
      <w:r w:rsidRPr="00D06521">
        <w:rPr>
          <w:rFonts w:ascii="Latin Modern Math" w:hAnsi="Latin Modern Math"/>
          <w:color w:val="000000" w:themeColor="text1"/>
          <w:sz w:val="22"/>
          <w:szCs w:val="22"/>
          <w:highlight w:val="white"/>
        </w:rPr>
        <w:t xml:space="preserve"> at 5pm a week after they are released</w:t>
      </w:r>
      <w:r w:rsidR="00370BAD" w:rsidRPr="00D06521">
        <w:rPr>
          <w:rFonts w:ascii="Latin Modern Math" w:hAnsi="Latin Modern Math"/>
          <w:color w:val="000000" w:themeColor="text1"/>
          <w:sz w:val="22"/>
          <w:szCs w:val="22"/>
          <w:highlight w:val="white"/>
        </w:rPr>
        <w:t>.</w:t>
      </w:r>
      <w:r w:rsidRPr="00D06521">
        <w:rPr>
          <w:rFonts w:ascii="Latin Modern Math" w:hAnsi="Latin Modern Math"/>
          <w:color w:val="000000" w:themeColor="text1"/>
          <w:sz w:val="22"/>
          <w:szCs w:val="22"/>
          <w:highlight w:val="white"/>
        </w:rPr>
        <w:tab/>
      </w:r>
    </w:p>
    <w:p w14:paraId="10ED67A7" w14:textId="516EA9B0" w:rsidR="00055CDC" w:rsidRPr="00D06521" w:rsidRDefault="003F674F" w:rsidP="00370BAD">
      <w:pPr>
        <w:jc w:val="both"/>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Data/code Challenge</w:t>
      </w:r>
      <w:r w:rsidR="0097240C" w:rsidRPr="00D06521">
        <w:rPr>
          <w:rFonts w:ascii="Latin Modern Math" w:hAnsi="Latin Modern Math"/>
          <w:color w:val="000000" w:themeColor="text1"/>
          <w:sz w:val="22"/>
          <w:szCs w:val="22"/>
          <w:highlight w:val="white"/>
        </w:rPr>
        <w:t xml:space="preserve"> (4)</w:t>
      </w:r>
      <w:r w:rsidR="003D74D8" w:rsidRPr="00D06521">
        <w:rPr>
          <w:rFonts w:ascii="Latin Modern Math" w:hAnsi="Latin Modern Math"/>
          <w:color w:val="000000" w:themeColor="text1"/>
          <w:sz w:val="22"/>
          <w:szCs w:val="22"/>
          <w:highlight w:val="white"/>
        </w:rPr>
        <w:t>:</w:t>
      </w:r>
      <w:r w:rsidR="0097240C" w:rsidRPr="00D06521">
        <w:rPr>
          <w:rFonts w:ascii="Latin Modern Math" w:hAnsi="Latin Modern Math"/>
          <w:color w:val="000000" w:themeColor="text1"/>
          <w:sz w:val="22"/>
          <w:szCs w:val="22"/>
          <w:highlight w:val="white"/>
        </w:rPr>
        <w:t xml:space="preserve"> 30%</w:t>
      </w:r>
      <w:r w:rsidR="003D74D8" w:rsidRPr="00D06521">
        <w:rPr>
          <w:rFonts w:ascii="Latin Modern Math" w:hAnsi="Latin Modern Math"/>
          <w:color w:val="000000" w:themeColor="text1"/>
          <w:sz w:val="22"/>
          <w:szCs w:val="22"/>
          <w:highlight w:val="white"/>
        </w:rPr>
        <w:t xml:space="preserve"> -</w:t>
      </w:r>
      <w:r w:rsidR="0097240C" w:rsidRPr="00D06521">
        <w:rPr>
          <w:rFonts w:ascii="Latin Modern Math" w:hAnsi="Latin Modern Math"/>
          <w:color w:val="000000" w:themeColor="text1"/>
          <w:sz w:val="22"/>
          <w:szCs w:val="22"/>
          <w:highlight w:val="white"/>
        </w:rPr>
        <w:t xml:space="preserve"> These will be due on </w:t>
      </w:r>
      <w:r w:rsidR="00F069A9" w:rsidRPr="00D06521">
        <w:rPr>
          <w:rFonts w:ascii="Latin Modern Math" w:hAnsi="Latin Modern Math"/>
          <w:color w:val="000000" w:themeColor="text1"/>
          <w:sz w:val="22"/>
          <w:szCs w:val="22"/>
          <w:highlight w:val="white"/>
        </w:rPr>
        <w:t>the third</w:t>
      </w:r>
      <w:r w:rsidR="00621C90" w:rsidRPr="00D06521">
        <w:rPr>
          <w:rFonts w:ascii="Latin Modern Math" w:hAnsi="Latin Modern Math"/>
          <w:color w:val="000000" w:themeColor="text1"/>
          <w:sz w:val="22"/>
          <w:szCs w:val="22"/>
          <w:highlight w:val="white"/>
        </w:rPr>
        <w:t>-</w:t>
      </w:r>
      <w:r w:rsidR="00F069A9" w:rsidRPr="00D06521">
        <w:rPr>
          <w:rFonts w:ascii="Latin Modern Math" w:hAnsi="Latin Modern Math"/>
          <w:color w:val="000000" w:themeColor="text1"/>
          <w:sz w:val="22"/>
          <w:szCs w:val="22"/>
          <w:highlight w:val="white"/>
        </w:rPr>
        <w:t>class day</w:t>
      </w:r>
      <w:r w:rsidR="00916C2D" w:rsidRPr="00D06521">
        <w:rPr>
          <w:rFonts w:ascii="Latin Modern Math" w:hAnsi="Latin Modern Math"/>
          <w:color w:val="000000" w:themeColor="text1"/>
          <w:sz w:val="22"/>
          <w:szCs w:val="22"/>
          <w:highlight w:val="white"/>
        </w:rPr>
        <w:t xml:space="preserve"> </w:t>
      </w:r>
      <w:r w:rsidRPr="00D06521">
        <w:rPr>
          <w:rFonts w:ascii="Latin Modern Math" w:hAnsi="Latin Modern Math"/>
          <w:color w:val="000000" w:themeColor="text1"/>
          <w:sz w:val="22"/>
          <w:szCs w:val="22"/>
          <w:highlight w:val="white"/>
        </w:rPr>
        <w:t>of the</w:t>
      </w:r>
      <w:r w:rsidR="00916C2D" w:rsidRPr="00D06521">
        <w:rPr>
          <w:rFonts w:ascii="Latin Modern Math" w:hAnsi="Latin Modern Math"/>
          <w:color w:val="000000" w:themeColor="text1"/>
          <w:sz w:val="22"/>
          <w:szCs w:val="22"/>
          <w:highlight w:val="white"/>
        </w:rPr>
        <w:t xml:space="preserve"> week</w:t>
      </w:r>
      <w:r w:rsidR="0097240C" w:rsidRPr="00D06521">
        <w:rPr>
          <w:rFonts w:ascii="Latin Modern Math" w:hAnsi="Latin Modern Math"/>
          <w:color w:val="000000" w:themeColor="text1"/>
          <w:sz w:val="22"/>
          <w:szCs w:val="22"/>
          <w:highlight w:val="white"/>
        </w:rPr>
        <w:t xml:space="preserve"> at 5pm</w:t>
      </w:r>
      <w:r w:rsidR="000A0229" w:rsidRPr="00D06521">
        <w:rPr>
          <w:rFonts w:ascii="Latin Modern Math" w:hAnsi="Latin Modern Math"/>
          <w:color w:val="000000" w:themeColor="text1"/>
          <w:sz w:val="22"/>
          <w:szCs w:val="22"/>
          <w:highlight w:val="white"/>
        </w:rPr>
        <w:t>.</w:t>
      </w:r>
      <w:r w:rsidRPr="00D06521">
        <w:rPr>
          <w:rFonts w:ascii="Latin Modern Math" w:hAnsi="Latin Modern Math"/>
          <w:color w:val="000000" w:themeColor="text1"/>
          <w:sz w:val="22"/>
          <w:szCs w:val="22"/>
          <w:highlight w:val="white"/>
        </w:rPr>
        <w:t xml:space="preserve"> The class will work in informal, web-based groups.</w:t>
      </w:r>
    </w:p>
    <w:p w14:paraId="7EAE315B" w14:textId="0D32B63E" w:rsidR="00055CDC" w:rsidRPr="00D06521" w:rsidRDefault="0097240C" w:rsidP="00370BAD">
      <w:pPr>
        <w:jc w:val="both"/>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Group Project</w:t>
      </w:r>
      <w:r w:rsidR="003D74D8" w:rsidRPr="00D06521">
        <w:rPr>
          <w:rFonts w:ascii="Latin Modern Math" w:hAnsi="Latin Modern Math"/>
          <w:color w:val="000000" w:themeColor="text1"/>
          <w:sz w:val="22"/>
          <w:szCs w:val="22"/>
          <w:highlight w:val="white"/>
        </w:rPr>
        <w:t>:</w:t>
      </w:r>
      <w:r w:rsidRPr="00D06521">
        <w:rPr>
          <w:rFonts w:ascii="Latin Modern Math" w:hAnsi="Latin Modern Math"/>
          <w:color w:val="000000" w:themeColor="text1"/>
          <w:sz w:val="22"/>
          <w:szCs w:val="22"/>
          <w:highlight w:val="white"/>
        </w:rPr>
        <w:t xml:space="preserve"> 20%</w:t>
      </w:r>
      <w:r w:rsidR="003D74D8" w:rsidRPr="00D06521">
        <w:rPr>
          <w:rFonts w:ascii="Latin Modern Math" w:hAnsi="Latin Modern Math"/>
          <w:color w:val="000000" w:themeColor="text1"/>
          <w:sz w:val="22"/>
          <w:szCs w:val="22"/>
          <w:highlight w:val="white"/>
        </w:rPr>
        <w:t xml:space="preserve"> -</w:t>
      </w:r>
      <w:r w:rsidRPr="00D06521">
        <w:rPr>
          <w:rFonts w:ascii="Latin Modern Math" w:hAnsi="Latin Modern Math"/>
          <w:color w:val="000000" w:themeColor="text1"/>
          <w:sz w:val="22"/>
          <w:szCs w:val="22"/>
          <w:highlight w:val="white"/>
        </w:rPr>
        <w:t xml:space="preserve"> </w:t>
      </w:r>
      <w:r w:rsidR="0074412F" w:rsidRPr="00D06521">
        <w:rPr>
          <w:rFonts w:ascii="Latin Modern Math" w:hAnsi="Latin Modern Math"/>
          <w:color w:val="000000" w:themeColor="text1"/>
          <w:sz w:val="22"/>
          <w:szCs w:val="22"/>
          <w:highlight w:val="white"/>
        </w:rPr>
        <w:t>This</w:t>
      </w:r>
      <w:r w:rsidR="00621C90" w:rsidRPr="00D06521">
        <w:rPr>
          <w:rFonts w:ascii="Latin Modern Math" w:hAnsi="Latin Modern Math"/>
          <w:color w:val="000000" w:themeColor="text1"/>
          <w:sz w:val="22"/>
          <w:szCs w:val="22"/>
          <w:highlight w:val="white"/>
        </w:rPr>
        <w:t xml:space="preserve"> will be d</w:t>
      </w:r>
      <w:r w:rsidRPr="00D06521">
        <w:rPr>
          <w:rFonts w:ascii="Latin Modern Math" w:hAnsi="Latin Modern Math"/>
          <w:color w:val="000000" w:themeColor="text1"/>
          <w:sz w:val="22"/>
          <w:szCs w:val="22"/>
          <w:highlight w:val="white"/>
        </w:rPr>
        <w:t xml:space="preserve">ue </w:t>
      </w:r>
      <w:r w:rsidR="00621C90" w:rsidRPr="00D06521">
        <w:rPr>
          <w:rFonts w:ascii="Latin Modern Math" w:hAnsi="Latin Modern Math"/>
          <w:color w:val="000000" w:themeColor="text1"/>
          <w:sz w:val="22"/>
          <w:szCs w:val="22"/>
          <w:highlight w:val="white"/>
        </w:rPr>
        <w:t xml:space="preserve">on the last class day </w:t>
      </w:r>
      <w:r w:rsidR="00D2144B" w:rsidRPr="00D06521">
        <w:rPr>
          <w:rFonts w:ascii="Latin Modern Math" w:hAnsi="Latin Modern Math"/>
          <w:color w:val="000000" w:themeColor="text1"/>
          <w:sz w:val="22"/>
          <w:szCs w:val="22"/>
          <w:highlight w:val="white"/>
        </w:rPr>
        <w:t xml:space="preserve">of Week </w:t>
      </w:r>
      <w:r w:rsidR="00631728" w:rsidRPr="00D06521">
        <w:rPr>
          <w:rFonts w:ascii="Latin Modern Math" w:hAnsi="Latin Modern Math"/>
          <w:color w:val="000000" w:themeColor="text1"/>
          <w:sz w:val="22"/>
          <w:szCs w:val="22"/>
          <w:highlight w:val="white"/>
        </w:rPr>
        <w:t>5</w:t>
      </w:r>
      <w:r w:rsidR="00D2144B" w:rsidRPr="00D06521">
        <w:rPr>
          <w:rFonts w:ascii="Latin Modern Math" w:hAnsi="Latin Modern Math"/>
          <w:color w:val="000000" w:themeColor="text1"/>
          <w:sz w:val="22"/>
          <w:szCs w:val="22"/>
          <w:highlight w:val="white"/>
        </w:rPr>
        <w:t xml:space="preserve"> at</w:t>
      </w:r>
      <w:r w:rsidRPr="00D06521">
        <w:rPr>
          <w:rFonts w:ascii="Latin Modern Math" w:hAnsi="Latin Modern Math"/>
          <w:color w:val="000000" w:themeColor="text1"/>
          <w:sz w:val="22"/>
          <w:szCs w:val="22"/>
          <w:highlight w:val="white"/>
        </w:rPr>
        <w:t xml:space="preserve"> 5pm</w:t>
      </w:r>
      <w:r w:rsidR="00231B51" w:rsidRPr="00D06521">
        <w:rPr>
          <w:rFonts w:ascii="Latin Modern Math" w:hAnsi="Latin Modern Math"/>
          <w:color w:val="000000" w:themeColor="text1"/>
          <w:sz w:val="22"/>
          <w:szCs w:val="22"/>
          <w:highlight w:val="white"/>
        </w:rPr>
        <w:t>.</w:t>
      </w:r>
    </w:p>
    <w:p w14:paraId="7BA85908" w14:textId="6380329E" w:rsidR="00055CDC" w:rsidRPr="00D06521" w:rsidRDefault="0097240C" w:rsidP="00370BAD">
      <w:pPr>
        <w:jc w:val="both"/>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F</w:t>
      </w:r>
      <w:r w:rsidR="003D74D8" w:rsidRPr="00D06521">
        <w:rPr>
          <w:rFonts w:ascii="Latin Modern Math" w:hAnsi="Latin Modern Math"/>
          <w:color w:val="000000" w:themeColor="text1"/>
          <w:sz w:val="22"/>
          <w:szCs w:val="22"/>
          <w:highlight w:val="white"/>
        </w:rPr>
        <w:t>i</w:t>
      </w:r>
      <w:r w:rsidRPr="00D06521">
        <w:rPr>
          <w:rFonts w:ascii="Latin Modern Math" w:hAnsi="Latin Modern Math"/>
          <w:color w:val="000000" w:themeColor="text1"/>
          <w:sz w:val="22"/>
          <w:szCs w:val="22"/>
          <w:highlight w:val="white"/>
        </w:rPr>
        <w:t>nal Project</w:t>
      </w:r>
      <w:r w:rsidR="003D74D8" w:rsidRPr="00D06521">
        <w:rPr>
          <w:rFonts w:ascii="Latin Modern Math" w:hAnsi="Latin Modern Math"/>
          <w:color w:val="000000" w:themeColor="text1"/>
          <w:sz w:val="22"/>
          <w:szCs w:val="22"/>
          <w:highlight w:val="white"/>
        </w:rPr>
        <w:t>:</w:t>
      </w:r>
      <w:r w:rsidRPr="00D06521">
        <w:rPr>
          <w:rFonts w:ascii="Latin Modern Math" w:hAnsi="Latin Modern Math"/>
          <w:color w:val="000000" w:themeColor="text1"/>
          <w:sz w:val="22"/>
          <w:szCs w:val="22"/>
          <w:highlight w:val="white"/>
        </w:rPr>
        <w:t xml:space="preserve"> 20% - </w:t>
      </w:r>
      <w:r w:rsidR="00C43849" w:rsidRPr="00D06521">
        <w:rPr>
          <w:rFonts w:ascii="Latin Modern Math" w:hAnsi="Latin Modern Math"/>
          <w:color w:val="000000" w:themeColor="text1"/>
          <w:sz w:val="22"/>
          <w:szCs w:val="22"/>
          <w:highlight w:val="white"/>
        </w:rPr>
        <w:t>This will be d</w:t>
      </w:r>
      <w:r w:rsidRPr="00D06521">
        <w:rPr>
          <w:rFonts w:ascii="Latin Modern Math" w:hAnsi="Latin Modern Math"/>
          <w:color w:val="000000" w:themeColor="text1"/>
          <w:sz w:val="22"/>
          <w:szCs w:val="22"/>
          <w:highlight w:val="white"/>
        </w:rPr>
        <w:t xml:space="preserve">ue </w:t>
      </w:r>
      <w:r w:rsidR="00C43849" w:rsidRPr="00D06521">
        <w:rPr>
          <w:rFonts w:ascii="Latin Modern Math" w:hAnsi="Latin Modern Math"/>
          <w:color w:val="000000" w:themeColor="text1"/>
          <w:sz w:val="22"/>
          <w:szCs w:val="22"/>
          <w:highlight w:val="white"/>
        </w:rPr>
        <w:t>on the last class day of the last week</w:t>
      </w:r>
      <w:r w:rsidR="002C67EA" w:rsidRPr="00D06521">
        <w:rPr>
          <w:rFonts w:ascii="Latin Modern Math" w:hAnsi="Latin Modern Math"/>
          <w:color w:val="000000" w:themeColor="text1"/>
          <w:sz w:val="22"/>
          <w:szCs w:val="22"/>
          <w:highlight w:val="white"/>
        </w:rPr>
        <w:t xml:space="preserve"> </w:t>
      </w:r>
      <w:r w:rsidR="00C43849" w:rsidRPr="00D06521">
        <w:rPr>
          <w:rFonts w:ascii="Latin Modern Math" w:hAnsi="Latin Modern Math"/>
          <w:color w:val="000000" w:themeColor="text1"/>
          <w:sz w:val="22"/>
          <w:szCs w:val="22"/>
          <w:highlight w:val="white"/>
        </w:rPr>
        <w:t xml:space="preserve">at </w:t>
      </w:r>
      <w:r w:rsidRPr="00D06521">
        <w:rPr>
          <w:rFonts w:ascii="Latin Modern Math" w:hAnsi="Latin Modern Math"/>
          <w:color w:val="000000" w:themeColor="text1"/>
          <w:sz w:val="22"/>
          <w:szCs w:val="22"/>
          <w:highlight w:val="white"/>
        </w:rPr>
        <w:t>5pm</w:t>
      </w:r>
      <w:r w:rsidR="00231B51" w:rsidRPr="00D06521">
        <w:rPr>
          <w:rFonts w:ascii="Latin Modern Math" w:hAnsi="Latin Modern Math"/>
          <w:color w:val="000000" w:themeColor="text1"/>
          <w:sz w:val="22"/>
          <w:szCs w:val="22"/>
          <w:highlight w:val="white"/>
        </w:rPr>
        <w:t>.</w:t>
      </w:r>
    </w:p>
    <w:p w14:paraId="5EBF2FAF" w14:textId="77777777" w:rsidR="003B23E6" w:rsidRPr="00D06521" w:rsidRDefault="003B23E6" w:rsidP="00370BAD">
      <w:pPr>
        <w:jc w:val="both"/>
        <w:rPr>
          <w:rFonts w:ascii="Latin Modern Math" w:hAnsi="Latin Modern Math"/>
          <w:b/>
          <w:color w:val="000000" w:themeColor="text1"/>
          <w:sz w:val="22"/>
          <w:szCs w:val="22"/>
          <w:highlight w:val="white"/>
        </w:rPr>
      </w:pPr>
    </w:p>
    <w:p w14:paraId="046C742E" w14:textId="5CF5DA29" w:rsidR="00055CDC" w:rsidRPr="00D06521" w:rsidRDefault="0097240C" w:rsidP="00370BAD">
      <w:pPr>
        <w:jc w:val="both"/>
        <w:rPr>
          <w:rFonts w:ascii="Latin Modern Math" w:hAnsi="Latin Modern Math"/>
          <w:b/>
          <w:color w:val="000000" w:themeColor="text1"/>
          <w:sz w:val="22"/>
          <w:szCs w:val="22"/>
          <w:highlight w:val="white"/>
        </w:rPr>
      </w:pPr>
      <w:r w:rsidRPr="00D06521">
        <w:rPr>
          <w:rFonts w:ascii="Latin Modern Math" w:hAnsi="Latin Modern Math"/>
          <w:b/>
          <w:color w:val="000000" w:themeColor="text1"/>
          <w:sz w:val="22"/>
          <w:szCs w:val="22"/>
          <w:highlight w:val="white"/>
        </w:rPr>
        <w:t>Late Policy</w:t>
      </w:r>
    </w:p>
    <w:p w14:paraId="36B0D81A" w14:textId="41E1D55A" w:rsidR="00055CDC" w:rsidRPr="00D06521" w:rsidRDefault="0097240C" w:rsidP="006766AA">
      <w:pPr>
        <w:jc w:val="both"/>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 xml:space="preserve">Students are allowed to submit </w:t>
      </w:r>
      <w:r w:rsidR="00CB72AF" w:rsidRPr="00D06521">
        <w:rPr>
          <w:rFonts w:ascii="Latin Modern Math" w:hAnsi="Latin Modern Math"/>
          <w:color w:val="000000" w:themeColor="text1"/>
          <w:sz w:val="22"/>
          <w:szCs w:val="22"/>
          <w:highlight w:val="white"/>
        </w:rPr>
        <w:t>data/code challenge</w:t>
      </w:r>
      <w:r w:rsidRPr="00D06521">
        <w:rPr>
          <w:rFonts w:ascii="Latin Modern Math" w:hAnsi="Latin Modern Math"/>
          <w:color w:val="000000" w:themeColor="text1"/>
          <w:sz w:val="22"/>
          <w:szCs w:val="22"/>
          <w:highlight w:val="white"/>
        </w:rPr>
        <w:t xml:space="preserve"> and </w:t>
      </w:r>
      <w:r w:rsidR="00DF0224" w:rsidRPr="00D06521">
        <w:rPr>
          <w:rFonts w:ascii="Latin Modern Math" w:hAnsi="Latin Modern Math"/>
          <w:color w:val="000000" w:themeColor="text1"/>
          <w:sz w:val="22"/>
          <w:szCs w:val="22"/>
          <w:highlight w:val="white"/>
        </w:rPr>
        <w:t>homework</w:t>
      </w:r>
      <w:r w:rsidR="00E046F3" w:rsidRPr="00D06521">
        <w:rPr>
          <w:rFonts w:ascii="Latin Modern Math" w:hAnsi="Latin Modern Math"/>
          <w:color w:val="000000" w:themeColor="text1"/>
          <w:sz w:val="22"/>
          <w:szCs w:val="22"/>
          <w:highlight w:val="white"/>
        </w:rPr>
        <w:t xml:space="preserve"> </w:t>
      </w:r>
      <w:r w:rsidRPr="00D06521">
        <w:rPr>
          <w:rFonts w:ascii="Latin Modern Math" w:hAnsi="Latin Modern Math"/>
          <w:color w:val="000000" w:themeColor="text1"/>
          <w:sz w:val="22"/>
          <w:szCs w:val="22"/>
          <w:highlight w:val="white"/>
        </w:rPr>
        <w:t xml:space="preserve">late for a 50% penalty until the Wednesday after they are due at 5:00 PM, after which they will receive no credit. Every student will have one </w:t>
      </w:r>
      <w:r w:rsidR="00CB72AF" w:rsidRPr="00D06521">
        <w:rPr>
          <w:rFonts w:ascii="Latin Modern Math" w:hAnsi="Latin Modern Math"/>
          <w:color w:val="000000" w:themeColor="text1"/>
          <w:sz w:val="22"/>
          <w:szCs w:val="22"/>
          <w:highlight w:val="white"/>
        </w:rPr>
        <w:t>data/code challenge</w:t>
      </w:r>
      <w:r w:rsidRPr="00D06521">
        <w:rPr>
          <w:rFonts w:ascii="Latin Modern Math" w:hAnsi="Latin Modern Math"/>
          <w:color w:val="000000" w:themeColor="text1"/>
          <w:sz w:val="22"/>
          <w:szCs w:val="22"/>
          <w:highlight w:val="white"/>
        </w:rPr>
        <w:t xml:space="preserve"> drop. There is no drop for projects. Every day late will result in a 50 % reduction in grade.  </w:t>
      </w:r>
    </w:p>
    <w:p w14:paraId="23F68752" w14:textId="77777777" w:rsidR="006766AA" w:rsidRPr="00D06521" w:rsidRDefault="006766AA" w:rsidP="006766AA">
      <w:pPr>
        <w:jc w:val="both"/>
        <w:rPr>
          <w:rFonts w:ascii="Latin Modern Math" w:hAnsi="Latin Modern Math"/>
          <w:color w:val="000000" w:themeColor="text1"/>
          <w:sz w:val="22"/>
          <w:szCs w:val="22"/>
          <w:highlight w:val="white"/>
        </w:rPr>
      </w:pPr>
    </w:p>
    <w:p w14:paraId="395F39AF" w14:textId="1E2C4594" w:rsidR="00055CDC" w:rsidRPr="00D06521" w:rsidRDefault="0097240C">
      <w:pPr>
        <w:rPr>
          <w:rFonts w:ascii="Latin Modern Math" w:hAnsi="Latin Modern Math"/>
          <w:b/>
          <w:color w:val="000000" w:themeColor="text1"/>
          <w:sz w:val="22"/>
          <w:szCs w:val="22"/>
          <w:highlight w:val="white"/>
        </w:rPr>
      </w:pPr>
      <w:r w:rsidRPr="00D06521">
        <w:rPr>
          <w:rFonts w:ascii="Latin Modern Math" w:hAnsi="Latin Modern Math"/>
          <w:b/>
          <w:color w:val="000000" w:themeColor="text1"/>
          <w:sz w:val="22"/>
          <w:szCs w:val="22"/>
          <w:highlight w:val="white"/>
        </w:rPr>
        <w:t xml:space="preserve">Disabled Students Policy </w:t>
      </w:r>
    </w:p>
    <w:p w14:paraId="1534B90E" w14:textId="77777777" w:rsidR="00055CDC" w:rsidRPr="00D06521" w:rsidRDefault="0097240C" w:rsidP="00DF0224">
      <w:pPr>
        <w:jc w:val="both"/>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UC Berkeley is committed to creating a learning environment that meets the needs of its diverse student body including students with disabilities. If you anticipate or experience any barriers to learning in this course, please feel welcome to discuss your concerns with me.</w:t>
      </w:r>
    </w:p>
    <w:p w14:paraId="22AC16B2" w14:textId="77777777" w:rsidR="00055CDC" w:rsidRPr="00D06521" w:rsidRDefault="00055CDC">
      <w:pPr>
        <w:rPr>
          <w:rFonts w:ascii="Latin Modern Math" w:hAnsi="Latin Modern Math"/>
          <w:color w:val="000000" w:themeColor="text1"/>
          <w:sz w:val="22"/>
          <w:szCs w:val="22"/>
          <w:highlight w:val="white"/>
        </w:rPr>
      </w:pPr>
    </w:p>
    <w:p w14:paraId="3EEF5E84" w14:textId="6AB9C8EE" w:rsidR="00055CDC" w:rsidRPr="00D06521" w:rsidRDefault="0097240C" w:rsidP="00DF0224">
      <w:pPr>
        <w:jc w:val="both"/>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If you have a disability, or think you may have a disability, you can work with the Disabled Students' Program (DSP) to request an official accommodation. The Disabled Students' Program (DSP)</w:t>
      </w:r>
      <w:r w:rsidR="00DF0224" w:rsidRPr="00D06521">
        <w:rPr>
          <w:rFonts w:ascii="Latin Modern Math" w:hAnsi="Latin Modern Math"/>
          <w:color w:val="000000" w:themeColor="text1"/>
          <w:sz w:val="22"/>
          <w:szCs w:val="22"/>
          <w:highlight w:val="white"/>
        </w:rPr>
        <w:t xml:space="preserve"> </w:t>
      </w:r>
      <w:r w:rsidRPr="00D06521">
        <w:rPr>
          <w:rFonts w:ascii="Latin Modern Math" w:hAnsi="Latin Modern Math"/>
          <w:color w:val="000000" w:themeColor="text1"/>
          <w:sz w:val="22"/>
          <w:szCs w:val="22"/>
          <w:highlight w:val="white"/>
        </w:rPr>
        <w:t>is the campus office responsible for authorizing disability-related academic accommodations in cooperation with the students themselves and their instructors. You can find more information about DSP, including contact information and the application process here: dsp.berkeley.edu. If you have already been approved for accommodations through DSP, please meet with me so we can develop an implementation plan together.</w:t>
      </w:r>
    </w:p>
    <w:p w14:paraId="0009BC1C" w14:textId="77777777" w:rsidR="00055CDC" w:rsidRPr="00D06521" w:rsidRDefault="00055CDC">
      <w:pPr>
        <w:rPr>
          <w:rFonts w:ascii="Latin Modern Math" w:hAnsi="Latin Modern Math"/>
          <w:color w:val="000000" w:themeColor="text1"/>
          <w:sz w:val="22"/>
          <w:szCs w:val="22"/>
          <w:highlight w:val="white"/>
        </w:rPr>
      </w:pPr>
    </w:p>
    <w:p w14:paraId="10821C99" w14:textId="1F33B2D8" w:rsidR="00055CDC" w:rsidRPr="00D06521" w:rsidRDefault="0097240C" w:rsidP="00DF0224">
      <w:pPr>
        <w:jc w:val="both"/>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 xml:space="preserve">Students who need academic accommodations or have questions about their accommodations should contact DSP, located at 260 César Chávez Student Center. Students may call 642-0518 (voice), 642-6376 (TTY), or e-mail </w:t>
      </w:r>
      <w:hyperlink r:id="rId7" w:history="1">
        <w:r w:rsidR="004E1018" w:rsidRPr="00D06521">
          <w:rPr>
            <w:rStyle w:val="Hyperlink"/>
            <w:rFonts w:ascii="Latin Modern Math" w:hAnsi="Latin Modern Math"/>
            <w:highlight w:val="white"/>
          </w:rPr>
          <w:t>dsp@berkelely.edu</w:t>
        </w:r>
      </w:hyperlink>
      <w:r w:rsidR="004E1018" w:rsidRPr="00D06521">
        <w:rPr>
          <w:rFonts w:ascii="Latin Modern Math" w:hAnsi="Latin Modern Math"/>
          <w:color w:val="000000" w:themeColor="text1"/>
          <w:highlight w:val="white"/>
        </w:rPr>
        <w:t xml:space="preserve"> </w:t>
      </w:r>
      <w:r w:rsidRPr="00D06521">
        <w:rPr>
          <w:rFonts w:ascii="Latin Modern Math" w:hAnsi="Latin Modern Math"/>
          <w:color w:val="000000" w:themeColor="text1"/>
          <w:sz w:val="22"/>
          <w:szCs w:val="22"/>
          <w:highlight w:val="white"/>
        </w:rPr>
        <w:t>(link sends e-mail).</w:t>
      </w:r>
    </w:p>
    <w:p w14:paraId="2844E897" w14:textId="77777777" w:rsidR="00055CDC" w:rsidRPr="00D06521" w:rsidRDefault="00055CDC">
      <w:pPr>
        <w:rPr>
          <w:rFonts w:ascii="Latin Modern Math" w:hAnsi="Latin Modern Math"/>
          <w:color w:val="000000" w:themeColor="text1"/>
          <w:sz w:val="22"/>
          <w:szCs w:val="22"/>
          <w:highlight w:val="white"/>
        </w:rPr>
      </w:pPr>
    </w:p>
    <w:p w14:paraId="5EDD4DA8" w14:textId="77777777" w:rsidR="00DF0224" w:rsidRPr="00D06521" w:rsidRDefault="0097240C">
      <w:pPr>
        <w:rPr>
          <w:rFonts w:ascii="Latin Modern Math" w:hAnsi="Latin Modern Math"/>
          <w:b/>
          <w:color w:val="000000" w:themeColor="text1"/>
          <w:sz w:val="22"/>
          <w:szCs w:val="22"/>
          <w:highlight w:val="white"/>
        </w:rPr>
      </w:pPr>
      <w:r w:rsidRPr="00D06521">
        <w:rPr>
          <w:rFonts w:ascii="Latin Modern Math" w:hAnsi="Latin Modern Math"/>
          <w:b/>
          <w:color w:val="000000" w:themeColor="text1"/>
          <w:sz w:val="22"/>
          <w:szCs w:val="22"/>
          <w:highlight w:val="white"/>
        </w:rPr>
        <w:t>Learning outcomes</w:t>
      </w:r>
      <w:r w:rsidR="00DF0224" w:rsidRPr="00D06521">
        <w:rPr>
          <w:rFonts w:ascii="Latin Modern Math" w:hAnsi="Latin Modern Math"/>
          <w:b/>
          <w:color w:val="000000" w:themeColor="text1"/>
          <w:sz w:val="22"/>
          <w:szCs w:val="22"/>
          <w:highlight w:val="white"/>
        </w:rPr>
        <w:t xml:space="preserve"> </w:t>
      </w:r>
    </w:p>
    <w:p w14:paraId="769BBB46" w14:textId="601BABC4" w:rsidR="00055CDC" w:rsidRPr="00D06521" w:rsidRDefault="0097240C" w:rsidP="00DF0224">
      <w:pPr>
        <w:jc w:val="both"/>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An understanding of how data can be used to explore economics research questions and carry out research. Appreciation for the sources of datasets that economists work with and how datasets are created. This course is based on the elements of the data science life cycle; from data exploration to formulating questions and visualization. By looking at a variety of datasets students will be exposed to a broad range of Data Science applications to economic questions. Students will get a c</w:t>
      </w:r>
      <w:r w:rsidRPr="00D06521">
        <w:rPr>
          <w:rFonts w:ascii="Latin Modern Math" w:hAnsi="Latin Modern Math"/>
          <w:color w:val="000000" w:themeColor="text1"/>
          <w:sz w:val="22"/>
          <w:szCs w:val="22"/>
        </w:rPr>
        <w:t xml:space="preserve">ombination of skills and tools needed to be a successful research assistant or do independent applied economics work. </w:t>
      </w:r>
      <w:r w:rsidRPr="00D06521">
        <w:rPr>
          <w:rFonts w:ascii="Latin Modern Math" w:hAnsi="Latin Modern Math"/>
          <w:color w:val="000000" w:themeColor="text1"/>
          <w:sz w:val="22"/>
          <w:szCs w:val="22"/>
          <w:highlight w:val="white"/>
        </w:rPr>
        <w:t xml:space="preserve">     </w:t>
      </w:r>
    </w:p>
    <w:p w14:paraId="4F6C6523" w14:textId="77777777" w:rsidR="00055CDC" w:rsidRPr="00D06521" w:rsidRDefault="00055CDC">
      <w:pPr>
        <w:rPr>
          <w:rFonts w:ascii="Latin Modern Math" w:hAnsi="Latin Modern Math"/>
          <w:b/>
          <w:color w:val="000000" w:themeColor="text1"/>
          <w:sz w:val="22"/>
          <w:szCs w:val="22"/>
          <w:highlight w:val="white"/>
        </w:rPr>
      </w:pPr>
    </w:p>
    <w:p w14:paraId="0C70E189" w14:textId="77777777" w:rsidR="00055CDC" w:rsidRPr="00D06521" w:rsidRDefault="0097240C" w:rsidP="00DF0224">
      <w:pPr>
        <w:jc w:val="both"/>
        <w:rPr>
          <w:rFonts w:ascii="Latin Modern Math" w:hAnsi="Latin Modern Math"/>
          <w:b/>
          <w:color w:val="000000" w:themeColor="text1"/>
          <w:sz w:val="22"/>
          <w:szCs w:val="22"/>
          <w:highlight w:val="white"/>
        </w:rPr>
      </w:pPr>
      <w:r w:rsidRPr="00D06521">
        <w:rPr>
          <w:rFonts w:ascii="Latin Modern Math" w:hAnsi="Latin Modern Math"/>
          <w:b/>
          <w:color w:val="000000" w:themeColor="text1"/>
          <w:sz w:val="22"/>
          <w:szCs w:val="22"/>
          <w:highlight w:val="white"/>
        </w:rPr>
        <w:t>Materials &amp; Resources</w:t>
      </w:r>
    </w:p>
    <w:p w14:paraId="6188F4DF" w14:textId="0F7BA97B" w:rsidR="00055CDC" w:rsidRPr="00D06521" w:rsidRDefault="0097240C" w:rsidP="00DF0224">
      <w:pPr>
        <w:jc w:val="both"/>
        <w:rPr>
          <w:rFonts w:ascii="Latin Modern Math" w:hAnsi="Latin Modern Math"/>
          <w:i/>
          <w:color w:val="000000" w:themeColor="text1"/>
          <w:sz w:val="22"/>
          <w:szCs w:val="22"/>
          <w:highlight w:val="white"/>
          <w:u w:val="single"/>
        </w:rPr>
      </w:pPr>
      <w:r w:rsidRPr="00D06521">
        <w:rPr>
          <w:rFonts w:ascii="Latin Modern Math" w:hAnsi="Latin Modern Math"/>
          <w:i/>
          <w:color w:val="000000" w:themeColor="text1"/>
          <w:sz w:val="22"/>
          <w:szCs w:val="22"/>
          <w:highlight w:val="white"/>
          <w:u w:val="single"/>
        </w:rPr>
        <w:t xml:space="preserve">References will be drawn from the following according to the </w:t>
      </w:r>
      <w:proofErr w:type="gramStart"/>
      <w:r w:rsidRPr="00D06521">
        <w:rPr>
          <w:rFonts w:ascii="Latin Modern Math" w:hAnsi="Latin Modern Math"/>
          <w:i/>
          <w:color w:val="000000" w:themeColor="text1"/>
          <w:sz w:val="22"/>
          <w:szCs w:val="22"/>
          <w:highlight w:val="white"/>
          <w:u w:val="single"/>
        </w:rPr>
        <w:t>topics</w:t>
      </w:r>
      <w:proofErr w:type="gramEnd"/>
      <w:r w:rsidRPr="00D06521">
        <w:rPr>
          <w:rFonts w:ascii="Latin Modern Math" w:hAnsi="Latin Modern Math"/>
          <w:i/>
          <w:color w:val="000000" w:themeColor="text1"/>
          <w:sz w:val="22"/>
          <w:szCs w:val="22"/>
          <w:highlight w:val="white"/>
          <w:u w:val="single"/>
        </w:rPr>
        <w:t xml:space="preserve"> </w:t>
      </w:r>
    </w:p>
    <w:p w14:paraId="1930A11D" w14:textId="77777777" w:rsidR="00333B63" w:rsidRPr="00D06521" w:rsidRDefault="00333B63" w:rsidP="0040686B">
      <w:pPr>
        <w:jc w:val="both"/>
        <w:rPr>
          <w:rFonts w:ascii="Latin Modern Math" w:hAnsi="Latin Modern Math"/>
          <w:b/>
          <w:bCs/>
          <w:sz w:val="22"/>
          <w:szCs w:val="22"/>
        </w:rPr>
      </w:pPr>
    </w:p>
    <w:p w14:paraId="5C2CA0EA" w14:textId="062AE43F" w:rsidR="00EA0981" w:rsidRPr="00D06521" w:rsidRDefault="0099254B" w:rsidP="0040686B">
      <w:pPr>
        <w:jc w:val="both"/>
        <w:rPr>
          <w:rFonts w:ascii="Latin Modern Math" w:hAnsi="Latin Modern Math"/>
          <w:b/>
          <w:bCs/>
          <w:sz w:val="22"/>
          <w:szCs w:val="22"/>
        </w:rPr>
      </w:pPr>
      <w:r>
        <w:rPr>
          <w:rFonts w:ascii="Latin Modern Math" w:hAnsi="Latin Modern Math"/>
          <w:b/>
          <w:bCs/>
          <w:sz w:val="22"/>
          <w:szCs w:val="22"/>
        </w:rPr>
        <w:t>B</w:t>
      </w:r>
      <w:r w:rsidR="00EA0981" w:rsidRPr="00D06521">
        <w:rPr>
          <w:rFonts w:ascii="Latin Modern Math" w:hAnsi="Latin Modern Math"/>
          <w:b/>
          <w:bCs/>
          <w:sz w:val="22"/>
          <w:szCs w:val="22"/>
        </w:rPr>
        <w:t>ooks</w:t>
      </w:r>
      <w:r w:rsidR="0040686B" w:rsidRPr="00D06521">
        <w:rPr>
          <w:rFonts w:ascii="Latin Modern Math" w:hAnsi="Latin Modern Math"/>
          <w:b/>
          <w:bCs/>
          <w:sz w:val="22"/>
          <w:szCs w:val="22"/>
        </w:rPr>
        <w:t xml:space="preserve">   </w:t>
      </w:r>
    </w:p>
    <w:p w14:paraId="086DC1CE" w14:textId="48108373" w:rsidR="00893F1B" w:rsidRPr="00D06521" w:rsidRDefault="00E0394E" w:rsidP="0040686B">
      <w:pPr>
        <w:jc w:val="both"/>
        <w:rPr>
          <w:rFonts w:ascii="Latin Modern Math" w:hAnsi="Latin Modern Math"/>
          <w:color w:val="000000" w:themeColor="text1"/>
          <w:sz w:val="22"/>
          <w:szCs w:val="22"/>
          <w:u w:val="single"/>
        </w:rPr>
      </w:pPr>
      <w:r w:rsidRPr="00D06521">
        <w:rPr>
          <w:rFonts w:ascii="Latin Modern Math" w:hAnsi="Latin Modern Math"/>
          <w:sz w:val="22"/>
          <w:szCs w:val="22"/>
        </w:rPr>
        <w:t xml:space="preserve">   </w:t>
      </w:r>
      <w:r w:rsidR="000F4D80" w:rsidRPr="00D06521">
        <w:rPr>
          <w:rFonts w:ascii="Latin Modern Math" w:hAnsi="Latin Modern Math"/>
          <w:sz w:val="22"/>
          <w:szCs w:val="22"/>
        </w:rPr>
        <w:t xml:space="preserve">Bekes, </w:t>
      </w:r>
      <w:proofErr w:type="gramStart"/>
      <w:r w:rsidR="000F4D80" w:rsidRPr="00D06521">
        <w:rPr>
          <w:rFonts w:ascii="Latin Modern Math" w:hAnsi="Latin Modern Math"/>
          <w:sz w:val="22"/>
          <w:szCs w:val="22"/>
        </w:rPr>
        <w:t>G.</w:t>
      </w:r>
      <w:proofErr w:type="gramEnd"/>
      <w:r w:rsidR="000F4D80" w:rsidRPr="00D06521">
        <w:rPr>
          <w:rFonts w:ascii="Latin Modern Math" w:hAnsi="Latin Modern Math"/>
          <w:sz w:val="22"/>
          <w:szCs w:val="22"/>
        </w:rPr>
        <w:t xml:space="preserve"> and G. </w:t>
      </w:r>
      <w:proofErr w:type="spellStart"/>
      <w:r w:rsidR="000F4D80" w:rsidRPr="00D06521">
        <w:rPr>
          <w:rFonts w:ascii="Latin Modern Math" w:hAnsi="Latin Modern Math"/>
          <w:sz w:val="22"/>
          <w:szCs w:val="22"/>
        </w:rPr>
        <w:t>Kezdi</w:t>
      </w:r>
      <w:proofErr w:type="spellEnd"/>
      <w:r w:rsidR="000F4D80" w:rsidRPr="00D06521">
        <w:rPr>
          <w:rFonts w:ascii="Latin Modern Math" w:hAnsi="Latin Modern Math"/>
          <w:sz w:val="22"/>
          <w:szCs w:val="22"/>
        </w:rPr>
        <w:t xml:space="preserve">, 2021. </w:t>
      </w:r>
      <w:r w:rsidR="000F4D80" w:rsidRPr="00D06521">
        <w:rPr>
          <w:rFonts w:ascii="Latin Modern Math" w:hAnsi="Latin Modern Math"/>
          <w:i/>
          <w:iCs/>
          <w:sz w:val="22"/>
          <w:szCs w:val="22"/>
        </w:rPr>
        <w:t>Data Analysis for Business, Economics, and Policy,</w:t>
      </w:r>
      <w:r w:rsidR="000F4D80" w:rsidRPr="00D06521">
        <w:rPr>
          <w:rFonts w:ascii="Latin Modern Math" w:hAnsi="Latin Modern Math"/>
          <w:sz w:val="22"/>
          <w:szCs w:val="22"/>
        </w:rPr>
        <w:t xml:space="preserve"> Cambridge University Press.</w:t>
      </w:r>
    </w:p>
    <w:p w14:paraId="4B16280D" w14:textId="471204A1" w:rsidR="00893F1B" w:rsidRPr="00D06521" w:rsidRDefault="0040686B" w:rsidP="00893F1B">
      <w:pPr>
        <w:jc w:val="both"/>
        <w:rPr>
          <w:rFonts w:ascii="Latin Modern Math" w:hAnsi="Latin Modern Math"/>
          <w:color w:val="000000" w:themeColor="text1"/>
          <w:sz w:val="22"/>
          <w:szCs w:val="22"/>
          <w:u w:val="single"/>
        </w:rPr>
      </w:pPr>
      <w:r w:rsidRPr="00D06521">
        <w:rPr>
          <w:rFonts w:ascii="Latin Modern Math" w:hAnsi="Latin Modern Math"/>
          <w:sz w:val="22"/>
          <w:szCs w:val="22"/>
        </w:rPr>
        <w:t xml:space="preserve">   </w:t>
      </w:r>
      <w:proofErr w:type="spellStart"/>
      <w:r w:rsidR="0016017C" w:rsidRPr="00D06521">
        <w:rPr>
          <w:rFonts w:ascii="Latin Modern Math" w:hAnsi="Latin Modern Math"/>
          <w:sz w:val="22"/>
          <w:szCs w:val="22"/>
        </w:rPr>
        <w:t>Cleff</w:t>
      </w:r>
      <w:proofErr w:type="spellEnd"/>
      <w:r w:rsidR="0016017C" w:rsidRPr="00D06521">
        <w:rPr>
          <w:rFonts w:ascii="Latin Modern Math" w:hAnsi="Latin Modern Math"/>
          <w:sz w:val="22"/>
          <w:szCs w:val="22"/>
        </w:rPr>
        <w:t xml:space="preserve">, </w:t>
      </w:r>
      <w:r w:rsidR="00FE5EB7" w:rsidRPr="00D06521">
        <w:rPr>
          <w:rFonts w:ascii="Latin Modern Math" w:hAnsi="Latin Modern Math"/>
          <w:sz w:val="22"/>
          <w:szCs w:val="22"/>
        </w:rPr>
        <w:t>T.</w:t>
      </w:r>
      <w:r w:rsidR="0016017C" w:rsidRPr="00D06521">
        <w:rPr>
          <w:rFonts w:ascii="Latin Modern Math" w:hAnsi="Latin Modern Math"/>
          <w:sz w:val="22"/>
          <w:szCs w:val="22"/>
        </w:rPr>
        <w:t>, 2014</w:t>
      </w:r>
      <w:r w:rsidR="00FE5EB7" w:rsidRPr="00D06521">
        <w:rPr>
          <w:rFonts w:ascii="Latin Modern Math" w:hAnsi="Latin Modern Math"/>
          <w:sz w:val="22"/>
          <w:szCs w:val="22"/>
        </w:rPr>
        <w:t>.</w:t>
      </w:r>
      <w:r w:rsidR="0016017C" w:rsidRPr="00D06521">
        <w:rPr>
          <w:rFonts w:ascii="Latin Modern Math" w:hAnsi="Latin Modern Math"/>
          <w:i/>
          <w:iCs/>
          <w:sz w:val="22"/>
          <w:szCs w:val="22"/>
        </w:rPr>
        <w:t xml:space="preserve"> Exploratory Data Analysis in Business</w:t>
      </w:r>
      <w:r w:rsidR="00C35EC1" w:rsidRPr="00D06521">
        <w:rPr>
          <w:rFonts w:ascii="Latin Modern Math" w:hAnsi="Latin Modern Math"/>
          <w:i/>
          <w:iCs/>
          <w:sz w:val="22"/>
          <w:szCs w:val="22"/>
        </w:rPr>
        <w:t xml:space="preserve"> </w:t>
      </w:r>
      <w:r w:rsidR="0016017C" w:rsidRPr="00D06521">
        <w:rPr>
          <w:rFonts w:ascii="Latin Modern Math" w:hAnsi="Latin Modern Math"/>
          <w:i/>
          <w:iCs/>
          <w:sz w:val="22"/>
          <w:szCs w:val="22"/>
        </w:rPr>
        <w:t>and Economics: An Introduction Using SPSS, Stata,</w:t>
      </w:r>
      <w:r w:rsidR="00C35EC1" w:rsidRPr="00D06521">
        <w:rPr>
          <w:rFonts w:ascii="Latin Modern Math" w:hAnsi="Latin Modern Math"/>
          <w:i/>
          <w:iCs/>
          <w:sz w:val="22"/>
          <w:szCs w:val="22"/>
        </w:rPr>
        <w:t xml:space="preserve"> </w:t>
      </w:r>
      <w:r w:rsidR="0016017C" w:rsidRPr="00D06521">
        <w:rPr>
          <w:rFonts w:ascii="Latin Modern Math" w:hAnsi="Latin Modern Math"/>
          <w:i/>
          <w:iCs/>
          <w:sz w:val="22"/>
          <w:szCs w:val="22"/>
        </w:rPr>
        <w:t xml:space="preserve">and Excel, </w:t>
      </w:r>
      <w:r w:rsidR="0016017C" w:rsidRPr="00D06521">
        <w:rPr>
          <w:rFonts w:ascii="Latin Modern Math" w:hAnsi="Latin Modern Math"/>
          <w:sz w:val="22"/>
          <w:szCs w:val="22"/>
        </w:rPr>
        <w:t xml:space="preserve">Springer. </w:t>
      </w:r>
    </w:p>
    <w:p w14:paraId="26B0A2DB" w14:textId="77777777" w:rsidR="00590775" w:rsidRPr="00D06521" w:rsidRDefault="0040686B" w:rsidP="00590775">
      <w:pPr>
        <w:autoSpaceDE w:val="0"/>
        <w:autoSpaceDN w:val="0"/>
        <w:adjustRightInd w:val="0"/>
        <w:rPr>
          <w:rFonts w:ascii="Latin Modern Math" w:hAnsi="Latin Modern Math"/>
          <w:color w:val="000000" w:themeColor="text1"/>
          <w:sz w:val="22"/>
          <w:szCs w:val="22"/>
        </w:rPr>
      </w:pPr>
      <w:r w:rsidRPr="00D06521">
        <w:rPr>
          <w:rFonts w:ascii="Latin Modern Math" w:hAnsi="Latin Modern Math"/>
          <w:sz w:val="22"/>
          <w:szCs w:val="22"/>
        </w:rPr>
        <w:t xml:space="preserve">   </w:t>
      </w:r>
      <w:r w:rsidR="00590775" w:rsidRPr="00D06521">
        <w:rPr>
          <w:rFonts w:ascii="Latin Modern Math" w:hAnsi="Latin Modern Math"/>
          <w:color w:val="000000" w:themeColor="text1"/>
          <w:sz w:val="22"/>
          <w:szCs w:val="22"/>
        </w:rPr>
        <w:t xml:space="preserve">Hastie, T., R. </w:t>
      </w:r>
      <w:proofErr w:type="spellStart"/>
      <w:r w:rsidR="00590775" w:rsidRPr="00D06521">
        <w:rPr>
          <w:rFonts w:ascii="Latin Modern Math" w:hAnsi="Latin Modern Math"/>
          <w:color w:val="000000" w:themeColor="text1"/>
          <w:sz w:val="22"/>
          <w:szCs w:val="22"/>
        </w:rPr>
        <w:t>Tibshirani</w:t>
      </w:r>
      <w:proofErr w:type="spellEnd"/>
      <w:r w:rsidR="00590775" w:rsidRPr="00D06521">
        <w:rPr>
          <w:rFonts w:ascii="Latin Modern Math" w:hAnsi="Latin Modern Math"/>
          <w:color w:val="000000" w:themeColor="text1"/>
          <w:sz w:val="22"/>
          <w:szCs w:val="22"/>
        </w:rPr>
        <w:t xml:space="preserve">, and J. Friedman, 2016. </w:t>
      </w:r>
      <w:r w:rsidR="00590775" w:rsidRPr="00D06521">
        <w:rPr>
          <w:rFonts w:ascii="Latin Modern Math" w:hAnsi="Latin Modern Math"/>
          <w:i/>
          <w:iCs/>
          <w:color w:val="000000" w:themeColor="text1"/>
          <w:sz w:val="22"/>
          <w:szCs w:val="22"/>
        </w:rPr>
        <w:t xml:space="preserve">The Elements of Statistical Learning: Data Mining, Inference, and Prediction, </w:t>
      </w:r>
      <w:r w:rsidR="00590775" w:rsidRPr="00D06521">
        <w:rPr>
          <w:rFonts w:ascii="Latin Modern Math" w:hAnsi="Latin Modern Math"/>
          <w:color w:val="000000" w:themeColor="text1"/>
          <w:sz w:val="22"/>
          <w:szCs w:val="22"/>
        </w:rPr>
        <w:t>Second Ed., Springer.</w:t>
      </w:r>
    </w:p>
    <w:p w14:paraId="61647A02" w14:textId="77777777" w:rsidR="00590775" w:rsidRPr="00D06521" w:rsidRDefault="00590775" w:rsidP="00590775">
      <w:pPr>
        <w:autoSpaceDE w:val="0"/>
        <w:autoSpaceDN w:val="0"/>
        <w:adjustRightInd w:val="0"/>
        <w:rPr>
          <w:rFonts w:ascii="Latin Modern Math" w:hAnsi="Latin Modern Math"/>
          <w:color w:val="000000" w:themeColor="text1"/>
          <w:sz w:val="22"/>
          <w:szCs w:val="22"/>
        </w:rPr>
      </w:pPr>
      <w:r w:rsidRPr="00D06521">
        <w:rPr>
          <w:rFonts w:ascii="Latin Modern Math" w:hAnsi="Latin Modern Math"/>
          <w:color w:val="000000" w:themeColor="text1"/>
          <w:sz w:val="22"/>
          <w:szCs w:val="22"/>
        </w:rPr>
        <w:lastRenderedPageBreak/>
        <w:t xml:space="preserve">   James, G., D. Witten, T. Hastie, and R. </w:t>
      </w:r>
      <w:proofErr w:type="spellStart"/>
      <w:r w:rsidRPr="00D06521">
        <w:rPr>
          <w:rFonts w:ascii="Latin Modern Math" w:hAnsi="Latin Modern Math"/>
          <w:color w:val="000000" w:themeColor="text1"/>
          <w:sz w:val="22"/>
          <w:szCs w:val="22"/>
        </w:rPr>
        <w:t>Tibshirani</w:t>
      </w:r>
      <w:proofErr w:type="spellEnd"/>
      <w:r w:rsidRPr="00D06521">
        <w:rPr>
          <w:rFonts w:ascii="Latin Modern Math" w:hAnsi="Latin Modern Math"/>
          <w:color w:val="000000" w:themeColor="text1"/>
          <w:sz w:val="22"/>
          <w:szCs w:val="22"/>
        </w:rPr>
        <w:t xml:space="preserve">, 2021. </w:t>
      </w:r>
      <w:r w:rsidRPr="00D06521">
        <w:rPr>
          <w:rFonts w:ascii="Latin Modern Math" w:hAnsi="Latin Modern Math"/>
          <w:i/>
          <w:iCs/>
          <w:color w:val="000000" w:themeColor="text1"/>
          <w:sz w:val="22"/>
          <w:szCs w:val="22"/>
        </w:rPr>
        <w:t>An Introduction to Statistical Learning: with Applications in R</w:t>
      </w:r>
      <w:r w:rsidRPr="00D06521">
        <w:rPr>
          <w:rFonts w:ascii="Latin Modern Math" w:hAnsi="Latin Modern Math"/>
          <w:color w:val="000000" w:themeColor="text1"/>
          <w:sz w:val="22"/>
          <w:szCs w:val="22"/>
        </w:rPr>
        <w:t>, Second Ed., Springer.</w:t>
      </w:r>
    </w:p>
    <w:p w14:paraId="79CB6011" w14:textId="201E8E39" w:rsidR="00E55127" w:rsidRPr="00D06521" w:rsidRDefault="004C6474" w:rsidP="00893F1B">
      <w:pPr>
        <w:jc w:val="both"/>
        <w:rPr>
          <w:rFonts w:ascii="Latin Modern Math" w:hAnsi="Latin Modern Math"/>
          <w:sz w:val="22"/>
          <w:szCs w:val="22"/>
        </w:rPr>
      </w:pPr>
      <w:r w:rsidRPr="00D06521">
        <w:rPr>
          <w:rFonts w:ascii="Latin Modern Math" w:hAnsi="Latin Modern Math"/>
          <w:sz w:val="22"/>
          <w:szCs w:val="22"/>
        </w:rPr>
        <w:t xml:space="preserve">   </w:t>
      </w:r>
      <w:r w:rsidR="00C70F90" w:rsidRPr="00D06521">
        <w:rPr>
          <w:rFonts w:ascii="Latin Modern Math" w:hAnsi="Latin Modern Math"/>
          <w:sz w:val="22"/>
          <w:szCs w:val="22"/>
        </w:rPr>
        <w:t xml:space="preserve">Kuhn, </w:t>
      </w:r>
      <w:proofErr w:type="gramStart"/>
      <w:r w:rsidR="00E758D8" w:rsidRPr="00D06521">
        <w:rPr>
          <w:rFonts w:ascii="Latin Modern Math" w:hAnsi="Latin Modern Math"/>
          <w:sz w:val="22"/>
          <w:szCs w:val="22"/>
        </w:rPr>
        <w:t>M</w:t>
      </w:r>
      <w:r w:rsidR="007C7357" w:rsidRPr="00D06521">
        <w:rPr>
          <w:rFonts w:ascii="Latin Modern Math" w:hAnsi="Latin Modern Math"/>
          <w:sz w:val="22"/>
          <w:szCs w:val="22"/>
        </w:rPr>
        <w:t>.</w:t>
      </w:r>
      <w:proofErr w:type="gramEnd"/>
      <w:r w:rsidR="007C7357" w:rsidRPr="00D06521">
        <w:rPr>
          <w:rFonts w:ascii="Latin Modern Math" w:hAnsi="Latin Modern Math"/>
          <w:sz w:val="22"/>
          <w:szCs w:val="22"/>
        </w:rPr>
        <w:t xml:space="preserve"> and</w:t>
      </w:r>
      <w:r w:rsidR="00E758D8" w:rsidRPr="00D06521">
        <w:rPr>
          <w:rFonts w:ascii="Latin Modern Math" w:hAnsi="Latin Modern Math"/>
          <w:sz w:val="22"/>
          <w:szCs w:val="22"/>
        </w:rPr>
        <w:t xml:space="preserve"> K</w:t>
      </w:r>
      <w:r w:rsidR="00612070" w:rsidRPr="00D06521">
        <w:rPr>
          <w:rFonts w:ascii="Latin Modern Math" w:hAnsi="Latin Modern Math"/>
          <w:sz w:val="22"/>
          <w:szCs w:val="22"/>
        </w:rPr>
        <w:t>.</w:t>
      </w:r>
      <w:r w:rsidR="00E758D8" w:rsidRPr="00D06521">
        <w:rPr>
          <w:rFonts w:ascii="Latin Modern Math" w:hAnsi="Latin Modern Math"/>
          <w:sz w:val="22"/>
          <w:szCs w:val="22"/>
        </w:rPr>
        <w:t xml:space="preserve"> Johnson</w:t>
      </w:r>
      <w:r w:rsidR="00760500" w:rsidRPr="00D06521">
        <w:rPr>
          <w:rFonts w:ascii="Latin Modern Math" w:hAnsi="Latin Modern Math"/>
          <w:sz w:val="22"/>
          <w:szCs w:val="22"/>
        </w:rPr>
        <w:t xml:space="preserve">, 2013. </w:t>
      </w:r>
      <w:r w:rsidR="00E758D8" w:rsidRPr="00D06521">
        <w:rPr>
          <w:rFonts w:ascii="Latin Modern Math" w:hAnsi="Latin Modern Math"/>
          <w:i/>
          <w:iCs/>
          <w:sz w:val="22"/>
          <w:szCs w:val="22"/>
        </w:rPr>
        <w:t>Applied Predictive Modeling</w:t>
      </w:r>
      <w:r w:rsidR="00430DAF" w:rsidRPr="00D06521">
        <w:rPr>
          <w:rFonts w:ascii="Latin Modern Math" w:hAnsi="Latin Modern Math"/>
          <w:sz w:val="22"/>
          <w:szCs w:val="22"/>
        </w:rPr>
        <w:t xml:space="preserve">, Springer. </w:t>
      </w:r>
    </w:p>
    <w:p w14:paraId="32BC9803" w14:textId="77777777" w:rsidR="001D6DA3" w:rsidRPr="00D06521" w:rsidRDefault="0040686B" w:rsidP="00A3325C">
      <w:pPr>
        <w:jc w:val="both"/>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rPr>
        <w:t xml:space="preserve">   </w:t>
      </w:r>
      <w:proofErr w:type="spellStart"/>
      <w:r w:rsidR="00A30A15" w:rsidRPr="00D06521">
        <w:rPr>
          <w:rFonts w:ascii="Latin Modern Math" w:hAnsi="Latin Modern Math"/>
          <w:color w:val="000000" w:themeColor="text1"/>
          <w:sz w:val="22"/>
          <w:szCs w:val="22"/>
          <w:highlight w:val="white"/>
        </w:rPr>
        <w:t>Vanderplas</w:t>
      </w:r>
      <w:proofErr w:type="spellEnd"/>
      <w:r w:rsidR="00A30A15" w:rsidRPr="00D06521">
        <w:rPr>
          <w:rFonts w:ascii="Latin Modern Math" w:hAnsi="Latin Modern Math"/>
          <w:color w:val="000000" w:themeColor="text1"/>
          <w:sz w:val="22"/>
          <w:szCs w:val="22"/>
          <w:highlight w:val="white"/>
        </w:rPr>
        <w:t>,</w:t>
      </w:r>
      <w:r w:rsidR="00862462" w:rsidRPr="00D06521">
        <w:rPr>
          <w:rFonts w:ascii="Latin Modern Math" w:hAnsi="Latin Modern Math"/>
          <w:color w:val="000000" w:themeColor="text1"/>
          <w:sz w:val="22"/>
          <w:szCs w:val="22"/>
          <w:highlight w:val="white"/>
        </w:rPr>
        <w:t xml:space="preserve"> J.</w:t>
      </w:r>
      <w:r w:rsidR="002E1022" w:rsidRPr="00D06521">
        <w:rPr>
          <w:rFonts w:ascii="Latin Modern Math" w:hAnsi="Latin Modern Math"/>
          <w:color w:val="000000" w:themeColor="text1"/>
          <w:sz w:val="22"/>
          <w:szCs w:val="22"/>
          <w:highlight w:val="white"/>
        </w:rPr>
        <w:t>,</w:t>
      </w:r>
      <w:r w:rsidR="00A30A15" w:rsidRPr="00D06521">
        <w:rPr>
          <w:rFonts w:ascii="Latin Modern Math" w:hAnsi="Latin Modern Math"/>
          <w:color w:val="000000" w:themeColor="text1"/>
          <w:sz w:val="22"/>
          <w:szCs w:val="22"/>
          <w:highlight w:val="white"/>
        </w:rPr>
        <w:t xml:space="preserve"> 2017</w:t>
      </w:r>
      <w:r w:rsidR="002E1022" w:rsidRPr="00D06521">
        <w:rPr>
          <w:rFonts w:ascii="Latin Modern Math" w:hAnsi="Latin Modern Math"/>
          <w:color w:val="000000" w:themeColor="text1"/>
          <w:sz w:val="22"/>
          <w:szCs w:val="22"/>
        </w:rPr>
        <w:t xml:space="preserve">. </w:t>
      </w:r>
      <w:r w:rsidR="0057210A" w:rsidRPr="00D06521">
        <w:rPr>
          <w:rFonts w:ascii="Latin Modern Math" w:hAnsi="Latin Modern Math"/>
          <w:i/>
          <w:iCs/>
          <w:color w:val="000000" w:themeColor="text1"/>
          <w:sz w:val="22"/>
          <w:szCs w:val="22"/>
          <w:highlight w:val="white"/>
        </w:rPr>
        <w:t>Python for Data Analysis</w:t>
      </w:r>
      <w:r w:rsidR="0057210A" w:rsidRPr="00D06521">
        <w:rPr>
          <w:rFonts w:ascii="Latin Modern Math" w:hAnsi="Latin Modern Math"/>
          <w:color w:val="000000" w:themeColor="text1"/>
          <w:sz w:val="22"/>
          <w:szCs w:val="22"/>
          <w:highlight w:val="white"/>
        </w:rPr>
        <w:t>, O'</w:t>
      </w:r>
      <w:r w:rsidR="006C539F" w:rsidRPr="00D06521">
        <w:rPr>
          <w:rFonts w:ascii="Latin Modern Math" w:hAnsi="Latin Modern Math"/>
          <w:color w:val="000000" w:themeColor="text1"/>
          <w:sz w:val="22"/>
          <w:szCs w:val="22"/>
          <w:highlight w:val="white"/>
        </w:rPr>
        <w:t>R</w:t>
      </w:r>
      <w:r w:rsidR="0057210A" w:rsidRPr="00D06521">
        <w:rPr>
          <w:rFonts w:ascii="Latin Modern Math" w:hAnsi="Latin Modern Math"/>
          <w:color w:val="000000" w:themeColor="text1"/>
          <w:sz w:val="22"/>
          <w:szCs w:val="22"/>
          <w:highlight w:val="white"/>
        </w:rPr>
        <w:t>eill</w:t>
      </w:r>
      <w:r w:rsidR="00723923" w:rsidRPr="00D06521">
        <w:rPr>
          <w:rFonts w:ascii="Latin Modern Math" w:hAnsi="Latin Modern Math"/>
          <w:color w:val="000000" w:themeColor="text1"/>
          <w:sz w:val="22"/>
          <w:szCs w:val="22"/>
          <w:highlight w:val="white"/>
        </w:rPr>
        <w:t>y.</w:t>
      </w:r>
    </w:p>
    <w:p w14:paraId="637E65C9" w14:textId="77777777" w:rsidR="001D6DA3" w:rsidRPr="00D06521" w:rsidRDefault="001D6DA3" w:rsidP="00A3325C">
      <w:pPr>
        <w:jc w:val="both"/>
        <w:rPr>
          <w:rFonts w:ascii="Latin Modern Math" w:hAnsi="Latin Modern Math"/>
          <w:color w:val="000000" w:themeColor="text1"/>
          <w:sz w:val="22"/>
          <w:szCs w:val="22"/>
          <w:highlight w:val="white"/>
        </w:rPr>
      </w:pPr>
    </w:p>
    <w:p w14:paraId="13A26C24" w14:textId="77777777" w:rsidR="00681341" w:rsidRPr="00D06521" w:rsidRDefault="009E5867" w:rsidP="00681341">
      <w:pPr>
        <w:jc w:val="both"/>
        <w:rPr>
          <w:rFonts w:ascii="Latin Modern Math" w:hAnsi="Latin Modern Math"/>
          <w:b/>
          <w:bCs/>
          <w:color w:val="000000" w:themeColor="text1"/>
          <w:sz w:val="22"/>
          <w:szCs w:val="22"/>
        </w:rPr>
      </w:pPr>
      <w:r w:rsidRPr="00D06521">
        <w:rPr>
          <w:rFonts w:ascii="Latin Modern Math" w:hAnsi="Latin Modern Math"/>
          <w:b/>
          <w:bCs/>
          <w:color w:val="000000" w:themeColor="text1"/>
          <w:sz w:val="22"/>
          <w:szCs w:val="22"/>
          <w:highlight w:val="white"/>
        </w:rPr>
        <w:t>Suggested Readings</w:t>
      </w:r>
    </w:p>
    <w:p w14:paraId="196816F2" w14:textId="54215861" w:rsidR="00D64384" w:rsidRPr="00D06521" w:rsidRDefault="00023E9C" w:rsidP="00D64384">
      <w:pPr>
        <w:jc w:val="both"/>
        <w:rPr>
          <w:rFonts w:ascii="Latin Modern Math" w:hAnsi="Latin Modern Math"/>
          <w:color w:val="000000" w:themeColor="text1"/>
          <w:sz w:val="22"/>
          <w:szCs w:val="22"/>
        </w:rPr>
      </w:pPr>
      <w:r w:rsidRPr="00D06521">
        <w:rPr>
          <w:rFonts w:ascii="Latin Modern Math" w:eastAsia="Source Sans Pro" w:hAnsi="Latin Modern Math"/>
          <w:sz w:val="22"/>
          <w:szCs w:val="22"/>
        </w:rPr>
        <w:t xml:space="preserve">   </w:t>
      </w:r>
      <w:proofErr w:type="spellStart"/>
      <w:r w:rsidR="00D64384" w:rsidRPr="00D06521">
        <w:rPr>
          <w:rFonts w:ascii="Latin Modern Math" w:hAnsi="Latin Modern Math"/>
          <w:color w:val="000000" w:themeColor="text1"/>
          <w:sz w:val="22"/>
          <w:szCs w:val="22"/>
        </w:rPr>
        <w:t>Athey</w:t>
      </w:r>
      <w:proofErr w:type="spellEnd"/>
      <w:r w:rsidR="00D64384" w:rsidRPr="00D06521">
        <w:rPr>
          <w:rFonts w:ascii="Latin Modern Math" w:hAnsi="Latin Modern Math"/>
          <w:color w:val="000000" w:themeColor="text1"/>
          <w:sz w:val="22"/>
          <w:szCs w:val="22"/>
        </w:rPr>
        <w:t xml:space="preserve">, S. 2021. ‘The Impact of Machine Learning on Economics’, Eds. A. Agrawal, J. </w:t>
      </w:r>
      <w:proofErr w:type="spellStart"/>
      <w:r w:rsidR="00D64384" w:rsidRPr="00D06521">
        <w:rPr>
          <w:rFonts w:ascii="Latin Modern Math" w:hAnsi="Latin Modern Math"/>
          <w:color w:val="000000" w:themeColor="text1"/>
          <w:sz w:val="22"/>
          <w:szCs w:val="22"/>
        </w:rPr>
        <w:t>Gans</w:t>
      </w:r>
      <w:proofErr w:type="spellEnd"/>
      <w:r w:rsidR="00D64384" w:rsidRPr="00D06521">
        <w:rPr>
          <w:rFonts w:ascii="Latin Modern Math" w:hAnsi="Latin Modern Math"/>
          <w:color w:val="000000" w:themeColor="text1"/>
          <w:sz w:val="22"/>
          <w:szCs w:val="22"/>
        </w:rPr>
        <w:t xml:space="preserve">, and A. Goldfarb, </w:t>
      </w:r>
      <w:r w:rsidR="00D64384" w:rsidRPr="00D06521">
        <w:rPr>
          <w:rFonts w:ascii="Latin Modern Math" w:hAnsi="Latin Modern Math"/>
          <w:i/>
          <w:iCs/>
          <w:color w:val="000000" w:themeColor="text1"/>
          <w:sz w:val="22"/>
          <w:szCs w:val="22"/>
        </w:rPr>
        <w:t>The Economics of Artificial Intelligence,</w:t>
      </w:r>
      <w:r w:rsidR="00D64384" w:rsidRPr="00D06521">
        <w:rPr>
          <w:rFonts w:ascii="Latin Modern Math" w:hAnsi="Latin Modern Math"/>
          <w:color w:val="000000" w:themeColor="text1"/>
          <w:sz w:val="22"/>
          <w:szCs w:val="22"/>
        </w:rPr>
        <w:t xml:space="preserve"> Ch. 21, University of Chicago Press, 507-552. </w:t>
      </w:r>
    </w:p>
    <w:p w14:paraId="2875BC5D" w14:textId="6D86E434" w:rsidR="00FB2FAB" w:rsidRPr="00D06521" w:rsidRDefault="00DA7467" w:rsidP="00934E68">
      <w:pPr>
        <w:jc w:val="both"/>
        <w:rPr>
          <w:rFonts w:ascii="Latin Modern Math" w:hAnsi="Latin Modern Math"/>
          <w:sz w:val="22"/>
          <w:szCs w:val="22"/>
        </w:rPr>
      </w:pPr>
      <w:r w:rsidRPr="00D06521">
        <w:rPr>
          <w:rFonts w:ascii="Latin Modern Math" w:eastAsia="Source Sans Pro" w:hAnsi="Latin Modern Math"/>
          <w:sz w:val="22"/>
          <w:szCs w:val="22"/>
        </w:rPr>
        <w:t xml:space="preserve">   </w:t>
      </w:r>
      <w:proofErr w:type="spellStart"/>
      <w:r w:rsidR="004B0EE8" w:rsidRPr="00D06521">
        <w:rPr>
          <w:rFonts w:ascii="Latin Modern Math" w:eastAsia="Source Sans Pro" w:hAnsi="Latin Modern Math"/>
          <w:sz w:val="22"/>
          <w:szCs w:val="22"/>
        </w:rPr>
        <w:t>Breiman</w:t>
      </w:r>
      <w:proofErr w:type="spellEnd"/>
      <w:r w:rsidR="004B0EE8" w:rsidRPr="00D06521">
        <w:rPr>
          <w:rFonts w:ascii="Latin Modern Math" w:eastAsia="Source Sans Pro" w:hAnsi="Latin Modern Math"/>
          <w:sz w:val="22"/>
          <w:szCs w:val="22"/>
        </w:rPr>
        <w:t xml:space="preserve">, L., 2001. ‘Statistical Modeling: The Two Cultures’, </w:t>
      </w:r>
      <w:r w:rsidR="004B0EE8" w:rsidRPr="00D06521">
        <w:rPr>
          <w:rFonts w:ascii="Latin Modern Math" w:eastAsia="Source Sans Pro" w:hAnsi="Latin Modern Math"/>
          <w:i/>
          <w:iCs/>
          <w:sz w:val="22"/>
          <w:szCs w:val="22"/>
        </w:rPr>
        <w:t>Statistical Science</w:t>
      </w:r>
      <w:r w:rsidR="004B0EE8" w:rsidRPr="00D06521">
        <w:rPr>
          <w:rFonts w:ascii="Latin Modern Math" w:eastAsia="Source Sans Pro" w:hAnsi="Latin Modern Math"/>
          <w:sz w:val="22"/>
          <w:szCs w:val="22"/>
        </w:rPr>
        <w:t>, 16(3), 199-231</w:t>
      </w:r>
      <w:r w:rsidR="00F624CF" w:rsidRPr="00D06521">
        <w:rPr>
          <w:rFonts w:ascii="Latin Modern Math" w:hAnsi="Latin Modern Math"/>
          <w:sz w:val="22"/>
          <w:szCs w:val="22"/>
        </w:rPr>
        <w:t>.</w:t>
      </w:r>
    </w:p>
    <w:p w14:paraId="0514D0A3" w14:textId="2F212A8B" w:rsidR="00A402BA" w:rsidRPr="00D06521" w:rsidRDefault="00C37FDE" w:rsidP="00A402BA">
      <w:pPr>
        <w:jc w:val="both"/>
        <w:rPr>
          <w:rFonts w:ascii="Latin Modern Math" w:eastAsia="Source Sans Pro" w:hAnsi="Latin Modern Math"/>
          <w:sz w:val="22"/>
          <w:szCs w:val="22"/>
        </w:rPr>
      </w:pPr>
      <w:r w:rsidRPr="00D06521">
        <w:rPr>
          <w:rFonts w:ascii="Latin Modern Math" w:eastAsia="Source Sans Pro" w:hAnsi="Latin Modern Math"/>
          <w:sz w:val="22"/>
          <w:szCs w:val="22"/>
        </w:rPr>
        <w:t xml:space="preserve">   </w:t>
      </w:r>
      <w:r w:rsidR="005A56A5" w:rsidRPr="00D06521">
        <w:rPr>
          <w:rFonts w:ascii="Latin Modern Math" w:eastAsia="Source Sans Pro" w:hAnsi="Latin Modern Math"/>
          <w:sz w:val="22"/>
          <w:szCs w:val="22"/>
        </w:rPr>
        <w:t xml:space="preserve">Ludwig, </w:t>
      </w:r>
      <w:r w:rsidR="005B483E" w:rsidRPr="00D06521">
        <w:rPr>
          <w:rFonts w:ascii="Latin Modern Math" w:eastAsia="Source Sans Pro" w:hAnsi="Latin Modern Math"/>
          <w:sz w:val="22"/>
          <w:szCs w:val="22"/>
        </w:rPr>
        <w:t>J</w:t>
      </w:r>
      <w:r w:rsidR="005A56A5" w:rsidRPr="00D06521">
        <w:rPr>
          <w:rFonts w:ascii="Latin Modern Math" w:eastAsia="Source Sans Pro" w:hAnsi="Latin Modern Math"/>
          <w:sz w:val="22"/>
          <w:szCs w:val="22"/>
        </w:rPr>
        <w:t>,</w:t>
      </w:r>
      <w:r w:rsidR="005B483E" w:rsidRPr="00D06521">
        <w:rPr>
          <w:rFonts w:ascii="Latin Modern Math" w:eastAsia="Source Sans Pro" w:hAnsi="Latin Modern Math"/>
          <w:sz w:val="22"/>
          <w:szCs w:val="22"/>
        </w:rPr>
        <w:t xml:space="preserve"> and S</w:t>
      </w:r>
      <w:r w:rsidR="00C4333B" w:rsidRPr="00D06521">
        <w:rPr>
          <w:rFonts w:ascii="Latin Modern Math" w:eastAsia="Source Sans Pro" w:hAnsi="Latin Modern Math"/>
          <w:sz w:val="22"/>
          <w:szCs w:val="22"/>
        </w:rPr>
        <w:t xml:space="preserve">. </w:t>
      </w:r>
      <w:r w:rsidR="005B483E" w:rsidRPr="00D06521">
        <w:rPr>
          <w:rFonts w:ascii="Latin Modern Math" w:eastAsia="Source Sans Pro" w:hAnsi="Latin Modern Math"/>
          <w:sz w:val="22"/>
          <w:szCs w:val="22"/>
        </w:rPr>
        <w:t>Mullainathan</w:t>
      </w:r>
      <w:r w:rsidR="00FD48D7" w:rsidRPr="00D06521">
        <w:rPr>
          <w:rFonts w:ascii="Latin Modern Math" w:eastAsia="Source Sans Pro" w:hAnsi="Latin Modern Math"/>
          <w:sz w:val="22"/>
          <w:szCs w:val="22"/>
        </w:rPr>
        <w:t>,</w:t>
      </w:r>
      <w:r w:rsidR="005A25FB" w:rsidRPr="00D06521">
        <w:rPr>
          <w:rFonts w:ascii="Latin Modern Math" w:eastAsia="Source Sans Pro" w:hAnsi="Latin Modern Math"/>
          <w:sz w:val="22"/>
          <w:szCs w:val="22"/>
        </w:rPr>
        <w:t xml:space="preserve"> 2021.</w:t>
      </w:r>
      <w:r w:rsidR="005B483E" w:rsidRPr="00D06521">
        <w:rPr>
          <w:rFonts w:ascii="Latin Modern Math" w:eastAsia="Source Sans Pro" w:hAnsi="Latin Modern Math"/>
          <w:sz w:val="22"/>
          <w:szCs w:val="22"/>
        </w:rPr>
        <w:t xml:space="preserve"> </w:t>
      </w:r>
      <w:r w:rsidR="00CC46F5" w:rsidRPr="00D06521">
        <w:rPr>
          <w:rFonts w:ascii="Latin Modern Math" w:eastAsia="Source Sans Pro" w:hAnsi="Latin Modern Math"/>
          <w:sz w:val="22"/>
          <w:szCs w:val="22"/>
        </w:rPr>
        <w:t>‘</w:t>
      </w:r>
      <w:r w:rsidR="00056111" w:rsidRPr="00D06521">
        <w:rPr>
          <w:rFonts w:ascii="Latin Modern Math" w:eastAsia="Source Sans Pro" w:hAnsi="Latin Modern Math"/>
          <w:color w:val="000000" w:themeColor="text1"/>
          <w:sz w:val="22"/>
          <w:szCs w:val="22"/>
        </w:rPr>
        <w:t xml:space="preserve">Fragile Algorithms and Fallible Decision-Makers: Lessons from </w:t>
      </w:r>
      <w:r w:rsidR="00056111" w:rsidRPr="00D06521">
        <w:rPr>
          <w:rFonts w:ascii="Latin Modern Math" w:eastAsia="Source Sans Pro" w:hAnsi="Latin Modern Math"/>
          <w:sz w:val="22"/>
          <w:szCs w:val="22"/>
        </w:rPr>
        <w:t>the Justice System</w:t>
      </w:r>
      <w:r w:rsidR="00C131F3" w:rsidRPr="00D06521">
        <w:rPr>
          <w:rFonts w:ascii="Latin Modern Math" w:eastAsia="Source Sans Pro" w:hAnsi="Latin Modern Math"/>
          <w:sz w:val="22"/>
          <w:szCs w:val="22"/>
        </w:rPr>
        <w:t>’,</w:t>
      </w:r>
      <w:r w:rsidR="00C131F3" w:rsidRPr="00D06521">
        <w:rPr>
          <w:rFonts w:ascii="Latin Modern Math" w:eastAsia="Source Sans Pro" w:hAnsi="Latin Modern Math"/>
          <w:color w:val="000000" w:themeColor="text1"/>
          <w:sz w:val="22"/>
          <w:szCs w:val="22"/>
        </w:rPr>
        <w:t xml:space="preserve"> </w:t>
      </w:r>
      <w:r w:rsidR="00056111" w:rsidRPr="00D06521">
        <w:rPr>
          <w:rFonts w:ascii="Latin Modern Math" w:eastAsia="Source Sans Pro" w:hAnsi="Latin Modern Math"/>
          <w:i/>
          <w:iCs/>
          <w:sz w:val="22"/>
          <w:szCs w:val="22"/>
        </w:rPr>
        <w:t>Journal of Economic Perspectives</w:t>
      </w:r>
      <w:r w:rsidR="008F59C6" w:rsidRPr="00D06521">
        <w:rPr>
          <w:rFonts w:ascii="Latin Modern Math" w:eastAsia="Source Sans Pro" w:hAnsi="Latin Modern Math"/>
          <w:sz w:val="22"/>
          <w:szCs w:val="22"/>
        </w:rPr>
        <w:t>,</w:t>
      </w:r>
      <w:r w:rsidR="00056111" w:rsidRPr="00D06521">
        <w:rPr>
          <w:rFonts w:ascii="Latin Modern Math" w:eastAsia="Source Sans Pro" w:hAnsi="Latin Modern Math"/>
          <w:sz w:val="22"/>
          <w:szCs w:val="22"/>
        </w:rPr>
        <w:t xml:space="preserve"> 35</w:t>
      </w:r>
      <w:r w:rsidR="00575D67" w:rsidRPr="00D06521">
        <w:rPr>
          <w:rFonts w:ascii="Latin Modern Math" w:eastAsia="Source Sans Pro" w:hAnsi="Latin Modern Math"/>
          <w:sz w:val="22"/>
          <w:szCs w:val="22"/>
        </w:rPr>
        <w:t>(</w:t>
      </w:r>
      <w:r w:rsidR="00056111" w:rsidRPr="00D06521">
        <w:rPr>
          <w:rFonts w:ascii="Latin Modern Math" w:eastAsia="Source Sans Pro" w:hAnsi="Latin Modern Math"/>
          <w:sz w:val="22"/>
          <w:szCs w:val="22"/>
        </w:rPr>
        <w:t>4</w:t>
      </w:r>
      <w:r w:rsidR="00575D67" w:rsidRPr="00D06521">
        <w:rPr>
          <w:rFonts w:ascii="Latin Modern Math" w:eastAsia="Source Sans Pro" w:hAnsi="Latin Modern Math"/>
          <w:sz w:val="22"/>
          <w:szCs w:val="22"/>
        </w:rPr>
        <w:t>)</w:t>
      </w:r>
      <w:r w:rsidR="004F7AD2" w:rsidRPr="00D06521">
        <w:rPr>
          <w:rFonts w:ascii="Latin Modern Math" w:eastAsia="Source Sans Pro" w:hAnsi="Latin Modern Math"/>
          <w:sz w:val="22"/>
          <w:szCs w:val="22"/>
        </w:rPr>
        <w:t>,</w:t>
      </w:r>
      <w:r w:rsidR="00AE1B20" w:rsidRPr="00D06521">
        <w:rPr>
          <w:rFonts w:ascii="Latin Modern Math" w:eastAsia="Source Sans Pro" w:hAnsi="Latin Modern Math"/>
          <w:sz w:val="22"/>
          <w:szCs w:val="22"/>
        </w:rPr>
        <w:t xml:space="preserve"> </w:t>
      </w:r>
      <w:r w:rsidR="00056111" w:rsidRPr="00D06521">
        <w:rPr>
          <w:rFonts w:ascii="Latin Modern Math" w:eastAsia="Source Sans Pro" w:hAnsi="Latin Modern Math"/>
          <w:sz w:val="22"/>
          <w:szCs w:val="22"/>
        </w:rPr>
        <w:t>71–96</w:t>
      </w:r>
      <w:r w:rsidR="00BB62FE" w:rsidRPr="00D06521">
        <w:rPr>
          <w:rFonts w:ascii="Latin Modern Math" w:eastAsia="Source Sans Pro" w:hAnsi="Latin Modern Math"/>
          <w:sz w:val="22"/>
          <w:szCs w:val="22"/>
        </w:rPr>
        <w:t>.</w:t>
      </w:r>
    </w:p>
    <w:p w14:paraId="7956655B" w14:textId="66B28B68" w:rsidR="00A86AEE" w:rsidRPr="00D06521" w:rsidRDefault="0089479E" w:rsidP="00A402BA">
      <w:pPr>
        <w:jc w:val="both"/>
        <w:rPr>
          <w:rFonts w:ascii="Latin Modern Math" w:hAnsi="Latin Modern Math"/>
          <w:color w:val="000000" w:themeColor="text1"/>
          <w:sz w:val="22"/>
          <w:szCs w:val="22"/>
          <w:highlight w:val="white"/>
        </w:rPr>
      </w:pPr>
      <w:r w:rsidRPr="00D06521">
        <w:rPr>
          <w:rFonts w:ascii="Latin Modern Math" w:eastAsia="Source Sans Pro" w:hAnsi="Latin Modern Math"/>
          <w:sz w:val="22"/>
          <w:szCs w:val="22"/>
        </w:rPr>
        <w:t xml:space="preserve">   </w:t>
      </w:r>
      <w:r w:rsidR="00E31124" w:rsidRPr="00D06521">
        <w:rPr>
          <w:rFonts w:ascii="Latin Modern Math" w:eastAsia="Source Sans Pro" w:hAnsi="Latin Modern Math"/>
          <w:sz w:val="22"/>
          <w:szCs w:val="22"/>
        </w:rPr>
        <w:t xml:space="preserve">Mullainathan, </w:t>
      </w:r>
      <w:proofErr w:type="gramStart"/>
      <w:r w:rsidR="00336BF9" w:rsidRPr="00D06521">
        <w:rPr>
          <w:rFonts w:ascii="Latin Modern Math" w:eastAsia="Source Sans Pro" w:hAnsi="Latin Modern Math"/>
          <w:sz w:val="22"/>
          <w:szCs w:val="22"/>
        </w:rPr>
        <w:t>S</w:t>
      </w:r>
      <w:r w:rsidR="00E31124" w:rsidRPr="00D06521">
        <w:rPr>
          <w:rFonts w:ascii="Latin Modern Math" w:eastAsia="Source Sans Pro" w:hAnsi="Latin Modern Math"/>
          <w:sz w:val="22"/>
          <w:szCs w:val="22"/>
        </w:rPr>
        <w:t>.</w:t>
      </w:r>
      <w:proofErr w:type="gramEnd"/>
      <w:r w:rsidR="00336BF9" w:rsidRPr="00D06521">
        <w:rPr>
          <w:rFonts w:ascii="Latin Modern Math" w:eastAsia="Source Sans Pro" w:hAnsi="Latin Modern Math"/>
          <w:sz w:val="22"/>
          <w:szCs w:val="22"/>
        </w:rPr>
        <w:t xml:space="preserve"> and J</w:t>
      </w:r>
      <w:r w:rsidR="007613EA" w:rsidRPr="00D06521">
        <w:rPr>
          <w:rFonts w:ascii="Latin Modern Math" w:eastAsia="Source Sans Pro" w:hAnsi="Latin Modern Math"/>
          <w:sz w:val="22"/>
          <w:szCs w:val="22"/>
        </w:rPr>
        <w:t xml:space="preserve">. </w:t>
      </w:r>
      <w:proofErr w:type="spellStart"/>
      <w:r w:rsidR="00336BF9" w:rsidRPr="00D06521">
        <w:rPr>
          <w:rFonts w:ascii="Latin Modern Math" w:eastAsia="Source Sans Pro" w:hAnsi="Latin Modern Math"/>
          <w:sz w:val="22"/>
          <w:szCs w:val="22"/>
        </w:rPr>
        <w:t>Spiess</w:t>
      </w:r>
      <w:proofErr w:type="spellEnd"/>
      <w:r w:rsidR="0045219D" w:rsidRPr="00D06521">
        <w:rPr>
          <w:rFonts w:ascii="Latin Modern Math" w:hAnsi="Latin Modern Math"/>
          <w:sz w:val="22"/>
          <w:szCs w:val="22"/>
          <w:lang w:val="en"/>
        </w:rPr>
        <w:t xml:space="preserve">, 2017. </w:t>
      </w:r>
      <w:r w:rsidR="00B748EA" w:rsidRPr="00D06521">
        <w:rPr>
          <w:rFonts w:ascii="Latin Modern Math" w:hAnsi="Latin Modern Math"/>
          <w:sz w:val="22"/>
          <w:szCs w:val="22"/>
          <w:lang w:val="en"/>
        </w:rPr>
        <w:t>‘</w:t>
      </w:r>
      <w:r w:rsidR="00B359D4" w:rsidRPr="00D06521">
        <w:rPr>
          <w:rFonts w:ascii="Latin Modern Math" w:eastAsia="Source Sans Pro" w:hAnsi="Latin Modern Math"/>
          <w:sz w:val="22"/>
          <w:szCs w:val="22"/>
        </w:rPr>
        <w:t>Machine Learning: An Applied</w:t>
      </w:r>
      <w:r w:rsidR="00273F99" w:rsidRPr="00D06521">
        <w:rPr>
          <w:rFonts w:ascii="Latin Modern Math" w:eastAsia="Source Sans Pro" w:hAnsi="Latin Modern Math"/>
          <w:sz w:val="22"/>
          <w:szCs w:val="22"/>
        </w:rPr>
        <w:t xml:space="preserve"> </w:t>
      </w:r>
      <w:r w:rsidR="00B359D4" w:rsidRPr="00D06521">
        <w:rPr>
          <w:rFonts w:ascii="Latin Modern Math" w:eastAsia="Source Sans Pro" w:hAnsi="Latin Modern Math"/>
          <w:sz w:val="22"/>
          <w:szCs w:val="22"/>
        </w:rPr>
        <w:t>Econometric Approach</w:t>
      </w:r>
      <w:r w:rsidR="00C12F88" w:rsidRPr="00D06521">
        <w:rPr>
          <w:rFonts w:ascii="Latin Modern Math" w:eastAsia="Source Sans Pro" w:hAnsi="Latin Modern Math"/>
          <w:sz w:val="22"/>
          <w:szCs w:val="22"/>
        </w:rPr>
        <w:t>’</w:t>
      </w:r>
      <w:r w:rsidR="000E2441" w:rsidRPr="00D06521">
        <w:rPr>
          <w:rFonts w:ascii="Latin Modern Math" w:eastAsia="Source Sans Pro" w:hAnsi="Latin Modern Math"/>
          <w:sz w:val="22"/>
          <w:szCs w:val="22"/>
        </w:rPr>
        <w:t xml:space="preserve">, </w:t>
      </w:r>
      <w:r w:rsidR="00A86AEE" w:rsidRPr="00D06521">
        <w:rPr>
          <w:rFonts w:ascii="Latin Modern Math" w:eastAsia="Source Sans Pro" w:hAnsi="Latin Modern Math"/>
          <w:i/>
          <w:iCs/>
          <w:sz w:val="22"/>
          <w:szCs w:val="22"/>
        </w:rPr>
        <w:t>Journal of Economic Perspectives</w:t>
      </w:r>
      <w:r w:rsidR="007D6942" w:rsidRPr="00D06521">
        <w:rPr>
          <w:rFonts w:ascii="Latin Modern Math" w:eastAsia="Source Sans Pro" w:hAnsi="Latin Modern Math"/>
          <w:sz w:val="22"/>
          <w:szCs w:val="22"/>
        </w:rPr>
        <w:t xml:space="preserve">, </w:t>
      </w:r>
      <w:r w:rsidR="00A86AEE" w:rsidRPr="00D06521">
        <w:rPr>
          <w:rFonts w:ascii="Latin Modern Math" w:eastAsia="Source Sans Pro" w:hAnsi="Latin Modern Math"/>
          <w:sz w:val="22"/>
          <w:szCs w:val="22"/>
        </w:rPr>
        <w:t>3</w:t>
      </w:r>
      <w:r w:rsidR="004A6FA4" w:rsidRPr="00D06521">
        <w:rPr>
          <w:rFonts w:ascii="Latin Modern Math" w:eastAsia="Source Sans Pro" w:hAnsi="Latin Modern Math"/>
          <w:sz w:val="22"/>
          <w:szCs w:val="22"/>
        </w:rPr>
        <w:t>1(</w:t>
      </w:r>
      <w:r w:rsidR="00A86AEE" w:rsidRPr="00D06521">
        <w:rPr>
          <w:rFonts w:ascii="Latin Modern Math" w:eastAsia="Source Sans Pro" w:hAnsi="Latin Modern Math"/>
          <w:sz w:val="22"/>
          <w:szCs w:val="22"/>
        </w:rPr>
        <w:t>2</w:t>
      </w:r>
      <w:r w:rsidR="00A151AB" w:rsidRPr="00D06521">
        <w:rPr>
          <w:rFonts w:ascii="Latin Modern Math" w:eastAsia="Source Sans Pro" w:hAnsi="Latin Modern Math"/>
          <w:sz w:val="22"/>
          <w:szCs w:val="22"/>
        </w:rPr>
        <w:t>)</w:t>
      </w:r>
      <w:r w:rsidR="00A23A70" w:rsidRPr="00D06521">
        <w:rPr>
          <w:rFonts w:ascii="Latin Modern Math" w:eastAsia="Source Sans Pro" w:hAnsi="Latin Modern Math"/>
          <w:sz w:val="22"/>
          <w:szCs w:val="22"/>
        </w:rPr>
        <w:t xml:space="preserve">, </w:t>
      </w:r>
      <w:r w:rsidR="00A86AEE" w:rsidRPr="00D06521">
        <w:rPr>
          <w:rFonts w:ascii="Latin Modern Math" w:eastAsia="Source Sans Pro" w:hAnsi="Latin Modern Math"/>
          <w:sz w:val="22"/>
          <w:szCs w:val="22"/>
        </w:rPr>
        <w:t>87–106</w:t>
      </w:r>
      <w:r w:rsidR="003B5338" w:rsidRPr="00D06521">
        <w:rPr>
          <w:rFonts w:ascii="Latin Modern Math" w:eastAsia="Source Sans Pro" w:hAnsi="Latin Modern Math"/>
          <w:sz w:val="22"/>
          <w:szCs w:val="22"/>
        </w:rPr>
        <w:t>.</w:t>
      </w:r>
    </w:p>
    <w:p w14:paraId="0579C57D" w14:textId="1CFA0BF1" w:rsidR="00100622" w:rsidRPr="00D06521" w:rsidRDefault="00143D61" w:rsidP="007879B4">
      <w:pPr>
        <w:jc w:val="both"/>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   </w:t>
      </w:r>
      <w:r w:rsidR="007879B4" w:rsidRPr="00D06521">
        <w:rPr>
          <w:rFonts w:ascii="Latin Modern Math" w:hAnsi="Latin Modern Math"/>
          <w:color w:val="000000" w:themeColor="text1"/>
          <w:sz w:val="22"/>
          <w:szCs w:val="22"/>
        </w:rPr>
        <w:t xml:space="preserve">Wager, </w:t>
      </w:r>
      <w:proofErr w:type="gramStart"/>
      <w:r w:rsidR="007879B4" w:rsidRPr="00D06521">
        <w:rPr>
          <w:rFonts w:ascii="Latin Modern Math" w:hAnsi="Latin Modern Math"/>
          <w:color w:val="000000" w:themeColor="text1"/>
          <w:sz w:val="22"/>
          <w:szCs w:val="22"/>
        </w:rPr>
        <w:t>S.</w:t>
      </w:r>
      <w:proofErr w:type="gramEnd"/>
      <w:r w:rsidR="007879B4" w:rsidRPr="00D06521">
        <w:rPr>
          <w:rFonts w:ascii="Latin Modern Math" w:hAnsi="Latin Modern Math"/>
          <w:color w:val="000000" w:themeColor="text1"/>
          <w:sz w:val="22"/>
          <w:szCs w:val="22"/>
        </w:rPr>
        <w:t xml:space="preserve"> and S. </w:t>
      </w:r>
      <w:proofErr w:type="spellStart"/>
      <w:r w:rsidR="007879B4" w:rsidRPr="00D06521">
        <w:rPr>
          <w:rFonts w:ascii="Latin Modern Math" w:hAnsi="Latin Modern Math"/>
          <w:color w:val="000000" w:themeColor="text1"/>
          <w:sz w:val="22"/>
          <w:szCs w:val="22"/>
        </w:rPr>
        <w:t>Athey</w:t>
      </w:r>
      <w:proofErr w:type="spellEnd"/>
      <w:r w:rsidR="007879B4" w:rsidRPr="00D06521">
        <w:rPr>
          <w:rFonts w:ascii="Latin Modern Math" w:hAnsi="Latin Modern Math"/>
          <w:color w:val="000000" w:themeColor="text1"/>
          <w:sz w:val="22"/>
          <w:szCs w:val="22"/>
        </w:rPr>
        <w:t xml:space="preserve">, 2019. ‘Machine Learning Methods That Economists Should Know About’, </w:t>
      </w:r>
      <w:r w:rsidR="007879B4" w:rsidRPr="00D06521">
        <w:rPr>
          <w:rStyle w:val="Strong"/>
          <w:rFonts w:ascii="Latin Modern Math" w:hAnsi="Latin Modern Math"/>
          <w:b w:val="0"/>
          <w:bCs w:val="0"/>
          <w:i/>
          <w:iCs/>
          <w:color w:val="000000" w:themeColor="text1"/>
          <w:sz w:val="22"/>
          <w:szCs w:val="22"/>
        </w:rPr>
        <w:t xml:space="preserve">Annual Review of Economics, </w:t>
      </w:r>
      <w:r w:rsidR="007879B4" w:rsidRPr="00D06521">
        <w:rPr>
          <w:rFonts w:ascii="Latin Modern Math" w:hAnsi="Latin Modern Math"/>
          <w:color w:val="000000" w:themeColor="text1"/>
          <w:sz w:val="22"/>
          <w:szCs w:val="22"/>
        </w:rPr>
        <w:t xml:space="preserve">11, 685-725. </w:t>
      </w:r>
    </w:p>
    <w:p w14:paraId="1CA34E66" w14:textId="77777777" w:rsidR="00EE5620" w:rsidRPr="00D06521" w:rsidRDefault="00EE5620" w:rsidP="0057210A">
      <w:pPr>
        <w:jc w:val="both"/>
        <w:rPr>
          <w:rFonts w:ascii="Latin Modern Math" w:hAnsi="Latin Modern Math"/>
          <w:color w:val="000000" w:themeColor="text1"/>
          <w:sz w:val="22"/>
          <w:szCs w:val="22"/>
          <w:highlight w:val="white"/>
        </w:rPr>
      </w:pPr>
    </w:p>
    <w:p w14:paraId="5C81A60F" w14:textId="5451596B" w:rsidR="00EE5620" w:rsidRPr="00D06521" w:rsidRDefault="00EE5620" w:rsidP="0057210A">
      <w:pPr>
        <w:jc w:val="both"/>
        <w:rPr>
          <w:rFonts w:ascii="Latin Modern Math" w:hAnsi="Latin Modern Math"/>
          <w:b/>
          <w:bCs/>
          <w:color w:val="000000" w:themeColor="text1"/>
          <w:sz w:val="22"/>
          <w:szCs w:val="22"/>
          <w:highlight w:val="white"/>
        </w:rPr>
      </w:pPr>
      <w:r w:rsidRPr="00D06521">
        <w:rPr>
          <w:rFonts w:ascii="Latin Modern Math" w:hAnsi="Latin Modern Math"/>
          <w:b/>
          <w:bCs/>
          <w:color w:val="000000" w:themeColor="text1"/>
          <w:sz w:val="22"/>
          <w:szCs w:val="22"/>
          <w:highlight w:val="white"/>
        </w:rPr>
        <w:t xml:space="preserve">Further Readings </w:t>
      </w:r>
    </w:p>
    <w:p w14:paraId="0795B01D" w14:textId="0176F119" w:rsidR="006979A3" w:rsidRPr="00D06521" w:rsidRDefault="00B66DF4" w:rsidP="006979A3">
      <w:pPr>
        <w:jc w:val="both"/>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   </w:t>
      </w:r>
      <w:r w:rsidR="006979A3">
        <w:rPr>
          <w:rFonts w:ascii="Latin Modern Math" w:hAnsi="Latin Modern Math"/>
          <w:color w:val="000000" w:themeColor="text1"/>
          <w:sz w:val="22"/>
          <w:szCs w:val="22"/>
        </w:rPr>
        <w:t xml:space="preserve">Chan, </w:t>
      </w:r>
      <w:proofErr w:type="gramStart"/>
      <w:r w:rsidR="006979A3">
        <w:rPr>
          <w:rFonts w:ascii="Latin Modern Math" w:hAnsi="Latin Modern Math"/>
          <w:color w:val="000000" w:themeColor="text1"/>
          <w:sz w:val="22"/>
          <w:szCs w:val="22"/>
        </w:rPr>
        <w:t>F.</w:t>
      </w:r>
      <w:proofErr w:type="gramEnd"/>
      <w:r w:rsidR="006979A3">
        <w:rPr>
          <w:rFonts w:ascii="Latin Modern Math" w:hAnsi="Latin Modern Math"/>
          <w:color w:val="000000" w:themeColor="text1"/>
          <w:sz w:val="22"/>
          <w:szCs w:val="22"/>
        </w:rPr>
        <w:t xml:space="preserve"> and L. Matyas, 2022. </w:t>
      </w:r>
      <w:r w:rsidR="006979A3" w:rsidRPr="00FE3B8B">
        <w:rPr>
          <w:rFonts w:ascii="Latin Modern Math" w:hAnsi="Latin Modern Math"/>
          <w:i/>
          <w:iCs/>
          <w:color w:val="000000" w:themeColor="text1"/>
          <w:sz w:val="22"/>
          <w:szCs w:val="22"/>
        </w:rPr>
        <w:t>Econometrics with Machine Learning</w:t>
      </w:r>
      <w:r w:rsidR="006979A3">
        <w:rPr>
          <w:rFonts w:ascii="Latin Modern Math" w:hAnsi="Latin Modern Math"/>
          <w:color w:val="000000" w:themeColor="text1"/>
          <w:sz w:val="22"/>
          <w:szCs w:val="22"/>
        </w:rPr>
        <w:t xml:space="preserve">, Springer. </w:t>
      </w:r>
    </w:p>
    <w:p w14:paraId="74A90B39" w14:textId="2BC690A3" w:rsidR="006A3002" w:rsidRPr="00D06521" w:rsidRDefault="006979A3" w:rsidP="001D4A2A">
      <w:pPr>
        <w:jc w:val="both"/>
        <w:rPr>
          <w:rFonts w:ascii="Latin Modern Math" w:hAnsi="Latin Modern Math"/>
          <w:color w:val="000000" w:themeColor="text1"/>
          <w:sz w:val="22"/>
          <w:szCs w:val="22"/>
        </w:rPr>
      </w:pPr>
      <w:r>
        <w:rPr>
          <w:rFonts w:ascii="Latin Modern Math" w:hAnsi="Latin Modern Math"/>
          <w:color w:val="000000" w:themeColor="text1"/>
          <w:sz w:val="22"/>
          <w:szCs w:val="22"/>
        </w:rPr>
        <w:t xml:space="preserve">   </w:t>
      </w:r>
      <w:proofErr w:type="spellStart"/>
      <w:r w:rsidR="005E0ED7" w:rsidRPr="00D06521">
        <w:rPr>
          <w:rFonts w:ascii="Latin Modern Math" w:hAnsi="Latin Modern Math"/>
          <w:color w:val="000000" w:themeColor="text1"/>
          <w:sz w:val="22"/>
          <w:szCs w:val="22"/>
        </w:rPr>
        <w:t>Semenova</w:t>
      </w:r>
      <w:proofErr w:type="spellEnd"/>
      <w:r w:rsidR="005E0ED7" w:rsidRPr="00D06521">
        <w:rPr>
          <w:rFonts w:ascii="Latin Modern Math" w:hAnsi="Latin Modern Math"/>
          <w:color w:val="000000" w:themeColor="text1"/>
          <w:sz w:val="22"/>
          <w:szCs w:val="22"/>
        </w:rPr>
        <w:t xml:space="preserve">, </w:t>
      </w:r>
      <w:proofErr w:type="gramStart"/>
      <w:r w:rsidR="005E0ED7" w:rsidRPr="00D06521">
        <w:rPr>
          <w:rFonts w:ascii="Latin Modern Math" w:hAnsi="Latin Modern Math"/>
          <w:color w:val="000000" w:themeColor="text1"/>
          <w:sz w:val="22"/>
          <w:szCs w:val="22"/>
        </w:rPr>
        <w:t>V.</w:t>
      </w:r>
      <w:proofErr w:type="gramEnd"/>
      <w:r w:rsidR="005E0ED7" w:rsidRPr="00D06521">
        <w:rPr>
          <w:rFonts w:ascii="Latin Modern Math" w:hAnsi="Latin Modern Math"/>
          <w:color w:val="000000" w:themeColor="text1"/>
          <w:sz w:val="22"/>
          <w:szCs w:val="22"/>
        </w:rPr>
        <w:t xml:space="preserve"> and V</w:t>
      </w:r>
      <w:r w:rsidR="00333902" w:rsidRPr="00D06521">
        <w:rPr>
          <w:rFonts w:ascii="Latin Modern Math" w:hAnsi="Latin Modern Math"/>
          <w:color w:val="000000" w:themeColor="text1"/>
          <w:sz w:val="22"/>
          <w:szCs w:val="22"/>
        </w:rPr>
        <w:t xml:space="preserve">. </w:t>
      </w:r>
      <w:proofErr w:type="spellStart"/>
      <w:r w:rsidR="005E0ED7" w:rsidRPr="00D06521">
        <w:rPr>
          <w:rFonts w:ascii="Latin Modern Math" w:hAnsi="Latin Modern Math"/>
          <w:color w:val="000000" w:themeColor="text1"/>
          <w:sz w:val="22"/>
          <w:szCs w:val="22"/>
        </w:rPr>
        <w:t>Chernozhukov</w:t>
      </w:r>
      <w:proofErr w:type="spellEnd"/>
      <w:r w:rsidR="009D4F4B" w:rsidRPr="00D06521">
        <w:rPr>
          <w:rStyle w:val="Strong"/>
          <w:rFonts w:ascii="Latin Modern Math" w:hAnsi="Latin Modern Math"/>
          <w:b w:val="0"/>
          <w:bCs w:val="0"/>
          <w:color w:val="000000" w:themeColor="text1"/>
          <w:sz w:val="22"/>
          <w:szCs w:val="22"/>
        </w:rPr>
        <w:t xml:space="preserve">, </w:t>
      </w:r>
      <w:r w:rsidR="005C010C" w:rsidRPr="00D06521">
        <w:rPr>
          <w:rStyle w:val="Strong"/>
          <w:rFonts w:ascii="Latin Modern Math" w:hAnsi="Latin Modern Math"/>
          <w:b w:val="0"/>
          <w:bCs w:val="0"/>
          <w:color w:val="000000" w:themeColor="text1"/>
          <w:sz w:val="22"/>
          <w:szCs w:val="22"/>
        </w:rPr>
        <w:t xml:space="preserve">2021. </w:t>
      </w:r>
      <w:r w:rsidR="001119A3" w:rsidRPr="00D06521">
        <w:rPr>
          <w:rStyle w:val="Strong"/>
          <w:rFonts w:ascii="Latin Modern Math" w:hAnsi="Latin Modern Math"/>
          <w:b w:val="0"/>
          <w:bCs w:val="0"/>
          <w:color w:val="000000" w:themeColor="text1"/>
          <w:sz w:val="22"/>
          <w:szCs w:val="22"/>
        </w:rPr>
        <w:t>‘</w:t>
      </w:r>
      <w:r w:rsidR="006A3002" w:rsidRPr="00D06521">
        <w:rPr>
          <w:rStyle w:val="Strong"/>
          <w:rFonts w:ascii="Latin Modern Math" w:hAnsi="Latin Modern Math"/>
          <w:b w:val="0"/>
          <w:bCs w:val="0"/>
          <w:color w:val="000000" w:themeColor="text1"/>
          <w:sz w:val="22"/>
          <w:szCs w:val="22"/>
        </w:rPr>
        <w:t>Debiased Machine Learning for Conditional Average Treatment Effects and Other Causal Functions</w:t>
      </w:r>
      <w:r w:rsidR="001119A3" w:rsidRPr="00D06521">
        <w:rPr>
          <w:rStyle w:val="Strong"/>
          <w:rFonts w:ascii="Latin Modern Math" w:hAnsi="Latin Modern Math"/>
          <w:b w:val="0"/>
          <w:bCs w:val="0"/>
          <w:color w:val="000000" w:themeColor="text1"/>
          <w:sz w:val="22"/>
          <w:szCs w:val="22"/>
        </w:rPr>
        <w:t>’</w:t>
      </w:r>
      <w:r w:rsidR="00BE3523" w:rsidRPr="00D06521">
        <w:rPr>
          <w:rStyle w:val="Strong"/>
          <w:rFonts w:ascii="Latin Modern Math" w:hAnsi="Latin Modern Math"/>
          <w:b w:val="0"/>
          <w:bCs w:val="0"/>
          <w:color w:val="000000" w:themeColor="text1"/>
          <w:sz w:val="22"/>
          <w:szCs w:val="22"/>
        </w:rPr>
        <w:t>,</w:t>
      </w:r>
      <w:r w:rsidR="006D27A7" w:rsidRPr="00D06521">
        <w:rPr>
          <w:rStyle w:val="Strong"/>
          <w:rFonts w:ascii="Latin Modern Math" w:hAnsi="Latin Modern Math"/>
          <w:color w:val="000000" w:themeColor="text1"/>
          <w:sz w:val="22"/>
          <w:szCs w:val="22"/>
        </w:rPr>
        <w:t xml:space="preserve"> </w:t>
      </w:r>
      <w:r w:rsidR="006D27A7" w:rsidRPr="00D06521">
        <w:rPr>
          <w:rStyle w:val="Strong"/>
          <w:rFonts w:ascii="Latin Modern Math" w:hAnsi="Latin Modern Math"/>
          <w:b w:val="0"/>
          <w:bCs w:val="0"/>
          <w:i/>
          <w:iCs/>
          <w:color w:val="000000" w:themeColor="text1"/>
          <w:sz w:val="22"/>
          <w:szCs w:val="22"/>
        </w:rPr>
        <w:t>The</w:t>
      </w:r>
      <w:r w:rsidR="006A3002" w:rsidRPr="00D06521">
        <w:rPr>
          <w:rFonts w:ascii="Latin Modern Math" w:hAnsi="Latin Modern Math"/>
          <w:i/>
          <w:iCs/>
          <w:color w:val="000000" w:themeColor="text1"/>
          <w:sz w:val="22"/>
          <w:szCs w:val="22"/>
        </w:rPr>
        <w:t xml:space="preserve"> Econometrics Journal</w:t>
      </w:r>
      <w:r w:rsidR="006A3002" w:rsidRPr="00D06521">
        <w:rPr>
          <w:rFonts w:ascii="Latin Modern Math" w:hAnsi="Latin Modern Math"/>
          <w:color w:val="000000" w:themeColor="text1"/>
          <w:sz w:val="22"/>
          <w:szCs w:val="22"/>
        </w:rPr>
        <w:t>, 24(2), 264-289</w:t>
      </w:r>
      <w:r w:rsidR="003A427A" w:rsidRPr="00D06521">
        <w:rPr>
          <w:rFonts w:ascii="Latin Modern Math" w:hAnsi="Latin Modern Math"/>
          <w:color w:val="000000" w:themeColor="text1"/>
          <w:sz w:val="22"/>
          <w:szCs w:val="22"/>
        </w:rPr>
        <w:t>.</w:t>
      </w:r>
    </w:p>
    <w:p w14:paraId="5090C391" w14:textId="702B2707" w:rsidR="00B43392" w:rsidRPr="00D06521" w:rsidRDefault="007C169C" w:rsidP="00E147A7">
      <w:pPr>
        <w:jc w:val="both"/>
        <w:rPr>
          <w:rFonts w:ascii="Latin Modern Math" w:hAnsi="Latin Modern Math"/>
          <w:color w:val="000000" w:themeColor="text1"/>
          <w:sz w:val="22"/>
          <w:szCs w:val="22"/>
        </w:rPr>
      </w:pPr>
      <w:r>
        <w:rPr>
          <w:rFonts w:ascii="Latin Modern Math" w:hAnsi="Latin Modern Math"/>
          <w:color w:val="000000" w:themeColor="text1"/>
          <w:sz w:val="22"/>
          <w:szCs w:val="22"/>
        </w:rPr>
        <w:t xml:space="preserve">   </w:t>
      </w:r>
      <w:proofErr w:type="spellStart"/>
      <w:r w:rsidR="003702DA" w:rsidRPr="00D06521">
        <w:rPr>
          <w:rFonts w:ascii="Latin Modern Math" w:hAnsi="Latin Modern Math"/>
          <w:color w:val="000000" w:themeColor="text1"/>
          <w:sz w:val="22"/>
          <w:szCs w:val="22"/>
        </w:rPr>
        <w:t>Semenova</w:t>
      </w:r>
      <w:proofErr w:type="spellEnd"/>
      <w:r w:rsidR="003702DA" w:rsidRPr="00D06521">
        <w:rPr>
          <w:rFonts w:ascii="Latin Modern Math" w:hAnsi="Latin Modern Math"/>
          <w:color w:val="000000" w:themeColor="text1"/>
          <w:sz w:val="22"/>
          <w:szCs w:val="22"/>
        </w:rPr>
        <w:t>,</w:t>
      </w:r>
      <w:r w:rsidR="00B06045" w:rsidRPr="00D06521">
        <w:rPr>
          <w:rFonts w:ascii="Latin Modern Math" w:hAnsi="Latin Modern Math"/>
          <w:color w:val="000000" w:themeColor="text1"/>
          <w:sz w:val="22"/>
          <w:szCs w:val="22"/>
        </w:rPr>
        <w:t xml:space="preserve"> V., </w:t>
      </w:r>
      <w:r w:rsidR="00AE7103" w:rsidRPr="00D06521">
        <w:rPr>
          <w:rFonts w:ascii="Latin Modern Math" w:hAnsi="Latin Modern Math"/>
          <w:color w:val="000000" w:themeColor="text1"/>
          <w:sz w:val="22"/>
          <w:szCs w:val="22"/>
        </w:rPr>
        <w:t>2023.</w:t>
      </w:r>
      <w:r w:rsidR="003702DA" w:rsidRPr="00D06521">
        <w:rPr>
          <w:rFonts w:ascii="Latin Modern Math" w:hAnsi="Latin Modern Math"/>
          <w:color w:val="000000" w:themeColor="text1"/>
          <w:sz w:val="22"/>
          <w:szCs w:val="22"/>
        </w:rPr>
        <w:t xml:space="preserve"> </w:t>
      </w:r>
      <w:r w:rsidR="002527DE" w:rsidRPr="00D06521">
        <w:rPr>
          <w:rFonts w:ascii="Latin Modern Math" w:hAnsi="Latin Modern Math"/>
          <w:color w:val="000000" w:themeColor="text1"/>
          <w:sz w:val="22"/>
          <w:szCs w:val="22"/>
        </w:rPr>
        <w:t>‘</w:t>
      </w:r>
      <w:r w:rsidR="003702DA" w:rsidRPr="00D06521">
        <w:rPr>
          <w:rFonts w:ascii="Latin Modern Math" w:hAnsi="Latin Modern Math"/>
          <w:color w:val="000000" w:themeColor="text1"/>
          <w:sz w:val="22"/>
          <w:szCs w:val="22"/>
        </w:rPr>
        <w:t xml:space="preserve">Debiased </w:t>
      </w:r>
      <w:r w:rsidR="005D64F4" w:rsidRPr="00D06521">
        <w:rPr>
          <w:rFonts w:ascii="Latin Modern Math" w:hAnsi="Latin Modern Math"/>
          <w:color w:val="000000" w:themeColor="text1"/>
          <w:sz w:val="22"/>
          <w:szCs w:val="22"/>
        </w:rPr>
        <w:t>M</w:t>
      </w:r>
      <w:r w:rsidR="003702DA" w:rsidRPr="00D06521">
        <w:rPr>
          <w:rFonts w:ascii="Latin Modern Math" w:hAnsi="Latin Modern Math"/>
          <w:color w:val="000000" w:themeColor="text1"/>
          <w:sz w:val="22"/>
          <w:szCs w:val="22"/>
        </w:rPr>
        <w:t xml:space="preserve">achine </w:t>
      </w:r>
      <w:r w:rsidR="00036B16" w:rsidRPr="00D06521">
        <w:rPr>
          <w:rFonts w:ascii="Latin Modern Math" w:hAnsi="Latin Modern Math"/>
          <w:color w:val="000000" w:themeColor="text1"/>
          <w:sz w:val="22"/>
          <w:szCs w:val="22"/>
        </w:rPr>
        <w:t>L</w:t>
      </w:r>
      <w:r w:rsidR="003702DA" w:rsidRPr="00D06521">
        <w:rPr>
          <w:rFonts w:ascii="Latin Modern Math" w:hAnsi="Latin Modern Math"/>
          <w:color w:val="000000" w:themeColor="text1"/>
          <w:sz w:val="22"/>
          <w:szCs w:val="22"/>
        </w:rPr>
        <w:t xml:space="preserve">earning of </w:t>
      </w:r>
      <w:r w:rsidR="00036B16" w:rsidRPr="00D06521">
        <w:rPr>
          <w:rFonts w:ascii="Latin Modern Math" w:hAnsi="Latin Modern Math"/>
          <w:color w:val="000000" w:themeColor="text1"/>
          <w:sz w:val="22"/>
          <w:szCs w:val="22"/>
        </w:rPr>
        <w:t>S</w:t>
      </w:r>
      <w:r w:rsidR="003702DA" w:rsidRPr="00D06521">
        <w:rPr>
          <w:rFonts w:ascii="Latin Modern Math" w:hAnsi="Latin Modern Math"/>
          <w:color w:val="000000" w:themeColor="text1"/>
          <w:sz w:val="22"/>
          <w:szCs w:val="22"/>
        </w:rPr>
        <w:t>et-</w:t>
      </w:r>
      <w:r w:rsidR="00036B16" w:rsidRPr="00D06521">
        <w:rPr>
          <w:rFonts w:ascii="Latin Modern Math" w:hAnsi="Latin Modern Math"/>
          <w:color w:val="000000" w:themeColor="text1"/>
          <w:sz w:val="22"/>
          <w:szCs w:val="22"/>
        </w:rPr>
        <w:t>I</w:t>
      </w:r>
      <w:r w:rsidR="003702DA" w:rsidRPr="00D06521">
        <w:rPr>
          <w:rFonts w:ascii="Latin Modern Math" w:hAnsi="Latin Modern Math"/>
          <w:color w:val="000000" w:themeColor="text1"/>
          <w:sz w:val="22"/>
          <w:szCs w:val="22"/>
        </w:rPr>
        <w:t xml:space="preserve">dentified </w:t>
      </w:r>
      <w:r w:rsidR="009A0E9B" w:rsidRPr="00D06521">
        <w:rPr>
          <w:rFonts w:ascii="Latin Modern Math" w:hAnsi="Latin Modern Math"/>
          <w:color w:val="000000" w:themeColor="text1"/>
          <w:sz w:val="22"/>
          <w:szCs w:val="22"/>
        </w:rPr>
        <w:t>L</w:t>
      </w:r>
      <w:r w:rsidR="003702DA" w:rsidRPr="00D06521">
        <w:rPr>
          <w:rFonts w:ascii="Latin Modern Math" w:hAnsi="Latin Modern Math"/>
          <w:color w:val="000000" w:themeColor="text1"/>
          <w:sz w:val="22"/>
          <w:szCs w:val="22"/>
        </w:rPr>
        <w:t xml:space="preserve">inear </w:t>
      </w:r>
      <w:r w:rsidR="009813DA" w:rsidRPr="00D06521">
        <w:rPr>
          <w:rFonts w:ascii="Latin Modern Math" w:hAnsi="Latin Modern Math"/>
          <w:color w:val="000000" w:themeColor="text1"/>
          <w:sz w:val="22"/>
          <w:szCs w:val="22"/>
        </w:rPr>
        <w:t>M</w:t>
      </w:r>
      <w:r w:rsidR="003702DA" w:rsidRPr="00D06521">
        <w:rPr>
          <w:rFonts w:ascii="Latin Modern Math" w:hAnsi="Latin Modern Math"/>
          <w:color w:val="000000" w:themeColor="text1"/>
          <w:sz w:val="22"/>
          <w:szCs w:val="22"/>
        </w:rPr>
        <w:t>odels</w:t>
      </w:r>
      <w:r w:rsidR="00417100" w:rsidRPr="00D06521">
        <w:rPr>
          <w:rFonts w:ascii="Latin Modern Math" w:hAnsi="Latin Modern Math"/>
          <w:color w:val="000000" w:themeColor="text1"/>
          <w:sz w:val="22"/>
          <w:szCs w:val="22"/>
        </w:rPr>
        <w:t>’</w:t>
      </w:r>
      <w:r w:rsidR="003702DA" w:rsidRPr="00D06521">
        <w:rPr>
          <w:rFonts w:ascii="Latin Modern Math" w:hAnsi="Latin Modern Math"/>
          <w:color w:val="000000" w:themeColor="text1"/>
          <w:sz w:val="22"/>
          <w:szCs w:val="22"/>
        </w:rPr>
        <w:t xml:space="preserve">. </w:t>
      </w:r>
      <w:r w:rsidR="003702DA" w:rsidRPr="00D06521">
        <w:rPr>
          <w:rFonts w:ascii="Latin Modern Math" w:hAnsi="Latin Modern Math"/>
          <w:i/>
          <w:iCs/>
          <w:color w:val="000000" w:themeColor="text1"/>
          <w:sz w:val="22"/>
          <w:szCs w:val="22"/>
        </w:rPr>
        <w:t>Journal of Econometrics</w:t>
      </w:r>
      <w:r w:rsidR="00FF3503" w:rsidRPr="00D06521">
        <w:rPr>
          <w:rFonts w:ascii="Latin Modern Math" w:hAnsi="Latin Modern Math"/>
          <w:color w:val="000000" w:themeColor="text1"/>
          <w:sz w:val="22"/>
          <w:szCs w:val="22"/>
        </w:rPr>
        <w:t>,</w:t>
      </w:r>
      <w:r w:rsidR="003702DA" w:rsidRPr="00D06521">
        <w:rPr>
          <w:rFonts w:ascii="Latin Modern Math" w:hAnsi="Latin Modern Math"/>
          <w:color w:val="000000" w:themeColor="text1"/>
          <w:sz w:val="22"/>
          <w:szCs w:val="22"/>
        </w:rPr>
        <w:t xml:space="preserve"> </w:t>
      </w:r>
    </w:p>
    <w:p w14:paraId="6D5A2F26" w14:textId="77239B5C" w:rsidR="00373F5C" w:rsidRDefault="00CE17E0" w:rsidP="00A4339A">
      <w:pPr>
        <w:jc w:val="both"/>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   Wager, </w:t>
      </w:r>
      <w:proofErr w:type="gramStart"/>
      <w:r w:rsidRPr="00D06521">
        <w:rPr>
          <w:rFonts w:ascii="Latin Modern Math" w:hAnsi="Latin Modern Math"/>
          <w:color w:val="000000" w:themeColor="text1"/>
          <w:sz w:val="22"/>
          <w:szCs w:val="22"/>
        </w:rPr>
        <w:t>S.</w:t>
      </w:r>
      <w:proofErr w:type="gramEnd"/>
      <w:r w:rsidRPr="00D06521">
        <w:rPr>
          <w:rFonts w:ascii="Latin Modern Math" w:hAnsi="Latin Modern Math"/>
          <w:color w:val="000000" w:themeColor="text1"/>
          <w:sz w:val="22"/>
          <w:szCs w:val="22"/>
        </w:rPr>
        <w:t xml:space="preserve"> and S </w:t>
      </w:r>
      <w:proofErr w:type="spellStart"/>
      <w:r w:rsidRPr="00D06521">
        <w:rPr>
          <w:rFonts w:ascii="Latin Modern Math" w:hAnsi="Latin Modern Math"/>
          <w:color w:val="000000" w:themeColor="text1"/>
          <w:sz w:val="22"/>
          <w:szCs w:val="22"/>
        </w:rPr>
        <w:t>Athey</w:t>
      </w:r>
      <w:proofErr w:type="spellEnd"/>
      <w:r w:rsidRPr="00D06521">
        <w:rPr>
          <w:rFonts w:ascii="Latin Modern Math" w:hAnsi="Latin Modern Math"/>
          <w:color w:val="000000" w:themeColor="text1"/>
          <w:sz w:val="22"/>
          <w:szCs w:val="22"/>
        </w:rPr>
        <w:t xml:space="preserve">, 2018. ‘Estimation and Inference of Heterogeneous Treatment Effects using Random Forests’, </w:t>
      </w:r>
      <w:r w:rsidRPr="00D06521">
        <w:rPr>
          <w:rFonts w:ascii="Latin Modern Math" w:hAnsi="Latin Modern Math"/>
          <w:i/>
          <w:iCs/>
          <w:color w:val="000000" w:themeColor="text1"/>
          <w:sz w:val="22"/>
          <w:szCs w:val="22"/>
        </w:rPr>
        <w:t>Journal of the American Statistical Association,</w:t>
      </w:r>
      <w:r w:rsidRPr="00D06521">
        <w:rPr>
          <w:rFonts w:ascii="Latin Modern Math" w:hAnsi="Latin Modern Math"/>
          <w:color w:val="000000" w:themeColor="text1"/>
          <w:sz w:val="22"/>
          <w:szCs w:val="22"/>
        </w:rPr>
        <w:t xml:space="preserve"> 113, 1228-1242. </w:t>
      </w:r>
    </w:p>
    <w:p w14:paraId="3F50488A" w14:textId="77777777" w:rsidR="00055CDC" w:rsidRPr="00D06521" w:rsidRDefault="00055CDC" w:rsidP="00DF0224">
      <w:pPr>
        <w:jc w:val="both"/>
        <w:rPr>
          <w:rFonts w:ascii="Latin Modern Math" w:hAnsi="Latin Modern Math"/>
          <w:color w:val="000000" w:themeColor="text1"/>
          <w:sz w:val="22"/>
          <w:szCs w:val="22"/>
          <w:highlight w:val="white"/>
        </w:rPr>
      </w:pPr>
    </w:p>
    <w:p w14:paraId="1ACD7EC8" w14:textId="77777777" w:rsidR="00CD43FB" w:rsidRPr="00D06521" w:rsidRDefault="00CD43FB" w:rsidP="00CD43FB">
      <w:pPr>
        <w:rPr>
          <w:rFonts w:ascii="Latin Modern Math" w:eastAsia="Roboto" w:hAnsi="Latin Modern Math" w:cs="Roboto"/>
          <w:b/>
          <w:bCs/>
          <w:color w:val="000000" w:themeColor="text1"/>
          <w:sz w:val="22"/>
          <w:szCs w:val="22"/>
          <w:highlight w:val="white"/>
        </w:rPr>
      </w:pPr>
      <w:r w:rsidRPr="00D06521">
        <w:rPr>
          <w:rFonts w:ascii="Latin Modern Math" w:eastAsia="Roboto" w:hAnsi="Latin Modern Math" w:cs="Roboto"/>
          <w:b/>
          <w:bCs/>
          <w:color w:val="000000" w:themeColor="text1"/>
          <w:sz w:val="22"/>
          <w:szCs w:val="22"/>
          <w:highlight w:val="white"/>
        </w:rPr>
        <w:t>SECTION I: INTRODUCTION TO DATA SCIENCE: BASICS</w:t>
      </w:r>
    </w:p>
    <w:p w14:paraId="58858A42"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Technology for Data Science </w:t>
      </w:r>
    </w:p>
    <w:p w14:paraId="1615EA62" w14:textId="77777777" w:rsidR="00CD43FB" w:rsidRPr="00D06521" w:rsidRDefault="00CD43FB" w:rsidP="00CD43FB">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Python</w:t>
      </w:r>
    </w:p>
    <w:p w14:paraId="61CD745C" w14:textId="77777777" w:rsidR="00CD43FB" w:rsidRPr="00D06521" w:rsidRDefault="00CD43FB" w:rsidP="00CD43FB">
      <w:pPr>
        <w:ind w:left="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Common Libraries/Modules </w:t>
      </w:r>
    </w:p>
    <w:p w14:paraId="21F5E78F" w14:textId="77777777" w:rsidR="00CD43FB" w:rsidRPr="00D06521" w:rsidRDefault="00CD43FB" w:rsidP="00CD43FB">
      <w:pPr>
        <w:ind w:left="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SQL </w:t>
      </w:r>
    </w:p>
    <w:p w14:paraId="71C10F45" w14:textId="77777777" w:rsidR="00CD43FB" w:rsidRPr="00D06521" w:rsidRDefault="00CD43FB" w:rsidP="00CD43FB">
      <w:pPr>
        <w:ind w:left="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GitHub</w:t>
      </w:r>
    </w:p>
    <w:p w14:paraId="1673BE5C" w14:textId="659F6A5E"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Origins of Data</w:t>
      </w:r>
    </w:p>
    <w:p w14:paraId="715A7F4C" w14:textId="77777777" w:rsidR="00CD43FB" w:rsidRPr="00D06521" w:rsidRDefault="00CD43FB" w:rsidP="00CD43FB">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What is Data? </w:t>
      </w:r>
    </w:p>
    <w:p w14:paraId="37D2896F" w14:textId="77777777" w:rsidR="00CD43FB" w:rsidRPr="00D06521" w:rsidRDefault="00CD43FB" w:rsidP="00CD43FB">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Data Structures: Structured vs Unstructured </w:t>
      </w:r>
    </w:p>
    <w:p w14:paraId="22EF46DC" w14:textId="77777777" w:rsidR="00CD43FB" w:rsidRPr="00D06521" w:rsidRDefault="00CD43FB" w:rsidP="00CD43FB">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Data Types</w:t>
      </w:r>
    </w:p>
    <w:p w14:paraId="507E301A" w14:textId="77777777" w:rsidR="00CD43FB" w:rsidRPr="00D06521" w:rsidRDefault="00CD43FB" w:rsidP="00CD43FB">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Data Quality</w:t>
      </w:r>
    </w:p>
    <w:p w14:paraId="1408288B"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Sources of Data and Collecting Data</w:t>
      </w:r>
    </w:p>
    <w:p w14:paraId="180820D5"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Data Sampling: Selection Bias vs Random Sampling</w:t>
      </w:r>
    </w:p>
    <w:p w14:paraId="0AE05809"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Data Science Flow for Reading Data</w:t>
      </w:r>
    </w:p>
    <w:p w14:paraId="5B9DFDC7" w14:textId="428DD61C"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Big Data, Statistical Inference, and External Validity</w:t>
      </w:r>
    </w:p>
    <w:p w14:paraId="571D9116" w14:textId="31DEC9A3"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Data Wrangling: Preparing Raw Data for Analysis</w:t>
      </w:r>
    </w:p>
    <w:p w14:paraId="2453D202" w14:textId="77777777" w:rsidR="00CD43FB" w:rsidRPr="00D06521" w:rsidRDefault="00CD43FB" w:rsidP="00CD43FB">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Types of Variables </w:t>
      </w:r>
    </w:p>
    <w:p w14:paraId="3EAC6879" w14:textId="77777777" w:rsidR="00CD43FB" w:rsidRPr="00D06521" w:rsidRDefault="00CD43FB" w:rsidP="00CD43FB">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Types of Observations</w:t>
      </w:r>
    </w:p>
    <w:p w14:paraId="7730CA50" w14:textId="77777777" w:rsidR="00CD43FB" w:rsidRPr="00D06521" w:rsidRDefault="00CD43FB" w:rsidP="00CD43FB">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Linking Relational Data with Tables</w:t>
      </w:r>
    </w:p>
    <w:p w14:paraId="25CE4F88" w14:textId="77777777" w:rsidR="00CD43FB" w:rsidRPr="00D06521" w:rsidRDefault="00CD43FB" w:rsidP="00CD43FB">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Organizing Data Tables for a Project</w:t>
      </w:r>
    </w:p>
    <w:p w14:paraId="76CDE09B" w14:textId="00FE135D"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Exploratory Data Analysis</w:t>
      </w:r>
    </w:p>
    <w:p w14:paraId="532E9018"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Frequencies and Probabilities (with application in Python)</w:t>
      </w:r>
    </w:p>
    <w:p w14:paraId="3C5AD73D"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Visualizing Distributions (with application in Python)</w:t>
      </w:r>
    </w:p>
    <w:p w14:paraId="040015EE"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lastRenderedPageBreak/>
        <w:tab/>
        <w:t>Extreme Values: Missing Values, Outliers, and Sparsity (with application in Python)</w:t>
      </w:r>
    </w:p>
    <w:p w14:paraId="12560BFA"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Some Graphs for Data Visualization (with application in Python)</w:t>
      </w:r>
    </w:p>
    <w:p w14:paraId="0A16385C"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EDA for Numerical and Categorical Variables (with application in Python)</w:t>
      </w:r>
    </w:p>
    <w:p w14:paraId="117CE04A"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Summary Statistics (with application in Python)</w:t>
      </w:r>
    </w:p>
    <w:p w14:paraId="24730166"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r>
    </w:p>
    <w:p w14:paraId="6B097507"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SECTION II: DATA ANALYSIS IN DATA SCIENCE: FUNDAMENTALS</w:t>
      </w:r>
    </w:p>
    <w:p w14:paraId="64DB789D" w14:textId="77777777" w:rsidR="00CD43FB" w:rsidRPr="00D06521" w:rsidRDefault="00CD43FB" w:rsidP="00CD43FB">
      <w:pPr>
        <w:rPr>
          <w:rFonts w:ascii="Latin Modern Math" w:eastAsia="Roboto" w:hAnsi="Latin Modern Math" w:cs="Roboto"/>
          <w:color w:val="000000" w:themeColor="text1"/>
          <w:sz w:val="22"/>
          <w:szCs w:val="22"/>
          <w:highlight w:val="white"/>
        </w:rPr>
      </w:pPr>
    </w:p>
    <w:p w14:paraId="52AF0E9A" w14:textId="1D30A8C4"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Bias -Variance Tradeoff </w:t>
      </w:r>
    </w:p>
    <w:p w14:paraId="20D0158B"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Overfitting and Underfitting</w:t>
      </w:r>
    </w:p>
    <w:p w14:paraId="69D7490A"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Splitting Data into Training and Test Sets (with application in Python)</w:t>
      </w:r>
    </w:p>
    <w:p w14:paraId="0319F2C8" w14:textId="2B262C59"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The Curse of Dimensionality </w:t>
      </w:r>
    </w:p>
    <w:p w14:paraId="15839696"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Dimensionality Reduction by Feature Extraction</w:t>
      </w:r>
    </w:p>
    <w:p w14:paraId="7434A73F" w14:textId="30527561"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 xml:space="preserve">Dimensionality Reduction by Feature Selection </w:t>
      </w:r>
    </w:p>
    <w:p w14:paraId="230119EB" w14:textId="4E91E6AC"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Principal Component Analysis (PCA)</w:t>
      </w:r>
    </w:p>
    <w:p w14:paraId="7C4C13ED" w14:textId="41A56B12"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Feature Generation </w:t>
      </w:r>
    </w:p>
    <w:p w14:paraId="0DA556D9"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Model Selection, Evaluation, and Validation</w:t>
      </w:r>
    </w:p>
    <w:p w14:paraId="1B017E1A"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Regularization, Parameters, and Hyperparameters </w:t>
      </w:r>
    </w:p>
    <w:p w14:paraId="234F78EC" w14:textId="77777777" w:rsidR="00CD43FB" w:rsidRPr="00D06521" w:rsidRDefault="00CD43FB" w:rsidP="00CD43FB">
      <w:pPr>
        <w:rPr>
          <w:rFonts w:ascii="Latin Modern Math" w:eastAsia="Roboto" w:hAnsi="Latin Modern Math" w:cs="Roboto"/>
          <w:color w:val="000000" w:themeColor="text1"/>
          <w:sz w:val="22"/>
          <w:szCs w:val="22"/>
          <w:highlight w:val="white"/>
        </w:rPr>
      </w:pPr>
    </w:p>
    <w:p w14:paraId="3ADEC888" w14:textId="2E397B5A"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Testing Hypotheses </w:t>
      </w:r>
    </w:p>
    <w:p w14:paraId="0FBFD83C"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 xml:space="preserve">The Logic of Hypothesis Testing </w:t>
      </w:r>
    </w:p>
    <w:p w14:paraId="4DD72C92"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 xml:space="preserve">Null vs Alternative </w:t>
      </w:r>
    </w:p>
    <w:p w14:paraId="52D5AE69" w14:textId="6FB82056"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 xml:space="preserve">The </w:t>
      </w:r>
      <m:oMath>
        <m:r>
          <w:rPr>
            <w:rFonts w:ascii="Latin Modern Math" w:eastAsia="Roboto" w:hAnsi="Latin Modern Math" w:cs="Roboto"/>
            <w:color w:val="000000" w:themeColor="text1"/>
            <w:highlight w:val="white"/>
          </w:rPr>
          <m:t>t</m:t>
        </m:r>
      </m:oMath>
      <w:r w:rsidRPr="00D06521">
        <w:rPr>
          <w:rFonts w:ascii="Latin Modern Math" w:eastAsia="Roboto" w:hAnsi="Latin Modern Math" w:cs="Roboto"/>
          <w:color w:val="000000" w:themeColor="text1"/>
          <w:sz w:val="22"/>
          <w:szCs w:val="22"/>
          <w:highlight w:val="white"/>
        </w:rPr>
        <w:t xml:space="preserve">-test and the </w:t>
      </w:r>
      <m:oMath>
        <m:r>
          <w:rPr>
            <w:rFonts w:ascii="Latin Modern Math" w:eastAsia="Roboto" w:hAnsi="Latin Modern Math" w:cs="Roboto"/>
            <w:color w:val="000000" w:themeColor="text1"/>
            <w:highlight w:val="white"/>
          </w:rPr>
          <m:t>ρ</m:t>
        </m:r>
      </m:oMath>
      <w:r w:rsidRPr="00D06521">
        <w:rPr>
          <w:rFonts w:ascii="Latin Modern Math" w:eastAsia="Roboto" w:hAnsi="Latin Modern Math" w:cs="Roboto"/>
          <w:color w:val="000000" w:themeColor="text1"/>
          <w:sz w:val="22"/>
          <w:szCs w:val="22"/>
          <w:highlight w:val="white"/>
        </w:rPr>
        <w:t>-Value</w:t>
      </w:r>
    </w:p>
    <w:p w14:paraId="6A90D606"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r>
      <w:proofErr w:type="gramStart"/>
      <w:r w:rsidRPr="00D06521">
        <w:rPr>
          <w:rFonts w:ascii="Latin Modern Math" w:eastAsia="Roboto" w:hAnsi="Latin Modern Math" w:cs="Roboto"/>
          <w:color w:val="000000" w:themeColor="text1"/>
          <w:sz w:val="22"/>
          <w:szCs w:val="22"/>
          <w:highlight w:val="white"/>
        </w:rPr>
        <w:t>Making a Decision</w:t>
      </w:r>
      <w:proofErr w:type="gramEnd"/>
      <w:r w:rsidRPr="00D06521">
        <w:rPr>
          <w:rFonts w:ascii="Latin Modern Math" w:eastAsia="Roboto" w:hAnsi="Latin Modern Math" w:cs="Roboto"/>
          <w:color w:val="000000" w:themeColor="text1"/>
          <w:sz w:val="22"/>
          <w:szCs w:val="22"/>
          <w:highlight w:val="white"/>
        </w:rPr>
        <w:t>: False Negatives vs False Positives</w:t>
      </w:r>
    </w:p>
    <w:p w14:paraId="516F82E3" w14:textId="77777777" w:rsidR="00CD43FB"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 xml:space="preserve">Testing Hypotheses with Big Data </w:t>
      </w:r>
    </w:p>
    <w:p w14:paraId="6CD561BC" w14:textId="77777777" w:rsidR="00B94B1F" w:rsidRPr="00D06521" w:rsidRDefault="00B94B1F" w:rsidP="00362D87">
      <w:pPr>
        <w:rPr>
          <w:rFonts w:ascii="Latin Modern Math" w:eastAsia="Roboto" w:hAnsi="Latin Modern Math" w:cs="Roboto"/>
          <w:color w:val="000000" w:themeColor="text1"/>
          <w:sz w:val="22"/>
          <w:szCs w:val="22"/>
          <w:highlight w:val="white"/>
        </w:rPr>
      </w:pPr>
    </w:p>
    <w:p w14:paraId="738900CD" w14:textId="6E3DF7BF" w:rsidR="00362D87" w:rsidRPr="00D06521" w:rsidRDefault="00362D87" w:rsidP="00362D87">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Comparison and Correlation </w:t>
      </w:r>
    </w:p>
    <w:p w14:paraId="69F0AA96" w14:textId="73B6EFDF" w:rsidR="00362D87" w:rsidRPr="00D06521" w:rsidRDefault="00362D87" w:rsidP="00362D87">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 xml:space="preserve">The </w:t>
      </w:r>
      <m:oMath>
        <m:r>
          <w:rPr>
            <w:rFonts w:ascii="Latin Modern Math" w:eastAsia="Roboto" w:hAnsi="Latin Modern Math" w:cs="Roboto"/>
            <w:color w:val="000000" w:themeColor="text1"/>
            <w:highlight w:val="white"/>
          </w:rPr>
          <m:t>γ</m:t>
        </m:r>
      </m:oMath>
      <w:r w:rsidRPr="00D06521">
        <w:rPr>
          <w:rFonts w:ascii="Latin Modern Math" w:eastAsia="Roboto" w:hAnsi="Latin Modern Math" w:cs="Roboto"/>
          <w:color w:val="000000" w:themeColor="text1"/>
          <w:sz w:val="22"/>
          <w:szCs w:val="22"/>
          <w:highlight w:val="white"/>
        </w:rPr>
        <w:t xml:space="preserve"> and the </w:t>
      </w:r>
      <m:oMath>
        <m:r>
          <w:rPr>
            <w:rFonts w:ascii="Latin Modern Math" w:eastAsia="Roboto" w:hAnsi="Latin Modern Math" w:cs="Roboto"/>
            <w:color w:val="000000" w:themeColor="text1"/>
            <w:sz w:val="22"/>
            <w:szCs w:val="22"/>
            <w:lang w:val="en"/>
          </w:rPr>
          <m:t>x</m:t>
        </m:r>
      </m:oMath>
    </w:p>
    <w:p w14:paraId="50CD2EE8" w14:textId="77777777" w:rsidR="00362D87" w:rsidRPr="00D06521" w:rsidRDefault="00362D87" w:rsidP="00362D87">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Describing Patterns of Association </w:t>
      </w:r>
    </w:p>
    <w:p w14:paraId="6A8D6221" w14:textId="77777777" w:rsidR="00362D87" w:rsidRPr="00D06521" w:rsidRDefault="00362D87" w:rsidP="00362D87">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 xml:space="preserve">Conditioning </w:t>
      </w:r>
    </w:p>
    <w:p w14:paraId="4CFA82C0" w14:textId="77777777" w:rsidR="00362D87" w:rsidRPr="00D06521" w:rsidRDefault="00362D87" w:rsidP="00362D87">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 xml:space="preserve">Conditional Probabilities </w:t>
      </w:r>
    </w:p>
    <w:p w14:paraId="4176D5C5" w14:textId="77777777" w:rsidR="00362D87" w:rsidRPr="00D06521" w:rsidRDefault="00362D87" w:rsidP="00362D87">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 xml:space="preserve">Conditional Distribution and Expectation </w:t>
      </w:r>
    </w:p>
    <w:p w14:paraId="06F3AE20" w14:textId="77777777" w:rsidR="00362D87" w:rsidRPr="00D06521" w:rsidRDefault="00362D87" w:rsidP="00362D87">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 xml:space="preserve">Dependence, Covariance, and Correlation </w:t>
      </w:r>
    </w:p>
    <w:p w14:paraId="3DFD2F15" w14:textId="305C47AE" w:rsidR="00CD43FB" w:rsidRPr="00D06521" w:rsidRDefault="00362D87" w:rsidP="00FD0172">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Sources of Variation in </w:t>
      </w:r>
      <m:oMath>
        <m:r>
          <w:rPr>
            <w:rFonts w:ascii="Latin Modern Math" w:eastAsia="Roboto" w:hAnsi="Latin Modern Math" w:cs="Roboto"/>
            <w:color w:val="000000" w:themeColor="text1"/>
            <w:sz w:val="22"/>
            <w:szCs w:val="22"/>
            <w:lang w:val="en"/>
          </w:rPr>
          <m:t>x</m:t>
        </m:r>
      </m:oMath>
    </w:p>
    <w:p w14:paraId="010B45FE" w14:textId="77777777" w:rsidR="00AB2191" w:rsidRPr="00D06521" w:rsidRDefault="00AB2191" w:rsidP="007935A4">
      <w:pPr>
        <w:rPr>
          <w:rFonts w:ascii="Latin Modern Math" w:eastAsia="Roboto" w:hAnsi="Latin Modern Math" w:cs="Roboto"/>
          <w:color w:val="000000" w:themeColor="text1"/>
          <w:sz w:val="22"/>
          <w:szCs w:val="22"/>
          <w:highlight w:val="white"/>
        </w:rPr>
      </w:pPr>
    </w:p>
    <w:p w14:paraId="1701C005" w14:textId="5A564DBD" w:rsidR="000A40E2" w:rsidRPr="00D06521" w:rsidRDefault="00951091" w:rsidP="007935A4">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Introduction</w:t>
      </w:r>
      <w:r w:rsidR="000A40E2" w:rsidRPr="00D06521">
        <w:rPr>
          <w:rFonts w:ascii="Latin Modern Math" w:eastAsia="Roboto" w:hAnsi="Latin Modern Math" w:cs="Roboto"/>
          <w:color w:val="000000" w:themeColor="text1"/>
          <w:sz w:val="22"/>
          <w:szCs w:val="22"/>
          <w:highlight w:val="white"/>
        </w:rPr>
        <w:t xml:space="preserve"> to </w:t>
      </w:r>
      <w:r w:rsidRPr="00D06521">
        <w:rPr>
          <w:rFonts w:ascii="Latin Modern Math" w:eastAsia="Roboto" w:hAnsi="Latin Modern Math" w:cs="Roboto"/>
          <w:color w:val="000000" w:themeColor="text1"/>
          <w:sz w:val="22"/>
          <w:szCs w:val="22"/>
          <w:highlight w:val="white"/>
        </w:rPr>
        <w:t xml:space="preserve">Regression </w:t>
      </w:r>
    </w:p>
    <w:p w14:paraId="59BBBBF4" w14:textId="5102562D" w:rsidR="007935A4" w:rsidRPr="00D06521" w:rsidRDefault="007935A4" w:rsidP="007935A4">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Simple Regression</w:t>
      </w:r>
    </w:p>
    <w:p w14:paraId="59C3DBC9" w14:textId="4092868B" w:rsidR="00267AE5" w:rsidRPr="00D06521" w:rsidRDefault="00267AE5" w:rsidP="00951091">
      <w:pPr>
        <w:ind w:firstLine="720"/>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Regression in </w:t>
      </w:r>
      <w:r w:rsidR="00F436F0" w:rsidRPr="00D06521">
        <w:rPr>
          <w:rFonts w:ascii="Latin Modern Math" w:hAnsi="Latin Modern Math"/>
          <w:color w:val="000000" w:themeColor="text1"/>
          <w:sz w:val="22"/>
          <w:szCs w:val="22"/>
        </w:rPr>
        <w:t>P</w:t>
      </w:r>
      <w:r w:rsidRPr="00D06521">
        <w:rPr>
          <w:rFonts w:ascii="Latin Modern Math" w:hAnsi="Latin Modern Math"/>
          <w:color w:val="000000" w:themeColor="text1"/>
          <w:sz w:val="22"/>
          <w:szCs w:val="22"/>
        </w:rPr>
        <w:t>rediction</w:t>
      </w:r>
    </w:p>
    <w:p w14:paraId="5C7F289C" w14:textId="715D738E" w:rsidR="00267AE5" w:rsidRPr="00D06521" w:rsidRDefault="00267AE5" w:rsidP="00951091">
      <w:pPr>
        <w:ind w:firstLine="720"/>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Regression in </w:t>
      </w:r>
      <w:r w:rsidR="00B22C07" w:rsidRPr="00D06521">
        <w:rPr>
          <w:rFonts w:ascii="Latin Modern Math" w:hAnsi="Latin Modern Math"/>
          <w:color w:val="000000" w:themeColor="text1"/>
          <w:sz w:val="22"/>
          <w:szCs w:val="22"/>
        </w:rPr>
        <w:t>C</w:t>
      </w:r>
      <w:r w:rsidRPr="00D06521">
        <w:rPr>
          <w:rFonts w:ascii="Latin Modern Math" w:hAnsi="Latin Modern Math"/>
          <w:color w:val="000000" w:themeColor="text1"/>
          <w:sz w:val="22"/>
          <w:szCs w:val="22"/>
        </w:rPr>
        <w:t xml:space="preserve">ausal </w:t>
      </w:r>
      <w:r w:rsidR="00B22C07" w:rsidRPr="00D06521">
        <w:rPr>
          <w:rFonts w:ascii="Latin Modern Math" w:hAnsi="Latin Modern Math"/>
          <w:color w:val="000000" w:themeColor="text1"/>
          <w:sz w:val="22"/>
          <w:szCs w:val="22"/>
        </w:rPr>
        <w:t>I</w:t>
      </w:r>
      <w:r w:rsidRPr="00D06521">
        <w:rPr>
          <w:rFonts w:ascii="Latin Modern Math" w:hAnsi="Latin Modern Math"/>
          <w:color w:val="000000" w:themeColor="text1"/>
          <w:sz w:val="22"/>
          <w:szCs w:val="22"/>
        </w:rPr>
        <w:t>nference</w:t>
      </w:r>
    </w:p>
    <w:p w14:paraId="4335DD7F" w14:textId="621D322D" w:rsidR="00FD0172" w:rsidRPr="00D06521" w:rsidRDefault="00C654BA" w:rsidP="008C1AC3">
      <w:pPr>
        <w:ind w:firstLine="720"/>
        <w:rPr>
          <w:rFonts w:ascii="Latin Modern Math" w:hAnsi="Latin Modern Math"/>
          <w:color w:val="000000" w:themeColor="text1"/>
          <w:sz w:val="22"/>
          <w:szCs w:val="22"/>
        </w:rPr>
      </w:pPr>
      <w:r w:rsidRPr="00D06521">
        <w:rPr>
          <w:rFonts w:ascii="Latin Modern Math" w:hAnsi="Latin Modern Math"/>
          <w:color w:val="000000" w:themeColor="text1"/>
          <w:sz w:val="22"/>
          <w:szCs w:val="22"/>
        </w:rPr>
        <w:t>Non-</w:t>
      </w:r>
      <w:r w:rsidR="00CD12C2" w:rsidRPr="00D06521">
        <w:rPr>
          <w:rFonts w:ascii="Latin Modern Math" w:hAnsi="Latin Modern Math"/>
          <w:color w:val="000000" w:themeColor="text1"/>
          <w:sz w:val="22"/>
          <w:szCs w:val="22"/>
        </w:rPr>
        <w:t>P</w:t>
      </w:r>
      <w:r w:rsidRPr="00D06521">
        <w:rPr>
          <w:rFonts w:ascii="Latin Modern Math" w:hAnsi="Latin Modern Math"/>
          <w:color w:val="000000" w:themeColor="text1"/>
          <w:sz w:val="22"/>
          <w:szCs w:val="22"/>
        </w:rPr>
        <w:t xml:space="preserve">arametric and </w:t>
      </w:r>
      <w:r w:rsidR="00CD12C2" w:rsidRPr="00D06521">
        <w:rPr>
          <w:rFonts w:ascii="Latin Modern Math" w:hAnsi="Latin Modern Math"/>
          <w:color w:val="000000" w:themeColor="text1"/>
          <w:sz w:val="22"/>
          <w:szCs w:val="22"/>
        </w:rPr>
        <w:t>P</w:t>
      </w:r>
      <w:r w:rsidRPr="00D06521">
        <w:rPr>
          <w:rFonts w:ascii="Latin Modern Math" w:hAnsi="Latin Modern Math"/>
          <w:color w:val="000000" w:themeColor="text1"/>
          <w:sz w:val="22"/>
          <w:szCs w:val="22"/>
        </w:rPr>
        <w:t xml:space="preserve">arametric </w:t>
      </w:r>
      <w:r w:rsidR="00CD12C2" w:rsidRPr="00D06521">
        <w:rPr>
          <w:rFonts w:ascii="Latin Modern Math" w:hAnsi="Latin Modern Math"/>
          <w:color w:val="000000" w:themeColor="text1"/>
          <w:sz w:val="22"/>
          <w:szCs w:val="22"/>
        </w:rPr>
        <w:t>R</w:t>
      </w:r>
      <w:r w:rsidRPr="00D06521">
        <w:rPr>
          <w:rFonts w:ascii="Latin Modern Math" w:hAnsi="Latin Modern Math"/>
          <w:color w:val="000000" w:themeColor="text1"/>
          <w:sz w:val="22"/>
          <w:szCs w:val="22"/>
        </w:rPr>
        <w:t>egression</w:t>
      </w:r>
    </w:p>
    <w:p w14:paraId="1202E495" w14:textId="6089B485" w:rsidR="00C654BA" w:rsidRPr="00D06521" w:rsidRDefault="00A354A7" w:rsidP="008C1AC3">
      <w:pPr>
        <w:ind w:firstLine="720"/>
        <w:rPr>
          <w:rFonts w:ascii="Latin Modern Math" w:hAnsi="Latin Modern Math"/>
          <w:color w:val="000000" w:themeColor="text1"/>
          <w:sz w:val="22"/>
          <w:szCs w:val="22"/>
        </w:rPr>
      </w:pPr>
      <w:r w:rsidRPr="00D06521">
        <w:rPr>
          <w:rFonts w:ascii="Latin Modern Math" w:hAnsi="Latin Modern Math"/>
          <w:color w:val="000000" w:themeColor="text1"/>
          <w:sz w:val="22"/>
          <w:szCs w:val="22"/>
        </w:rPr>
        <w:t>A</w:t>
      </w:r>
      <w:r w:rsidR="00C654BA" w:rsidRPr="00D06521">
        <w:rPr>
          <w:rFonts w:ascii="Latin Modern Math" w:hAnsi="Latin Modern Math"/>
          <w:color w:val="000000" w:themeColor="text1"/>
          <w:sz w:val="22"/>
          <w:szCs w:val="22"/>
        </w:rPr>
        <w:t xml:space="preserve">ssumption vs </w:t>
      </w:r>
      <w:r w:rsidR="00CD12C2" w:rsidRPr="00D06521">
        <w:rPr>
          <w:rFonts w:ascii="Latin Modern Math" w:hAnsi="Latin Modern Math"/>
          <w:color w:val="000000" w:themeColor="text1"/>
          <w:sz w:val="22"/>
          <w:szCs w:val="22"/>
        </w:rPr>
        <w:t>A</w:t>
      </w:r>
      <w:r w:rsidR="00C654BA" w:rsidRPr="00D06521">
        <w:rPr>
          <w:rFonts w:ascii="Latin Modern Math" w:hAnsi="Latin Modern Math"/>
          <w:color w:val="000000" w:themeColor="text1"/>
          <w:sz w:val="22"/>
          <w:szCs w:val="22"/>
        </w:rPr>
        <w:t xml:space="preserve">pproximation in </w:t>
      </w:r>
      <w:r w:rsidR="00CD12C2" w:rsidRPr="00D06521">
        <w:rPr>
          <w:rFonts w:ascii="Latin Modern Math" w:hAnsi="Latin Modern Math"/>
          <w:color w:val="000000" w:themeColor="text1"/>
          <w:sz w:val="22"/>
          <w:szCs w:val="22"/>
        </w:rPr>
        <w:t>R</w:t>
      </w:r>
      <w:r w:rsidR="00C654BA" w:rsidRPr="00D06521">
        <w:rPr>
          <w:rFonts w:ascii="Latin Modern Math" w:hAnsi="Latin Modern Math"/>
          <w:color w:val="000000" w:themeColor="text1"/>
          <w:sz w:val="22"/>
          <w:szCs w:val="22"/>
        </w:rPr>
        <w:t xml:space="preserve">egression </w:t>
      </w:r>
      <w:r w:rsidR="00CD12C2" w:rsidRPr="00D06521">
        <w:rPr>
          <w:rFonts w:ascii="Latin Modern Math" w:hAnsi="Latin Modern Math"/>
          <w:color w:val="000000" w:themeColor="text1"/>
          <w:sz w:val="22"/>
          <w:szCs w:val="22"/>
        </w:rPr>
        <w:t>A</w:t>
      </w:r>
      <w:r w:rsidR="00C654BA" w:rsidRPr="00D06521">
        <w:rPr>
          <w:rFonts w:ascii="Latin Modern Math" w:hAnsi="Latin Modern Math"/>
          <w:color w:val="000000" w:themeColor="text1"/>
          <w:sz w:val="22"/>
          <w:szCs w:val="22"/>
        </w:rPr>
        <w:t>nalysis</w:t>
      </w:r>
    </w:p>
    <w:p w14:paraId="28294405" w14:textId="23DBAB2E" w:rsidR="00361A31" w:rsidRPr="00D06521" w:rsidRDefault="00361A31" w:rsidP="008C1AC3">
      <w:pPr>
        <w:ind w:firstLine="720"/>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Regression Coefficient </w:t>
      </w:r>
    </w:p>
    <w:p w14:paraId="7117E8C2" w14:textId="429E2063" w:rsidR="00D66AF0" w:rsidRPr="00D06521" w:rsidRDefault="00D66AF0" w:rsidP="008C1AC3">
      <w:pPr>
        <w:ind w:firstLine="720"/>
        <w:rPr>
          <w:rFonts w:ascii="Latin Modern Math" w:hAnsi="Latin Modern Math"/>
          <w:color w:val="000000" w:themeColor="text1"/>
          <w:sz w:val="22"/>
          <w:szCs w:val="22"/>
        </w:rPr>
      </w:pPr>
      <w:r w:rsidRPr="00D06521">
        <w:rPr>
          <w:rFonts w:ascii="Latin Modern Math" w:hAnsi="Latin Modern Math"/>
          <w:color w:val="000000" w:themeColor="text1"/>
          <w:sz w:val="22"/>
          <w:szCs w:val="22"/>
        </w:rPr>
        <w:t>OLS</w:t>
      </w:r>
    </w:p>
    <w:p w14:paraId="4C29441E" w14:textId="65E2B061" w:rsidR="00A07573" w:rsidRPr="00D06521" w:rsidRDefault="00D66AF0" w:rsidP="008C1AC3">
      <w:pPr>
        <w:ind w:firstLine="720"/>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Predicted Values and Residuals </w:t>
      </w:r>
    </w:p>
    <w:p w14:paraId="2FAC776C" w14:textId="2D868F8E" w:rsidR="00A07573" w:rsidRPr="00D06521" w:rsidRDefault="00A07573" w:rsidP="00CD43FB">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Multiple Regression</w:t>
      </w:r>
    </w:p>
    <w:p w14:paraId="07E1396B" w14:textId="59EE971D" w:rsidR="00D136BA" w:rsidRPr="00D06521" w:rsidRDefault="00D136BA" w:rsidP="008D7179">
      <w:pPr>
        <w:ind w:firstLine="720"/>
        <w:rPr>
          <w:rFonts w:ascii="Latin Modern Math" w:eastAsia="Source Sans Pro" w:hAnsi="Latin Modern Math"/>
          <w:color w:val="000000" w:themeColor="text1"/>
          <w:sz w:val="22"/>
          <w:szCs w:val="22"/>
        </w:rPr>
      </w:pPr>
      <w:r w:rsidRPr="00D06521">
        <w:rPr>
          <w:rFonts w:ascii="Latin Modern Math" w:hAnsi="Latin Modern Math"/>
          <w:color w:val="000000" w:themeColor="text1"/>
          <w:sz w:val="22"/>
          <w:szCs w:val="22"/>
        </w:rPr>
        <w:t xml:space="preserve">Case of Two Regressors </w:t>
      </w:r>
    </w:p>
    <w:p w14:paraId="13519381" w14:textId="6A486C17" w:rsidR="00A07573" w:rsidRPr="00D06521" w:rsidRDefault="005879A1" w:rsidP="008D7179">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Visual Representation </w:t>
      </w:r>
    </w:p>
    <w:p w14:paraId="07BD3F78" w14:textId="288AF3F3" w:rsidR="004F4090" w:rsidRPr="00D06521" w:rsidRDefault="004F4090" w:rsidP="008D7179">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Many Explanatory Variables</w:t>
      </w:r>
    </w:p>
    <w:p w14:paraId="5CC1563E" w14:textId="43F1F0F0" w:rsidR="007E066D" w:rsidRPr="00D06521" w:rsidRDefault="007E066D" w:rsidP="008D7179">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Non-Linearity </w:t>
      </w:r>
    </w:p>
    <w:p w14:paraId="2CA9E566" w14:textId="21A78AA0" w:rsidR="004B3C0D" w:rsidRPr="00D06521" w:rsidRDefault="004B3C0D" w:rsidP="00C005A5">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lastRenderedPageBreak/>
        <w:t>Using Qualitative Variables</w:t>
      </w:r>
    </w:p>
    <w:p w14:paraId="4A53ADB7" w14:textId="2EEE5543" w:rsidR="00285E1D" w:rsidRPr="00D06521" w:rsidRDefault="00285E1D" w:rsidP="00285E1D">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Generalizing Regression Results</w:t>
      </w:r>
    </w:p>
    <w:p w14:paraId="19F8BC17" w14:textId="26D9F9D1" w:rsidR="00AB668A" w:rsidRPr="00D06521" w:rsidRDefault="00AB668A"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Linear Regression in ML vs Linear Regression in Econometrics (with application in Python)</w:t>
      </w:r>
    </w:p>
    <w:p w14:paraId="765ED071" w14:textId="77777777" w:rsidR="00444B85" w:rsidRPr="00D06521" w:rsidRDefault="00444B85" w:rsidP="00CD43FB">
      <w:pPr>
        <w:rPr>
          <w:rFonts w:ascii="Latin Modern Math" w:eastAsia="Roboto" w:hAnsi="Latin Modern Math" w:cs="Roboto"/>
          <w:color w:val="000000" w:themeColor="text1"/>
          <w:sz w:val="22"/>
          <w:szCs w:val="22"/>
          <w:highlight w:val="white"/>
        </w:rPr>
      </w:pPr>
    </w:p>
    <w:p w14:paraId="05A89258" w14:textId="60D7EEE7" w:rsidR="00444B85" w:rsidRPr="00D06521" w:rsidRDefault="00444B85"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Time Series Forecasting</w:t>
      </w:r>
      <w:r w:rsidR="00C73286" w:rsidRPr="00D06521">
        <w:rPr>
          <w:rFonts w:ascii="Latin Modern Math" w:eastAsia="Roboto" w:hAnsi="Latin Modern Math" w:cs="Roboto"/>
          <w:color w:val="000000" w:themeColor="text1"/>
          <w:sz w:val="22"/>
          <w:szCs w:val="22"/>
          <w:highlight w:val="white"/>
        </w:rPr>
        <w:t xml:space="preserve"> (with application in Python)</w:t>
      </w:r>
    </w:p>
    <w:p w14:paraId="3560A616" w14:textId="7191C9D2" w:rsidR="00495F16" w:rsidRPr="00D06521" w:rsidRDefault="00495F16"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Time Series Specialties </w:t>
      </w:r>
    </w:p>
    <w:p w14:paraId="57CADE54" w14:textId="7C129426" w:rsidR="00495F16" w:rsidRPr="00D06521" w:rsidRDefault="00495F16"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Data Preparation </w:t>
      </w:r>
    </w:p>
    <w:p w14:paraId="0D3433D3" w14:textId="698170EC" w:rsidR="009E3E13" w:rsidRPr="00D06521" w:rsidRDefault="009E3E13"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Aggregation </w:t>
      </w:r>
    </w:p>
    <w:p w14:paraId="0EFA236C" w14:textId="00CBCE5D" w:rsidR="00F974A9" w:rsidRPr="00D06521" w:rsidRDefault="00F974A9"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What is Special in Time Series? </w:t>
      </w:r>
    </w:p>
    <w:p w14:paraId="05482FC8" w14:textId="679F75DB" w:rsidR="00E50D91" w:rsidRPr="00D06521" w:rsidRDefault="00A261F1" w:rsidP="00162E61">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Stationary</w:t>
      </w:r>
      <w:r w:rsidR="00E50D91" w:rsidRPr="00D06521">
        <w:rPr>
          <w:rFonts w:ascii="Latin Modern Math" w:eastAsia="Roboto" w:hAnsi="Latin Modern Math" w:cs="Roboto"/>
          <w:color w:val="000000" w:themeColor="text1"/>
          <w:sz w:val="22"/>
          <w:szCs w:val="22"/>
          <w:highlight w:val="white"/>
        </w:rPr>
        <w:t xml:space="preserve"> </w:t>
      </w:r>
    </w:p>
    <w:p w14:paraId="4E53EBB2" w14:textId="76B61ABB" w:rsidR="00654070" w:rsidRPr="00D06521" w:rsidRDefault="00654070" w:rsidP="00162E61">
      <w:pPr>
        <w:ind w:firstLine="720"/>
        <w:rPr>
          <w:rFonts w:ascii="Latin Modern Math" w:eastAsia="Roboto" w:hAnsi="Latin Modern Math" w:cs="Roboto"/>
          <w:color w:val="000000" w:themeColor="text1"/>
          <w:sz w:val="22"/>
          <w:szCs w:val="22"/>
          <w:highlight w:val="white"/>
          <w:lang w:val="en"/>
        </w:rPr>
      </w:pPr>
      <w:r w:rsidRPr="00D06521">
        <w:rPr>
          <w:rFonts w:ascii="Latin Modern Math" w:eastAsia="Roboto" w:hAnsi="Latin Modern Math" w:cs="Roboto"/>
          <w:color w:val="000000" w:themeColor="text1"/>
          <w:sz w:val="22"/>
          <w:szCs w:val="22"/>
          <w:highlight w:val="white"/>
        </w:rPr>
        <w:t>Serial Correlation: Order and Sign</w:t>
      </w:r>
    </w:p>
    <w:p w14:paraId="2AE66B84" w14:textId="0F088A56" w:rsidR="00CA47C2" w:rsidRPr="00D06521" w:rsidRDefault="00CA47C2" w:rsidP="00162E61">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Serial Correlation: </w:t>
      </w:r>
      <w:r w:rsidR="00162E61" w:rsidRPr="00D06521">
        <w:rPr>
          <w:rFonts w:ascii="Latin Modern Math" w:eastAsia="Roboto" w:hAnsi="Latin Modern Math" w:cs="Roboto"/>
          <w:color w:val="000000" w:themeColor="text1"/>
          <w:sz w:val="22"/>
          <w:szCs w:val="22"/>
          <w:highlight w:val="white"/>
        </w:rPr>
        <w:t xml:space="preserve">Magnitude </w:t>
      </w:r>
    </w:p>
    <w:p w14:paraId="5C4A827B" w14:textId="2B695064" w:rsidR="00203705" w:rsidRPr="00D06521" w:rsidRDefault="00203705" w:rsidP="00162E61">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Non-Stationary: Random Walk </w:t>
      </w:r>
    </w:p>
    <w:p w14:paraId="255FED3F" w14:textId="6883C4C5" w:rsidR="00D96824" w:rsidRPr="00D06521" w:rsidRDefault="00D96824" w:rsidP="00162E61">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Unit Root Test</w:t>
      </w:r>
      <w:r w:rsidR="009958BF" w:rsidRPr="00D06521">
        <w:rPr>
          <w:rFonts w:ascii="Latin Modern Math" w:eastAsia="Roboto" w:hAnsi="Latin Modern Math" w:cs="Roboto"/>
          <w:color w:val="000000" w:themeColor="text1"/>
          <w:sz w:val="22"/>
          <w:szCs w:val="22"/>
          <w:highlight w:val="white"/>
        </w:rPr>
        <w:t>s</w:t>
      </w:r>
    </w:p>
    <w:p w14:paraId="6EAC7F3A" w14:textId="2F59813C" w:rsidR="00CA47C2" w:rsidRPr="00D06521" w:rsidRDefault="005835B7" w:rsidP="003B10AF">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Seasonality</w:t>
      </w:r>
      <w:r w:rsidR="009958BF" w:rsidRPr="00D06521">
        <w:rPr>
          <w:rFonts w:ascii="Latin Modern Math" w:eastAsia="Roboto" w:hAnsi="Latin Modern Math" w:cs="Roboto"/>
          <w:color w:val="000000" w:themeColor="text1"/>
          <w:sz w:val="22"/>
          <w:szCs w:val="22"/>
          <w:highlight w:val="white"/>
        </w:rPr>
        <w:t xml:space="preserve"> in Time Series </w:t>
      </w:r>
    </w:p>
    <w:p w14:paraId="5F04EA41" w14:textId="77777777" w:rsidR="00942F9F" w:rsidRPr="00D06521" w:rsidRDefault="00942F9F" w:rsidP="003B10AF">
      <w:pPr>
        <w:ind w:firstLine="720"/>
        <w:rPr>
          <w:rFonts w:ascii="Latin Modern Math" w:eastAsia="Roboto" w:hAnsi="Latin Modern Math" w:cs="Roboto"/>
          <w:color w:val="000000" w:themeColor="text1"/>
          <w:sz w:val="22"/>
          <w:szCs w:val="22"/>
          <w:highlight w:val="white"/>
        </w:rPr>
      </w:pPr>
    </w:p>
    <w:p w14:paraId="70952750" w14:textId="627D0292" w:rsidR="00B94B1F" w:rsidRPr="00D06521" w:rsidRDefault="00B94B1F"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Predicting Probabilities</w:t>
      </w:r>
    </w:p>
    <w:p w14:paraId="6C78A171" w14:textId="15CBF567" w:rsidR="00F727F5" w:rsidRPr="00D06521" w:rsidRDefault="00F727F5"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Binary Events </w:t>
      </w:r>
    </w:p>
    <w:p w14:paraId="41CB69F5" w14:textId="2D86C5E6" w:rsidR="007F79F4" w:rsidRPr="00D06521" w:rsidRDefault="007F79F4"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Linear </w:t>
      </w:r>
      <w:r w:rsidR="0031543F" w:rsidRPr="00D06521">
        <w:rPr>
          <w:rFonts w:ascii="Latin Modern Math" w:eastAsia="Roboto" w:hAnsi="Latin Modern Math" w:cs="Roboto"/>
          <w:color w:val="000000" w:themeColor="text1"/>
          <w:sz w:val="22"/>
          <w:szCs w:val="22"/>
          <w:highlight w:val="white"/>
        </w:rPr>
        <w:t>Probability</w:t>
      </w:r>
      <w:r w:rsidRPr="00D06521">
        <w:rPr>
          <w:rFonts w:ascii="Latin Modern Math" w:eastAsia="Roboto" w:hAnsi="Latin Modern Math" w:cs="Roboto"/>
          <w:color w:val="000000" w:themeColor="text1"/>
          <w:sz w:val="22"/>
          <w:szCs w:val="22"/>
          <w:highlight w:val="white"/>
        </w:rPr>
        <w:t xml:space="preserve"> Model </w:t>
      </w:r>
      <w:r w:rsidR="005D2920" w:rsidRPr="00D06521">
        <w:rPr>
          <w:rFonts w:ascii="Latin Modern Math" w:eastAsia="Roboto" w:hAnsi="Latin Modern Math" w:cs="Roboto"/>
          <w:color w:val="000000" w:themeColor="text1"/>
          <w:sz w:val="22"/>
          <w:szCs w:val="22"/>
          <w:highlight w:val="white"/>
        </w:rPr>
        <w:t xml:space="preserve">(LPM) </w:t>
      </w:r>
      <w:r w:rsidRPr="00D06521">
        <w:rPr>
          <w:rFonts w:ascii="Latin Modern Math" w:eastAsia="Roboto" w:hAnsi="Latin Modern Math" w:cs="Roboto"/>
          <w:color w:val="000000" w:themeColor="text1"/>
          <w:sz w:val="22"/>
          <w:szCs w:val="22"/>
          <w:highlight w:val="white"/>
        </w:rPr>
        <w:t xml:space="preserve">and its Interpretation </w:t>
      </w:r>
    </w:p>
    <w:p w14:paraId="763CD770" w14:textId="3791F06C" w:rsidR="005A3A34" w:rsidRPr="00D06521" w:rsidRDefault="005A3A34"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Predicted Values </w:t>
      </w:r>
      <w:r w:rsidR="00BC4D8E" w:rsidRPr="00D06521">
        <w:rPr>
          <w:rFonts w:ascii="Latin Modern Math" w:eastAsia="Roboto" w:hAnsi="Latin Modern Math" w:cs="Roboto"/>
          <w:color w:val="000000" w:themeColor="text1"/>
          <w:sz w:val="22"/>
          <w:szCs w:val="22"/>
          <w:highlight w:val="white"/>
        </w:rPr>
        <w:t>in LPM</w:t>
      </w:r>
    </w:p>
    <w:p w14:paraId="347BC58F" w14:textId="497AB857" w:rsidR="00D60503" w:rsidRPr="00D06521" w:rsidRDefault="00D60503"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Maximum Likelihood Estimation</w:t>
      </w:r>
    </w:p>
    <w:p w14:paraId="0DCEFC5B" w14:textId="77BC8C4F" w:rsidR="00DE774D" w:rsidRPr="00D06521" w:rsidRDefault="00DE774D"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Predictions for LMP, Logit, and </w:t>
      </w:r>
      <w:proofErr w:type="spellStart"/>
      <w:r w:rsidRPr="00D06521">
        <w:rPr>
          <w:rFonts w:ascii="Latin Modern Math" w:eastAsia="Roboto" w:hAnsi="Latin Modern Math" w:cs="Roboto"/>
          <w:color w:val="000000" w:themeColor="text1"/>
          <w:sz w:val="22"/>
          <w:szCs w:val="22"/>
          <w:highlight w:val="white"/>
        </w:rPr>
        <w:t>Probit</w:t>
      </w:r>
      <w:proofErr w:type="spellEnd"/>
    </w:p>
    <w:p w14:paraId="5A1E8881" w14:textId="6C9C5D9A" w:rsidR="000053F4" w:rsidRPr="00D06521" w:rsidRDefault="009B7BC3" w:rsidP="009B7BC3">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Logistic Regression in ML vs Logistic Regression in Econometrics (with application in Python)</w:t>
      </w:r>
    </w:p>
    <w:p w14:paraId="417640FD" w14:textId="77777777" w:rsidR="00A07573" w:rsidRPr="00D06521" w:rsidRDefault="00A07573" w:rsidP="00CD43FB">
      <w:pPr>
        <w:rPr>
          <w:rFonts w:ascii="Latin Modern Math" w:eastAsia="Roboto" w:hAnsi="Latin Modern Math" w:cs="Roboto"/>
          <w:color w:val="000000" w:themeColor="text1"/>
          <w:sz w:val="22"/>
          <w:szCs w:val="22"/>
          <w:highlight w:val="white"/>
        </w:rPr>
      </w:pPr>
    </w:p>
    <w:p w14:paraId="75E18E3C" w14:textId="77777777" w:rsidR="00A07573" w:rsidRPr="00D06521" w:rsidRDefault="00A07573" w:rsidP="00CD43FB">
      <w:pPr>
        <w:rPr>
          <w:rFonts w:ascii="Latin Modern Math" w:eastAsia="Roboto" w:hAnsi="Latin Modern Math" w:cs="Roboto"/>
          <w:color w:val="000000" w:themeColor="text1"/>
          <w:sz w:val="22"/>
          <w:szCs w:val="22"/>
          <w:highlight w:val="white"/>
        </w:rPr>
      </w:pPr>
    </w:p>
    <w:p w14:paraId="59521E1D" w14:textId="183BA501" w:rsidR="00336EB1" w:rsidRPr="00D06521" w:rsidRDefault="00CD43FB" w:rsidP="00CD43F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SECTION III: DATA ANALYSIS IN DATA SCIENCE: </w:t>
      </w:r>
      <w:r w:rsidR="00B206CD" w:rsidRPr="00D06521">
        <w:rPr>
          <w:rFonts w:ascii="Latin Modern Math" w:eastAsia="Roboto" w:hAnsi="Latin Modern Math" w:cs="Roboto"/>
          <w:color w:val="000000" w:themeColor="text1"/>
          <w:sz w:val="22"/>
          <w:szCs w:val="22"/>
          <w:highlight w:val="white"/>
        </w:rPr>
        <w:t>ML ALGORITHMS</w:t>
      </w:r>
    </w:p>
    <w:p w14:paraId="63B61656" w14:textId="77777777" w:rsidR="00C73286" w:rsidRPr="00D06521" w:rsidRDefault="00C73286" w:rsidP="00FD0172">
      <w:pPr>
        <w:rPr>
          <w:rFonts w:ascii="Latin Modern Math" w:eastAsia="Roboto" w:hAnsi="Latin Modern Math" w:cs="Roboto"/>
          <w:color w:val="000000" w:themeColor="text1"/>
          <w:sz w:val="22"/>
          <w:szCs w:val="22"/>
          <w:highlight w:val="white"/>
        </w:rPr>
      </w:pPr>
    </w:p>
    <w:p w14:paraId="047F2B94" w14:textId="7A2E77C7" w:rsidR="00FD0172" w:rsidRPr="00D06521" w:rsidRDefault="00FD0172" w:rsidP="00FD0172">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Supervised and Unsupervised Models</w:t>
      </w:r>
    </w:p>
    <w:p w14:paraId="550474FF" w14:textId="3740C97B" w:rsidR="00D75FC3" w:rsidRPr="00D06521" w:rsidRDefault="00C22D32"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Prediction </w:t>
      </w:r>
      <w:r w:rsidR="00542C62" w:rsidRPr="00D06521">
        <w:rPr>
          <w:rFonts w:ascii="Latin Modern Math" w:eastAsia="Roboto" w:hAnsi="Latin Modern Math" w:cs="Roboto"/>
          <w:color w:val="000000" w:themeColor="text1"/>
          <w:sz w:val="22"/>
          <w:szCs w:val="22"/>
          <w:highlight w:val="white"/>
        </w:rPr>
        <w:t>in ML</w:t>
      </w:r>
    </w:p>
    <w:p w14:paraId="5F8750C9" w14:textId="3BF12ABF" w:rsidR="000A40E2" w:rsidRPr="00D06521" w:rsidRDefault="000A40E2"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Fram</w:t>
      </w:r>
      <w:r w:rsidR="00D75FC3" w:rsidRPr="00D06521">
        <w:rPr>
          <w:rFonts w:ascii="Latin Modern Math" w:eastAsia="Roboto" w:hAnsi="Latin Modern Math" w:cs="Roboto"/>
          <w:color w:val="000000" w:themeColor="text1"/>
          <w:sz w:val="22"/>
          <w:szCs w:val="22"/>
          <w:highlight w:val="white"/>
        </w:rPr>
        <w:t>e</w:t>
      </w:r>
      <w:r w:rsidRPr="00D06521">
        <w:rPr>
          <w:rFonts w:ascii="Latin Modern Math" w:eastAsia="Roboto" w:hAnsi="Latin Modern Math" w:cs="Roboto"/>
          <w:color w:val="000000" w:themeColor="text1"/>
          <w:sz w:val="22"/>
          <w:szCs w:val="22"/>
          <w:highlight w:val="white"/>
        </w:rPr>
        <w:t xml:space="preserve">work for Prediction </w:t>
      </w:r>
    </w:p>
    <w:p w14:paraId="4CBC60A6" w14:textId="2295E3B9" w:rsidR="00D75FC3" w:rsidRPr="00D06521" w:rsidRDefault="00D75FC3"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Prediction Setup</w:t>
      </w:r>
    </w:p>
    <w:p w14:paraId="399B4C58" w14:textId="73BA24F8" w:rsidR="00743FCD" w:rsidRPr="00D06521" w:rsidRDefault="00840030"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Predictive Analysis: </w:t>
      </w:r>
      <w:r w:rsidR="00743FCD" w:rsidRPr="00D06521">
        <w:rPr>
          <w:rFonts w:ascii="Latin Modern Math" w:eastAsia="Roboto" w:hAnsi="Latin Modern Math" w:cs="Roboto"/>
          <w:color w:val="000000" w:themeColor="text1"/>
          <w:sz w:val="22"/>
          <w:szCs w:val="22"/>
          <w:highlight w:val="white"/>
        </w:rPr>
        <w:t xml:space="preserve">What is New? </w:t>
      </w:r>
    </w:p>
    <w:p w14:paraId="3AFD0AC1" w14:textId="21F2A0CA" w:rsidR="0052003A" w:rsidRPr="00D06521" w:rsidRDefault="0052003A"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Regression and Prediction </w:t>
      </w:r>
    </w:p>
    <w:p w14:paraId="75954C57" w14:textId="4F8D5367" w:rsidR="007967E8" w:rsidRPr="00D06521" w:rsidRDefault="007967E8"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Prediction Error</w:t>
      </w:r>
    </w:p>
    <w:p w14:paraId="63A96088" w14:textId="7ECEF07B" w:rsidR="007967E8" w:rsidRPr="00D06521" w:rsidRDefault="007967E8"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 xml:space="preserve">Decomposing Prediction Error </w:t>
      </w:r>
    </w:p>
    <w:p w14:paraId="371D97F0" w14:textId="57AC269C" w:rsidR="00FD1CE7" w:rsidRPr="00D06521" w:rsidRDefault="00FD1CE7"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 xml:space="preserve">Interval Prediction for Quantitative Target Variable </w:t>
      </w:r>
    </w:p>
    <w:p w14:paraId="6DE3B010" w14:textId="13F70EA1" w:rsidR="003F60CA" w:rsidRPr="00D06521" w:rsidRDefault="003F60CA"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 xml:space="preserve">Loss Functions </w:t>
      </w:r>
      <w:r w:rsidR="00345F25" w:rsidRPr="00D06521">
        <w:rPr>
          <w:rFonts w:ascii="Latin Modern Math" w:eastAsia="Roboto" w:hAnsi="Latin Modern Math" w:cs="Roboto"/>
          <w:color w:val="000000" w:themeColor="text1"/>
          <w:sz w:val="22"/>
          <w:szCs w:val="22"/>
          <w:highlight w:val="white"/>
        </w:rPr>
        <w:tab/>
      </w:r>
    </w:p>
    <w:p w14:paraId="72A4C0DE" w14:textId="019EA0B7" w:rsidR="00345F25" w:rsidRPr="00D06521" w:rsidRDefault="00345F25"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r>
      <w:r w:rsidRPr="00D06521">
        <w:rPr>
          <w:rFonts w:ascii="Latin Modern Math" w:eastAsia="Roboto" w:hAnsi="Latin Modern Math" w:cs="Roboto"/>
          <w:color w:val="000000" w:themeColor="text1"/>
          <w:sz w:val="22"/>
          <w:szCs w:val="22"/>
          <w:highlight w:val="white"/>
        </w:rPr>
        <w:tab/>
        <w:t>Squared Loss</w:t>
      </w:r>
    </w:p>
    <w:p w14:paraId="05B6C068" w14:textId="13694E53" w:rsidR="00D20D4B" w:rsidRPr="00D06521" w:rsidRDefault="00D20D4B"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r>
      <w:r w:rsidRPr="00D06521">
        <w:rPr>
          <w:rFonts w:ascii="Latin Modern Math" w:eastAsia="Roboto" w:hAnsi="Latin Modern Math" w:cs="Roboto"/>
          <w:color w:val="000000" w:themeColor="text1"/>
          <w:sz w:val="22"/>
          <w:szCs w:val="22"/>
          <w:highlight w:val="white"/>
        </w:rPr>
        <w:tab/>
        <w:t>Adding Up – Mean Squared Error</w:t>
      </w:r>
      <w:r w:rsidR="00CB7FBA" w:rsidRPr="00D06521">
        <w:rPr>
          <w:rFonts w:ascii="Latin Modern Math" w:eastAsia="Roboto" w:hAnsi="Latin Modern Math" w:cs="Roboto"/>
          <w:color w:val="000000" w:themeColor="text1"/>
          <w:sz w:val="22"/>
          <w:szCs w:val="22"/>
          <w:highlight w:val="white"/>
        </w:rPr>
        <w:t xml:space="preserve"> (MSE)</w:t>
      </w:r>
    </w:p>
    <w:p w14:paraId="50DDA886" w14:textId="6E52311F" w:rsidR="00853E97" w:rsidRPr="00D06521" w:rsidRDefault="00853E97"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r>
      <w:r w:rsidR="00182F60" w:rsidRPr="00D06521">
        <w:rPr>
          <w:rFonts w:ascii="Latin Modern Math" w:eastAsia="Roboto" w:hAnsi="Latin Modern Math" w:cs="Roboto"/>
          <w:color w:val="000000" w:themeColor="text1"/>
          <w:sz w:val="22"/>
          <w:szCs w:val="22"/>
          <w:highlight w:val="white"/>
        </w:rPr>
        <w:t xml:space="preserve">MSE Decomposition: Bias and Variance </w:t>
      </w:r>
    </w:p>
    <w:p w14:paraId="68F4978E" w14:textId="77777777" w:rsidR="00C73286" w:rsidRPr="00D06521" w:rsidRDefault="00C73286" w:rsidP="00385D4B">
      <w:pPr>
        <w:rPr>
          <w:rFonts w:ascii="Latin Modern Math" w:eastAsia="Roboto" w:hAnsi="Latin Modern Math" w:cs="Roboto"/>
          <w:color w:val="000000" w:themeColor="text1"/>
          <w:sz w:val="22"/>
          <w:szCs w:val="22"/>
          <w:highlight w:val="white"/>
        </w:rPr>
      </w:pPr>
    </w:p>
    <w:p w14:paraId="386990AD" w14:textId="5B83C39F" w:rsidR="00345F25" w:rsidRPr="00D06521" w:rsidRDefault="00D80A85"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Model Selection</w:t>
      </w:r>
    </w:p>
    <w:p w14:paraId="102E31F0" w14:textId="77777777" w:rsidR="00BE649B" w:rsidRPr="00D06521" w:rsidRDefault="00B60617"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External Validity, Avoiding Overfitting, and Model Selection</w:t>
      </w:r>
    </w:p>
    <w:p w14:paraId="6AB8A71C" w14:textId="48EFDA14" w:rsidR="000071A4" w:rsidRPr="00D06521" w:rsidRDefault="00BE649B"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Comparing Models: Overfit vs Underfit </w:t>
      </w:r>
    </w:p>
    <w:p w14:paraId="1D9C3B26" w14:textId="1EB949B7" w:rsidR="00B60617" w:rsidRPr="00D06521" w:rsidRDefault="00B34BD1"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Finding the Best Model using Best Fit and Penalty</w:t>
      </w:r>
      <w:r w:rsidR="00B82FC9" w:rsidRPr="00D06521">
        <w:rPr>
          <w:rFonts w:ascii="Latin Modern Math" w:eastAsia="Roboto" w:hAnsi="Latin Modern Math" w:cs="Roboto"/>
          <w:color w:val="000000" w:themeColor="text1"/>
          <w:sz w:val="22"/>
          <w:szCs w:val="22"/>
          <w:highlight w:val="white"/>
        </w:rPr>
        <w:t xml:space="preserve">: </w:t>
      </w:r>
      <w:r w:rsidR="00534AC2" w:rsidRPr="00D06521">
        <w:rPr>
          <w:rFonts w:ascii="Latin Modern Math" w:eastAsia="Roboto" w:hAnsi="Latin Modern Math" w:cs="Roboto"/>
          <w:color w:val="000000" w:themeColor="text1"/>
          <w:sz w:val="22"/>
          <w:szCs w:val="22"/>
          <w:highlight w:val="white"/>
        </w:rPr>
        <w:t>T</w:t>
      </w:r>
      <w:r w:rsidR="002908C0" w:rsidRPr="00D06521">
        <w:rPr>
          <w:rFonts w:ascii="Latin Modern Math" w:eastAsia="Roboto" w:hAnsi="Latin Modern Math" w:cs="Roboto"/>
          <w:color w:val="000000" w:themeColor="text1"/>
          <w:sz w:val="22"/>
          <w:szCs w:val="22"/>
          <w:highlight w:val="white"/>
        </w:rPr>
        <w:t>he BIC</w:t>
      </w:r>
      <w:r w:rsidR="00B60617" w:rsidRPr="00D06521">
        <w:rPr>
          <w:rFonts w:ascii="Latin Modern Math" w:eastAsia="Roboto" w:hAnsi="Latin Modern Math" w:cs="Roboto"/>
          <w:color w:val="000000" w:themeColor="text1"/>
          <w:sz w:val="22"/>
          <w:szCs w:val="22"/>
          <w:highlight w:val="white"/>
        </w:rPr>
        <w:t xml:space="preserve"> </w:t>
      </w:r>
    </w:p>
    <w:p w14:paraId="2D3D3135" w14:textId="702C1588" w:rsidR="00D9354E" w:rsidRPr="00D06521" w:rsidRDefault="00D9354E"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Model Fit Evaluation</w:t>
      </w:r>
    </w:p>
    <w:p w14:paraId="736C7DB8" w14:textId="4F39490A" w:rsidR="0006100D" w:rsidRPr="00D06521" w:rsidRDefault="0006100D"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Finding the Best Model using Trainin</w:t>
      </w:r>
      <w:r w:rsidR="00C76246" w:rsidRPr="00D06521">
        <w:rPr>
          <w:rFonts w:ascii="Latin Modern Math" w:eastAsia="Roboto" w:hAnsi="Latin Modern Math" w:cs="Roboto"/>
          <w:color w:val="000000" w:themeColor="text1"/>
          <w:sz w:val="22"/>
          <w:szCs w:val="22"/>
          <w:highlight w:val="white"/>
        </w:rPr>
        <w:t xml:space="preserve">g </w:t>
      </w:r>
      <w:r w:rsidRPr="00D06521">
        <w:rPr>
          <w:rFonts w:ascii="Latin Modern Math" w:eastAsia="Roboto" w:hAnsi="Latin Modern Math" w:cs="Roboto"/>
          <w:color w:val="000000" w:themeColor="text1"/>
          <w:sz w:val="22"/>
          <w:szCs w:val="22"/>
          <w:highlight w:val="white"/>
        </w:rPr>
        <w:t>and Test Samples</w:t>
      </w:r>
    </w:p>
    <w:p w14:paraId="1701BA16" w14:textId="3C3BF70F" w:rsidR="00C163E8" w:rsidRPr="00D06521" w:rsidRDefault="00C163E8" w:rsidP="00385D4B">
      <w:pP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rPr>
        <w:t xml:space="preserve">Finding the </w:t>
      </w:r>
      <w:r w:rsidR="00D655B4" w:rsidRPr="00D06521">
        <w:rPr>
          <w:rFonts w:ascii="Latin Modern Math" w:hAnsi="Latin Modern Math"/>
          <w:color w:val="000000" w:themeColor="text1"/>
        </w:rPr>
        <w:t>B</w:t>
      </w:r>
      <w:r w:rsidRPr="00D06521">
        <w:rPr>
          <w:rFonts w:ascii="Latin Modern Math" w:hAnsi="Latin Modern Math"/>
          <w:color w:val="000000" w:themeColor="text1"/>
          <w:sz w:val="22"/>
          <w:szCs w:val="22"/>
        </w:rPr>
        <w:t xml:space="preserve">est </w:t>
      </w:r>
      <w:r w:rsidR="00D655B4" w:rsidRPr="00D06521">
        <w:rPr>
          <w:rFonts w:ascii="Latin Modern Math" w:hAnsi="Latin Modern Math"/>
          <w:color w:val="000000" w:themeColor="text1"/>
        </w:rPr>
        <w:t>M</w:t>
      </w:r>
      <w:r w:rsidRPr="00D06521">
        <w:rPr>
          <w:rFonts w:ascii="Latin Modern Math" w:hAnsi="Latin Modern Math"/>
          <w:color w:val="000000" w:themeColor="text1"/>
          <w:sz w:val="22"/>
          <w:szCs w:val="22"/>
        </w:rPr>
        <w:t xml:space="preserve">odel by </w:t>
      </w:r>
      <w:r w:rsidR="00D655B4" w:rsidRPr="00D06521">
        <w:rPr>
          <w:rFonts w:ascii="Latin Modern Math" w:hAnsi="Latin Modern Math"/>
          <w:color w:val="000000" w:themeColor="text1"/>
        </w:rPr>
        <w:t>C</w:t>
      </w:r>
      <w:r w:rsidRPr="00D06521">
        <w:rPr>
          <w:rFonts w:ascii="Latin Modern Math" w:hAnsi="Latin Modern Math"/>
          <w:color w:val="000000" w:themeColor="text1"/>
          <w:sz w:val="22"/>
          <w:szCs w:val="22"/>
        </w:rPr>
        <w:t>ross-</w:t>
      </w:r>
      <w:r w:rsidR="00D655B4" w:rsidRPr="00D06521">
        <w:rPr>
          <w:rFonts w:ascii="Latin Modern Math" w:hAnsi="Latin Modern Math"/>
          <w:color w:val="000000" w:themeColor="text1"/>
        </w:rPr>
        <w:t>V</w:t>
      </w:r>
      <w:r w:rsidRPr="00D06521">
        <w:rPr>
          <w:rFonts w:ascii="Latin Modern Math" w:hAnsi="Latin Modern Math"/>
          <w:color w:val="000000" w:themeColor="text1"/>
          <w:sz w:val="22"/>
          <w:szCs w:val="22"/>
        </w:rPr>
        <w:t>alidation</w:t>
      </w:r>
    </w:p>
    <w:p w14:paraId="6046D87A" w14:textId="2881A639" w:rsidR="00345F25" w:rsidRPr="00D06521" w:rsidRDefault="000071A4" w:rsidP="00385D4B">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lastRenderedPageBreak/>
        <w:t>5-</w:t>
      </w:r>
      <w:r w:rsidR="00630DA5" w:rsidRPr="00D06521">
        <w:rPr>
          <w:rFonts w:ascii="Latin Modern Math" w:hAnsi="Latin Modern Math"/>
          <w:color w:val="000000" w:themeColor="text1"/>
        </w:rPr>
        <w:t>F</w:t>
      </w:r>
      <w:r w:rsidRPr="00D06521">
        <w:rPr>
          <w:rFonts w:ascii="Latin Modern Math" w:hAnsi="Latin Modern Math"/>
          <w:color w:val="000000" w:themeColor="text1"/>
          <w:sz w:val="22"/>
          <w:szCs w:val="22"/>
        </w:rPr>
        <w:t xml:space="preserve">old </w:t>
      </w:r>
      <w:r w:rsidR="00630DA5" w:rsidRPr="00D06521">
        <w:rPr>
          <w:rFonts w:ascii="Latin Modern Math" w:hAnsi="Latin Modern Math"/>
          <w:color w:val="000000" w:themeColor="text1"/>
        </w:rPr>
        <w:t>C</w:t>
      </w:r>
      <w:r w:rsidRPr="00D06521">
        <w:rPr>
          <w:rFonts w:ascii="Latin Modern Math" w:hAnsi="Latin Modern Math"/>
          <w:color w:val="000000" w:themeColor="text1"/>
          <w:sz w:val="22"/>
          <w:szCs w:val="22"/>
        </w:rPr>
        <w:t>ross-</w:t>
      </w:r>
      <w:r w:rsidR="00630DA5" w:rsidRPr="00D06521">
        <w:rPr>
          <w:rFonts w:ascii="Latin Modern Math" w:hAnsi="Latin Modern Math"/>
          <w:color w:val="000000" w:themeColor="text1"/>
        </w:rPr>
        <w:t>V</w:t>
      </w:r>
      <w:r w:rsidRPr="00D06521">
        <w:rPr>
          <w:rFonts w:ascii="Latin Modern Math" w:hAnsi="Latin Modern Math"/>
          <w:color w:val="000000" w:themeColor="text1"/>
          <w:sz w:val="22"/>
          <w:szCs w:val="22"/>
        </w:rPr>
        <w:t>alidation</w:t>
      </w:r>
    </w:p>
    <w:p w14:paraId="6A381D89" w14:textId="6C764003" w:rsidR="00CD60A1" w:rsidRPr="00D06521" w:rsidRDefault="00CD60A1" w:rsidP="00385D4B">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External </w:t>
      </w:r>
      <w:r w:rsidR="00E405C2" w:rsidRPr="00D06521">
        <w:rPr>
          <w:rFonts w:ascii="Latin Modern Math" w:hAnsi="Latin Modern Math"/>
          <w:color w:val="000000" w:themeColor="text1"/>
        </w:rPr>
        <w:t>V</w:t>
      </w:r>
      <w:r w:rsidRPr="00D06521">
        <w:rPr>
          <w:rFonts w:ascii="Latin Modern Math" w:hAnsi="Latin Modern Math"/>
          <w:color w:val="000000" w:themeColor="text1"/>
          <w:sz w:val="22"/>
          <w:szCs w:val="22"/>
        </w:rPr>
        <w:t xml:space="preserve">alidity and </w:t>
      </w:r>
      <w:r w:rsidR="00E405C2" w:rsidRPr="00D06521">
        <w:rPr>
          <w:rFonts w:ascii="Latin Modern Math" w:hAnsi="Latin Modern Math"/>
          <w:color w:val="000000" w:themeColor="text1"/>
        </w:rPr>
        <w:t>S</w:t>
      </w:r>
      <w:r w:rsidRPr="00D06521">
        <w:rPr>
          <w:rFonts w:ascii="Latin Modern Math" w:hAnsi="Latin Modern Math"/>
          <w:color w:val="000000" w:themeColor="text1"/>
          <w:sz w:val="22"/>
          <w:szCs w:val="22"/>
        </w:rPr>
        <w:t xml:space="preserve">table </w:t>
      </w:r>
      <w:r w:rsidR="00E405C2" w:rsidRPr="00D06521">
        <w:rPr>
          <w:rFonts w:ascii="Latin Modern Math" w:hAnsi="Latin Modern Math"/>
          <w:color w:val="000000" w:themeColor="text1"/>
        </w:rPr>
        <w:t>P</w:t>
      </w:r>
      <w:r w:rsidRPr="00D06521">
        <w:rPr>
          <w:rFonts w:ascii="Latin Modern Math" w:hAnsi="Latin Modern Math"/>
          <w:color w:val="000000" w:themeColor="text1"/>
          <w:sz w:val="22"/>
          <w:szCs w:val="22"/>
        </w:rPr>
        <w:t>atterns</w:t>
      </w:r>
    </w:p>
    <w:p w14:paraId="3BEA34AA" w14:textId="67BCD959" w:rsidR="00CD60A1" w:rsidRPr="00D06521" w:rsidRDefault="00CD60A1" w:rsidP="00385D4B">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Machine Learning and the Role of Algorithms</w:t>
      </w:r>
    </w:p>
    <w:p w14:paraId="088ABC11" w14:textId="18561C42" w:rsidR="00CD60A1" w:rsidRPr="00D06521" w:rsidRDefault="00CD60A1" w:rsidP="00385D4B">
      <w:pP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rPr>
        <w:t>Machine Learning Algorithms</w:t>
      </w:r>
    </w:p>
    <w:p w14:paraId="30330221" w14:textId="77777777" w:rsidR="00C73286" w:rsidRPr="00D06521" w:rsidRDefault="00C73286" w:rsidP="00EF47FD">
      <w:pPr>
        <w:rPr>
          <w:rFonts w:ascii="Latin Modern Math" w:eastAsia="Roboto" w:hAnsi="Latin Modern Math" w:cs="Roboto"/>
          <w:color w:val="000000" w:themeColor="text1"/>
          <w:sz w:val="22"/>
          <w:szCs w:val="22"/>
          <w:highlight w:val="white"/>
        </w:rPr>
      </w:pPr>
    </w:p>
    <w:p w14:paraId="0766A5AB" w14:textId="0A6718E7" w:rsidR="00C22D32" w:rsidRPr="00D06521" w:rsidRDefault="00FB0FFB" w:rsidP="00EF47FD">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Regression</w:t>
      </w:r>
      <w:r w:rsidR="00B21029" w:rsidRPr="00D06521">
        <w:rPr>
          <w:rFonts w:ascii="Latin Modern Math" w:eastAsia="Roboto" w:hAnsi="Latin Modern Math" w:cs="Roboto"/>
          <w:color w:val="000000" w:themeColor="text1"/>
          <w:sz w:val="22"/>
          <w:szCs w:val="22"/>
          <w:highlight w:val="white"/>
        </w:rPr>
        <w:t xml:space="preserve"> </w:t>
      </w:r>
    </w:p>
    <w:p w14:paraId="64440185" w14:textId="01352A31" w:rsidR="00591C18" w:rsidRPr="00D06521" w:rsidRDefault="00591C18" w:rsidP="00591C18">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Business </w:t>
      </w:r>
      <w:r w:rsidR="00BA4B77" w:rsidRPr="00D06521">
        <w:rPr>
          <w:rFonts w:ascii="Latin Modern Math" w:hAnsi="Latin Modern Math"/>
          <w:color w:val="000000" w:themeColor="text1"/>
        </w:rPr>
        <w:t>Q</w:t>
      </w:r>
      <w:r w:rsidRPr="00D06521">
        <w:rPr>
          <w:rFonts w:ascii="Latin Modern Math" w:hAnsi="Latin Modern Math"/>
          <w:color w:val="000000" w:themeColor="text1"/>
          <w:sz w:val="22"/>
          <w:szCs w:val="22"/>
        </w:rPr>
        <w:t xml:space="preserve">uestion and </w:t>
      </w:r>
      <w:r w:rsidR="00BA4B77" w:rsidRPr="00D06521">
        <w:rPr>
          <w:rFonts w:ascii="Latin Modern Math" w:hAnsi="Latin Modern Math"/>
          <w:color w:val="000000" w:themeColor="text1"/>
        </w:rPr>
        <w:t>D</w:t>
      </w:r>
      <w:r w:rsidRPr="00D06521">
        <w:rPr>
          <w:rFonts w:ascii="Latin Modern Math" w:hAnsi="Latin Modern Math"/>
          <w:color w:val="000000" w:themeColor="text1"/>
          <w:sz w:val="22"/>
          <w:szCs w:val="22"/>
        </w:rPr>
        <w:t xml:space="preserve">efining </w:t>
      </w:r>
      <m:oMath>
        <m:r>
          <w:rPr>
            <w:rFonts w:ascii="Latin Modern Math" w:hAnsi="Latin Modern Math"/>
            <w:color w:val="000000" w:themeColor="text1"/>
          </w:rPr>
          <m:t>γ</m:t>
        </m:r>
      </m:oMath>
    </w:p>
    <w:p w14:paraId="7C3ABA97" w14:textId="043F5555" w:rsidR="00E04DA0" w:rsidRPr="00D06521" w:rsidRDefault="00E04DA0" w:rsidP="00591C18">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Steps of </w:t>
      </w:r>
      <w:r w:rsidR="007019A7" w:rsidRPr="00D06521">
        <w:rPr>
          <w:rFonts w:ascii="Latin Modern Math" w:hAnsi="Latin Modern Math"/>
          <w:color w:val="000000" w:themeColor="text1"/>
        </w:rPr>
        <w:t>P</w:t>
      </w:r>
      <w:r w:rsidRPr="00D06521">
        <w:rPr>
          <w:rFonts w:ascii="Latin Modern Math" w:hAnsi="Latin Modern Math"/>
          <w:color w:val="000000" w:themeColor="text1"/>
          <w:sz w:val="22"/>
          <w:szCs w:val="22"/>
        </w:rPr>
        <w:t xml:space="preserve">rediction in ML </w:t>
      </w:r>
    </w:p>
    <w:p w14:paraId="3FAC8976" w14:textId="3C904F99" w:rsidR="0096360F" w:rsidRPr="00D06521" w:rsidRDefault="0096360F" w:rsidP="00591C18">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Sample Design: Filtering </w:t>
      </w:r>
    </w:p>
    <w:p w14:paraId="1C31DCC2" w14:textId="77777777" w:rsidR="00562114" w:rsidRPr="00D06521" w:rsidRDefault="00BB11EB" w:rsidP="00591C18">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Label Engineering: </w:t>
      </w:r>
    </w:p>
    <w:p w14:paraId="50E5EAA7" w14:textId="4C20AA4B" w:rsidR="00BB11EB" w:rsidRPr="00D06521" w:rsidRDefault="00880AE8" w:rsidP="00562114">
      <w:pPr>
        <w:ind w:firstLine="720"/>
        <w:rPr>
          <w:rFonts w:ascii="Latin Modern Math" w:hAnsi="Latin Modern Math"/>
          <w:color w:val="000000" w:themeColor="text1"/>
          <w:sz w:val="22"/>
          <w:szCs w:val="22"/>
        </w:rPr>
      </w:pPr>
      <w:r w:rsidRPr="00D06521">
        <w:rPr>
          <w:rFonts w:ascii="Latin Modern Math" w:hAnsi="Latin Modern Math"/>
          <w:color w:val="000000" w:themeColor="text1"/>
          <w:sz w:val="22"/>
          <w:szCs w:val="22"/>
        </w:rPr>
        <w:t>Defining Target</w:t>
      </w:r>
    </w:p>
    <w:p w14:paraId="04FCD75C" w14:textId="497A3306" w:rsidR="00562114" w:rsidRPr="00D06521" w:rsidRDefault="004D4072" w:rsidP="00562114">
      <w:pPr>
        <w:ind w:firstLine="720"/>
        <w:rPr>
          <w:rFonts w:ascii="Latin Modern Math" w:hAnsi="Latin Modern Math"/>
          <w:color w:val="000000" w:themeColor="text1"/>
          <w:sz w:val="22"/>
          <w:szCs w:val="22"/>
        </w:rPr>
      </w:pPr>
      <w:r w:rsidRPr="00D06521">
        <w:rPr>
          <w:rFonts w:ascii="Latin Modern Math" w:hAnsi="Latin Modern Math"/>
          <w:color w:val="000000" w:themeColor="text1"/>
          <w:sz w:val="22"/>
          <w:szCs w:val="22"/>
        </w:rPr>
        <w:t>Log vs Level</w:t>
      </w:r>
    </w:p>
    <w:p w14:paraId="5F3436E8" w14:textId="523CFEFF" w:rsidR="005D4F0C" w:rsidRPr="00D06521" w:rsidRDefault="005D4F0C" w:rsidP="005D4F0C">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Feature Engineering </w:t>
      </w:r>
    </w:p>
    <w:p w14:paraId="600F0CF3" w14:textId="17977A88" w:rsidR="00AF0E79" w:rsidRPr="00D06521" w:rsidRDefault="00AF0E79" w:rsidP="005D4F0C">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b/>
        <w:t>What Features</w:t>
      </w:r>
    </w:p>
    <w:p w14:paraId="440B7128" w14:textId="356D5F68" w:rsidR="00AF0E79" w:rsidRPr="00D06521" w:rsidRDefault="00AF0E79" w:rsidP="005D4F0C">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b/>
        <w:t>In What Functional Form</w:t>
      </w:r>
    </w:p>
    <w:p w14:paraId="74CACBC9" w14:textId="1B1B1136" w:rsidR="00EC0B19" w:rsidRPr="00D06521" w:rsidRDefault="00EC0B19" w:rsidP="005D4F0C">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b/>
        <w:t>What to Do with Different Types of Variables</w:t>
      </w:r>
    </w:p>
    <w:p w14:paraId="2FCCC4BC" w14:textId="10139478" w:rsidR="00460B28" w:rsidRPr="00D06521" w:rsidRDefault="00460B28" w:rsidP="005D4F0C">
      <w:pPr>
        <w:rPr>
          <w:rFonts w:ascii="Latin Modern Math" w:eastAsia="Roboto" w:hAnsi="Latin Modern Math" w:cs="Roboto"/>
          <w:color w:val="000000" w:themeColor="text1"/>
          <w:sz w:val="22"/>
          <w:szCs w:val="22"/>
        </w:rPr>
      </w:pPr>
      <w:r w:rsidRPr="00D06521">
        <w:rPr>
          <w:rFonts w:ascii="Latin Modern Math" w:hAnsi="Latin Modern Math"/>
          <w:color w:val="000000" w:themeColor="text1"/>
          <w:sz w:val="22"/>
          <w:szCs w:val="22"/>
        </w:rPr>
        <w:t xml:space="preserve">Predicting Airbnb Prices </w:t>
      </w:r>
      <w:r w:rsidR="00124C7A" w:rsidRPr="00D06521">
        <w:rPr>
          <w:rFonts w:ascii="Latin Modern Math" w:eastAsia="Roboto" w:hAnsi="Latin Modern Math" w:cs="Roboto"/>
          <w:color w:val="000000" w:themeColor="text1"/>
          <w:sz w:val="22"/>
          <w:szCs w:val="22"/>
          <w:highlight w:val="white"/>
        </w:rPr>
        <w:t>(with application in Python)</w:t>
      </w:r>
    </w:p>
    <w:p w14:paraId="134BC57F" w14:textId="0B7C1A80" w:rsidR="005B23F9" w:rsidRPr="00D06521" w:rsidRDefault="005B23F9" w:rsidP="005D4F0C">
      <w:pPr>
        <w:rPr>
          <w:rFonts w:ascii="Latin Modern Math" w:eastAsia="Roboto" w:hAnsi="Latin Modern Math" w:cs="Roboto"/>
          <w:color w:val="000000" w:themeColor="text1"/>
          <w:sz w:val="22"/>
          <w:szCs w:val="22"/>
        </w:rPr>
      </w:pPr>
      <w:r w:rsidRPr="00D06521">
        <w:rPr>
          <w:rFonts w:ascii="Latin Modern Math" w:eastAsia="Roboto" w:hAnsi="Latin Modern Math" w:cs="Roboto"/>
          <w:color w:val="000000" w:themeColor="text1"/>
          <w:sz w:val="22"/>
          <w:szCs w:val="22"/>
        </w:rPr>
        <w:t xml:space="preserve">Model Building </w:t>
      </w:r>
    </w:p>
    <w:p w14:paraId="4B5EC694" w14:textId="4EEDC3BE" w:rsidR="00557AEA" w:rsidRPr="00D06521" w:rsidRDefault="00557AEA" w:rsidP="005D4F0C">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Evaluating the </w:t>
      </w:r>
      <w:r w:rsidR="00236E11" w:rsidRPr="00D06521">
        <w:rPr>
          <w:rFonts w:ascii="Latin Modern Math" w:hAnsi="Latin Modern Math"/>
          <w:color w:val="000000" w:themeColor="text1"/>
        </w:rPr>
        <w:t>P</w:t>
      </w:r>
      <w:r w:rsidRPr="00D06521">
        <w:rPr>
          <w:rFonts w:ascii="Latin Modern Math" w:hAnsi="Latin Modern Math"/>
          <w:color w:val="000000" w:themeColor="text1"/>
          <w:sz w:val="22"/>
          <w:szCs w:val="22"/>
        </w:rPr>
        <w:t xml:space="preserve">rediction using a </w:t>
      </w:r>
      <w:r w:rsidR="006A61E8" w:rsidRPr="00D06521">
        <w:rPr>
          <w:rFonts w:ascii="Latin Modern Math" w:hAnsi="Latin Modern Math"/>
          <w:color w:val="000000" w:themeColor="text1"/>
        </w:rPr>
        <w:t>H</w:t>
      </w:r>
      <w:r w:rsidRPr="00D06521">
        <w:rPr>
          <w:rFonts w:ascii="Latin Modern Math" w:hAnsi="Latin Modern Math"/>
          <w:color w:val="000000" w:themeColor="text1"/>
          <w:sz w:val="22"/>
          <w:szCs w:val="22"/>
        </w:rPr>
        <w:t xml:space="preserve">oldout </w:t>
      </w:r>
      <w:r w:rsidR="006A15C3" w:rsidRPr="00D06521">
        <w:rPr>
          <w:rFonts w:ascii="Latin Modern Math" w:hAnsi="Latin Modern Math"/>
          <w:color w:val="000000" w:themeColor="text1"/>
        </w:rPr>
        <w:t>S</w:t>
      </w:r>
      <w:r w:rsidRPr="00D06521">
        <w:rPr>
          <w:rFonts w:ascii="Latin Modern Math" w:hAnsi="Latin Modern Math"/>
          <w:color w:val="000000" w:themeColor="text1"/>
          <w:sz w:val="22"/>
          <w:szCs w:val="22"/>
        </w:rPr>
        <w:t>et</w:t>
      </w:r>
    </w:p>
    <w:p w14:paraId="18C15683" w14:textId="56327C98" w:rsidR="00562114" w:rsidRPr="00D06521" w:rsidRDefault="004B7FEE" w:rsidP="00591C18">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Selecting Variables in Regressions by </w:t>
      </w:r>
      <w:r w:rsidR="00D13E17" w:rsidRPr="00D06521">
        <w:rPr>
          <w:rFonts w:ascii="Latin Modern Math" w:hAnsi="Latin Modern Math"/>
          <w:color w:val="000000" w:themeColor="text1"/>
          <w:sz w:val="22"/>
          <w:szCs w:val="22"/>
        </w:rPr>
        <w:t xml:space="preserve">RIDGE and </w:t>
      </w:r>
      <w:r w:rsidRPr="00D06521">
        <w:rPr>
          <w:rFonts w:ascii="Latin Modern Math" w:hAnsi="Latin Modern Math"/>
          <w:color w:val="000000" w:themeColor="text1"/>
          <w:sz w:val="22"/>
          <w:szCs w:val="22"/>
        </w:rPr>
        <w:t>LASSO</w:t>
      </w:r>
    </w:p>
    <w:p w14:paraId="534BE914" w14:textId="417DEF25" w:rsidR="00FB0FFB" w:rsidRPr="00D06521" w:rsidRDefault="00B21029" w:rsidP="00231D4C">
      <w:pPr>
        <w:ind w:left="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Penalized</w:t>
      </w:r>
      <w:r w:rsidR="005441F2" w:rsidRPr="00D06521">
        <w:rPr>
          <w:rFonts w:ascii="Latin Modern Math" w:eastAsia="Roboto" w:hAnsi="Latin Modern Math" w:cs="Roboto"/>
          <w:color w:val="000000" w:themeColor="text1"/>
          <w:sz w:val="22"/>
          <w:szCs w:val="22"/>
          <w:highlight w:val="white"/>
        </w:rPr>
        <w:t>/Generalized Regression</w:t>
      </w:r>
      <w:r w:rsidRPr="00D06521">
        <w:rPr>
          <w:rFonts w:ascii="Latin Modern Math" w:eastAsia="Roboto" w:hAnsi="Latin Modern Math" w:cs="Roboto"/>
          <w:color w:val="000000" w:themeColor="text1"/>
          <w:sz w:val="22"/>
          <w:szCs w:val="22"/>
          <w:highlight w:val="white"/>
        </w:rPr>
        <w:t xml:space="preserve"> Models</w:t>
      </w:r>
    </w:p>
    <w:p w14:paraId="4B678300" w14:textId="23CEC43A" w:rsidR="00FB0FFB" w:rsidRPr="00D06521" w:rsidRDefault="001A52D4" w:rsidP="00231D4C">
      <w:pPr>
        <w:ind w:left="720"/>
        <w:rPr>
          <w:rFonts w:ascii="Latin Modern Math" w:eastAsia="Roboto" w:hAnsi="Latin Modern Math" w:cs="Roboto"/>
          <w:color w:val="000000" w:themeColor="text1"/>
          <w:sz w:val="22"/>
          <w:szCs w:val="22"/>
        </w:rPr>
      </w:pPr>
      <w:r w:rsidRPr="00D06521">
        <w:rPr>
          <w:rFonts w:ascii="Latin Modern Math" w:eastAsia="Roboto" w:hAnsi="Latin Modern Math" w:cs="Roboto"/>
          <w:color w:val="000000" w:themeColor="text1"/>
          <w:sz w:val="22"/>
          <w:szCs w:val="22"/>
          <w:highlight w:val="white"/>
        </w:rPr>
        <w:t>Regression</w:t>
      </w:r>
      <w:r w:rsidR="00BC396A" w:rsidRPr="00D06521">
        <w:rPr>
          <w:rFonts w:ascii="Latin Modern Math" w:eastAsia="Roboto" w:hAnsi="Latin Modern Math" w:cs="Roboto"/>
          <w:color w:val="000000" w:themeColor="text1"/>
          <w:sz w:val="22"/>
          <w:szCs w:val="22"/>
          <w:highlight w:val="white"/>
        </w:rPr>
        <w:t xml:space="preserve"> Trees</w:t>
      </w:r>
      <w:r w:rsidR="006155F8" w:rsidRPr="00D06521">
        <w:rPr>
          <w:rFonts w:ascii="Latin Modern Math" w:eastAsia="Roboto" w:hAnsi="Latin Modern Math" w:cs="Roboto"/>
          <w:color w:val="000000" w:themeColor="text1"/>
          <w:sz w:val="22"/>
          <w:szCs w:val="22"/>
          <w:highlight w:val="white"/>
        </w:rPr>
        <w:t xml:space="preserve"> </w:t>
      </w:r>
      <w:r w:rsidR="00C22D32" w:rsidRPr="00D06521">
        <w:rPr>
          <w:rFonts w:ascii="Latin Modern Math" w:eastAsia="Roboto" w:hAnsi="Latin Modern Math" w:cs="Roboto"/>
          <w:color w:val="000000" w:themeColor="text1"/>
          <w:sz w:val="22"/>
          <w:szCs w:val="22"/>
          <w:highlight w:val="white"/>
        </w:rPr>
        <w:t>and Forest</w:t>
      </w:r>
    </w:p>
    <w:p w14:paraId="7AA985F0" w14:textId="55BD4461" w:rsidR="00CD67A8" w:rsidRPr="00D06521" w:rsidRDefault="00CD67A8" w:rsidP="00CD67A8">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Post-prediction diagnostics</w:t>
      </w:r>
      <w:r w:rsidR="00484AFF" w:rsidRPr="00D06521">
        <w:rPr>
          <w:rFonts w:ascii="Latin Modern Math" w:hAnsi="Latin Modern Math"/>
          <w:color w:val="000000" w:themeColor="text1"/>
          <w:sz w:val="22"/>
          <w:szCs w:val="22"/>
        </w:rPr>
        <w:t xml:space="preserve"> </w:t>
      </w:r>
      <w:r w:rsidR="00484AFF" w:rsidRPr="00D06521">
        <w:rPr>
          <w:rFonts w:ascii="Latin Modern Math" w:eastAsia="Roboto" w:hAnsi="Latin Modern Math" w:cs="Roboto"/>
          <w:color w:val="000000" w:themeColor="text1"/>
          <w:sz w:val="22"/>
          <w:szCs w:val="22"/>
          <w:highlight w:val="white"/>
        </w:rPr>
        <w:t>(with application in Python)</w:t>
      </w:r>
    </w:p>
    <w:p w14:paraId="06921234" w14:textId="4CB7151F" w:rsidR="002771C5" w:rsidRPr="00D06521" w:rsidRDefault="002771C5" w:rsidP="00CD67A8">
      <w:pPr>
        <w:rPr>
          <w:rFonts w:ascii="Latin Modern Math" w:eastAsia="Roboto" w:hAnsi="Latin Modern Math" w:cs="Roboto"/>
          <w:color w:val="000000" w:themeColor="text1"/>
          <w:highlight w:val="white"/>
        </w:rPr>
      </w:pPr>
      <w:r w:rsidRPr="00D06521">
        <w:rPr>
          <w:rFonts w:ascii="Latin Modern Math" w:hAnsi="Latin Modern Math"/>
          <w:color w:val="000000" w:themeColor="text1"/>
          <w:sz w:val="22"/>
          <w:szCs w:val="22"/>
        </w:rPr>
        <w:t>Variable Importance</w:t>
      </w:r>
      <w:r w:rsidR="00484AFF" w:rsidRPr="00D06521">
        <w:rPr>
          <w:rFonts w:ascii="Latin Modern Math" w:hAnsi="Latin Modern Math"/>
          <w:color w:val="000000" w:themeColor="text1"/>
          <w:sz w:val="22"/>
          <w:szCs w:val="22"/>
        </w:rPr>
        <w:t xml:space="preserve"> </w:t>
      </w:r>
      <w:r w:rsidR="00484AFF" w:rsidRPr="00D06521">
        <w:rPr>
          <w:rFonts w:ascii="Latin Modern Math" w:eastAsia="Roboto" w:hAnsi="Latin Modern Math" w:cs="Roboto"/>
          <w:color w:val="000000" w:themeColor="text1"/>
          <w:sz w:val="22"/>
          <w:szCs w:val="22"/>
          <w:highlight w:val="white"/>
        </w:rPr>
        <w:t>(with application in Python)</w:t>
      </w:r>
    </w:p>
    <w:p w14:paraId="1845D7C2" w14:textId="6349A43D" w:rsidR="00BB5C41" w:rsidRPr="00D06521" w:rsidRDefault="00BB5C41" w:rsidP="00CD67A8">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highlight w:val="white"/>
        </w:rPr>
        <w:t>ROC</w:t>
      </w:r>
      <w:r w:rsidR="0042248B" w:rsidRPr="00D06521">
        <w:rPr>
          <w:rFonts w:ascii="Latin Modern Math" w:eastAsia="Roboto" w:hAnsi="Latin Modern Math" w:cs="Roboto"/>
          <w:color w:val="000000" w:themeColor="text1"/>
          <w:highlight w:val="white"/>
        </w:rPr>
        <w:t xml:space="preserve"> </w:t>
      </w:r>
      <w:r w:rsidRPr="00D06521">
        <w:rPr>
          <w:rFonts w:ascii="Latin Modern Math" w:eastAsia="Roboto" w:hAnsi="Latin Modern Math" w:cs="Roboto"/>
          <w:color w:val="000000" w:themeColor="text1"/>
          <w:highlight w:val="white"/>
        </w:rPr>
        <w:t>Curve</w:t>
      </w:r>
    </w:p>
    <w:p w14:paraId="0B7FDE46" w14:textId="77777777" w:rsidR="00CA0498" w:rsidRPr="00D06521" w:rsidRDefault="00CA0498" w:rsidP="00385D4B">
      <w:pPr>
        <w:rPr>
          <w:rFonts w:ascii="Latin Modern Math" w:eastAsia="Roboto" w:hAnsi="Latin Modern Math" w:cs="Roboto"/>
          <w:color w:val="000000" w:themeColor="text1"/>
          <w:sz w:val="22"/>
          <w:szCs w:val="22"/>
          <w:highlight w:val="white"/>
        </w:rPr>
      </w:pPr>
    </w:p>
    <w:p w14:paraId="15D0FBF6" w14:textId="47D89009" w:rsidR="00C22D32" w:rsidRPr="00D06521" w:rsidRDefault="00C22D32"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Classification</w:t>
      </w:r>
      <w:r w:rsidR="00381EFA" w:rsidRPr="00D06521">
        <w:rPr>
          <w:rFonts w:ascii="Latin Modern Math" w:eastAsia="Roboto" w:hAnsi="Latin Modern Math" w:cs="Roboto"/>
          <w:color w:val="000000" w:themeColor="text1"/>
          <w:sz w:val="22"/>
          <w:szCs w:val="22"/>
          <w:highlight w:val="white"/>
        </w:rPr>
        <w:t xml:space="preserve"> (with application in Python)</w:t>
      </w:r>
    </w:p>
    <w:p w14:paraId="36A8D461" w14:textId="643551B6" w:rsidR="0025291B" w:rsidRPr="00D06521" w:rsidRDefault="0025291B" w:rsidP="00C22D32">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Logistic Regression</w:t>
      </w:r>
    </w:p>
    <w:p w14:paraId="6C8CA41B" w14:textId="27E0445D" w:rsidR="00C22D32" w:rsidRPr="00D06521" w:rsidRDefault="00C22D32" w:rsidP="00C22D32">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Decision Trees</w:t>
      </w:r>
    </w:p>
    <w:p w14:paraId="05B0A1A1" w14:textId="56BFF7F8" w:rsidR="00C22D32" w:rsidRPr="00D06521" w:rsidRDefault="00C22D32" w:rsidP="00C22D32">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Random Forests </w:t>
      </w:r>
    </w:p>
    <w:p w14:paraId="30EC2199" w14:textId="138422F0" w:rsidR="008B240F" w:rsidRPr="00D06521" w:rsidRDefault="008B240F" w:rsidP="00C22D32">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Boosting </w:t>
      </w:r>
    </w:p>
    <w:p w14:paraId="33748846" w14:textId="1873D440" w:rsidR="00BC396A" w:rsidRPr="00D06521" w:rsidRDefault="00BC396A" w:rsidP="00C22D32">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Super Vector Machines </w:t>
      </w:r>
    </w:p>
    <w:p w14:paraId="1A46E53B" w14:textId="4F3D0C28" w:rsidR="00F83D04" w:rsidRPr="00D06521" w:rsidRDefault="00F83D04" w:rsidP="00C22D32">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K-Nearest</w:t>
      </w:r>
      <w:r w:rsidR="00745288" w:rsidRPr="00D06521">
        <w:rPr>
          <w:rFonts w:ascii="Latin Modern Math" w:eastAsia="Roboto" w:hAnsi="Latin Modern Math" w:cs="Roboto"/>
          <w:color w:val="000000" w:themeColor="text1"/>
          <w:sz w:val="22"/>
          <w:szCs w:val="22"/>
          <w:highlight w:val="white"/>
        </w:rPr>
        <w:t xml:space="preserve"> Neighbo</w:t>
      </w:r>
      <w:r w:rsidR="00D47A7C" w:rsidRPr="00D06521">
        <w:rPr>
          <w:rFonts w:ascii="Latin Modern Math" w:eastAsia="Roboto" w:hAnsi="Latin Modern Math" w:cs="Roboto"/>
          <w:color w:val="000000" w:themeColor="text1"/>
          <w:sz w:val="22"/>
          <w:szCs w:val="22"/>
          <w:highlight w:val="white"/>
        </w:rPr>
        <w:t xml:space="preserve">rs </w:t>
      </w:r>
    </w:p>
    <w:p w14:paraId="7408327F" w14:textId="22ACC393" w:rsidR="00033803" w:rsidRPr="00D06521" w:rsidRDefault="00033803" w:rsidP="008E5079">
      <w:pPr>
        <w:ind w:firstLine="720"/>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Deep Learning and Neural Networks</w:t>
      </w:r>
    </w:p>
    <w:p w14:paraId="29324AD4" w14:textId="77777777" w:rsidR="00381EFA" w:rsidRPr="00D06521" w:rsidRDefault="00381EFA" w:rsidP="00385D4B">
      <w:pPr>
        <w:rPr>
          <w:rFonts w:ascii="Latin Modern Math" w:eastAsia="Roboto" w:hAnsi="Latin Modern Math" w:cs="Roboto"/>
          <w:color w:val="000000" w:themeColor="text1"/>
          <w:sz w:val="22"/>
          <w:szCs w:val="22"/>
          <w:highlight w:val="white"/>
        </w:rPr>
      </w:pPr>
    </w:p>
    <w:p w14:paraId="3EE0623B" w14:textId="0AD23569" w:rsidR="00BC396A" w:rsidRPr="00D06521" w:rsidRDefault="000965B9"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Clustering </w:t>
      </w:r>
      <w:r w:rsidR="00101303" w:rsidRPr="00D06521">
        <w:rPr>
          <w:rFonts w:ascii="Latin Modern Math" w:eastAsia="Roboto" w:hAnsi="Latin Modern Math" w:cs="Roboto"/>
          <w:color w:val="000000" w:themeColor="text1"/>
          <w:sz w:val="22"/>
          <w:szCs w:val="22"/>
          <w:highlight w:val="white"/>
        </w:rPr>
        <w:t>(with application in Python)</w:t>
      </w:r>
    </w:p>
    <w:p w14:paraId="035F6392" w14:textId="1FA0729B" w:rsidR="000965B9" w:rsidRPr="00D06521" w:rsidRDefault="000965B9"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K-Means</w:t>
      </w:r>
    </w:p>
    <w:p w14:paraId="69597993" w14:textId="37C6146F" w:rsidR="000965B9" w:rsidRPr="00D06521" w:rsidRDefault="000965B9"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K-Modes</w:t>
      </w:r>
    </w:p>
    <w:p w14:paraId="450ABC6B" w14:textId="5E054C94" w:rsidR="000965B9" w:rsidRPr="00D06521" w:rsidRDefault="000965B9" w:rsidP="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b/>
        <w:t xml:space="preserve">K-Prototypes </w:t>
      </w:r>
    </w:p>
    <w:p w14:paraId="13C951CB" w14:textId="26B423AF" w:rsidR="00F3187A" w:rsidRPr="00D06521" w:rsidRDefault="009A6B6C" w:rsidP="00F3187A">
      <w:pPr>
        <w:ind w:firstLine="720"/>
        <w:rPr>
          <w:rFonts w:ascii="Latin Modern Math" w:eastAsia="Roboto" w:hAnsi="Latin Modern Math" w:cs="Roboto"/>
          <w:color w:val="000000" w:themeColor="text1"/>
          <w:sz w:val="22"/>
          <w:szCs w:val="22"/>
        </w:rPr>
      </w:pPr>
      <w:r w:rsidRPr="00D06521">
        <w:rPr>
          <w:rFonts w:ascii="Latin Modern Math" w:eastAsia="Roboto" w:hAnsi="Latin Modern Math" w:cs="Roboto"/>
          <w:color w:val="000000" w:themeColor="text1"/>
          <w:sz w:val="22"/>
          <w:szCs w:val="22"/>
          <w:highlight w:val="white"/>
        </w:rPr>
        <w:t xml:space="preserve">Hierarchical Clustering </w:t>
      </w:r>
    </w:p>
    <w:p w14:paraId="67C9C4DE" w14:textId="5010612B" w:rsidR="003A4F6C" w:rsidRPr="00D06521" w:rsidRDefault="003A4F6C" w:rsidP="00F3187A">
      <w:pPr>
        <w:ind w:firstLine="720"/>
        <w:rPr>
          <w:rFonts w:ascii="Latin Modern Math" w:eastAsia="Roboto" w:hAnsi="Latin Modern Math" w:cs="Roboto"/>
          <w:color w:val="000000" w:themeColor="text1"/>
          <w:sz w:val="22"/>
          <w:szCs w:val="22"/>
        </w:rPr>
      </w:pPr>
      <w:r w:rsidRPr="00D06521">
        <w:rPr>
          <w:rFonts w:ascii="Latin Modern Math" w:eastAsia="Roboto" w:hAnsi="Latin Modern Math" w:cs="Roboto"/>
          <w:color w:val="000000" w:themeColor="text1"/>
          <w:sz w:val="22"/>
          <w:szCs w:val="22"/>
        </w:rPr>
        <w:t>DBSCAN</w:t>
      </w:r>
    </w:p>
    <w:p w14:paraId="55436EB0" w14:textId="2900B123" w:rsidR="007309C1" w:rsidRPr="00D06521" w:rsidRDefault="00236D74" w:rsidP="00236D74">
      <w:pPr>
        <w:rPr>
          <w:rFonts w:ascii="Latin Modern Math" w:eastAsia="Roboto" w:hAnsi="Latin Modern Math" w:cs="Roboto"/>
          <w:color w:val="000000" w:themeColor="text1"/>
          <w:sz w:val="22"/>
          <w:szCs w:val="22"/>
        </w:rPr>
      </w:pPr>
      <w:r w:rsidRPr="00D06521">
        <w:rPr>
          <w:rFonts w:ascii="Latin Modern Math" w:hAnsi="Latin Modern Math"/>
          <w:color w:val="000000" w:themeColor="text1"/>
          <w:sz w:val="22"/>
          <w:szCs w:val="22"/>
        </w:rPr>
        <w:t>Experimental Design, Reinforcement Learning, and</w:t>
      </w:r>
      <w:r w:rsidR="00C041EF" w:rsidRPr="00D06521">
        <w:rPr>
          <w:rFonts w:ascii="Latin Modern Math" w:eastAsia="Roboto" w:hAnsi="Latin Modern Math" w:cs="Roboto"/>
          <w:color w:val="000000" w:themeColor="text1"/>
          <w:sz w:val="22"/>
          <w:szCs w:val="22"/>
        </w:rPr>
        <w:t xml:space="preserve"> </w:t>
      </w:r>
      <w:r w:rsidRPr="00D06521">
        <w:rPr>
          <w:rFonts w:ascii="Latin Modern Math" w:hAnsi="Latin Modern Math"/>
          <w:color w:val="000000" w:themeColor="text1"/>
          <w:sz w:val="22"/>
          <w:szCs w:val="22"/>
        </w:rPr>
        <w:t>Multi-Armed Bandits</w:t>
      </w:r>
      <w:r w:rsidR="003D4CD4" w:rsidRPr="00D06521">
        <w:rPr>
          <w:rFonts w:ascii="Latin Modern Math" w:hAnsi="Latin Modern Math"/>
          <w:color w:val="000000" w:themeColor="text1"/>
          <w:sz w:val="22"/>
          <w:szCs w:val="22"/>
        </w:rPr>
        <w:t xml:space="preserve"> </w:t>
      </w:r>
    </w:p>
    <w:p w14:paraId="6B9265E2" w14:textId="77777777" w:rsidR="00860235" w:rsidRPr="00D06521" w:rsidRDefault="00860235" w:rsidP="00236D74">
      <w:pPr>
        <w:rPr>
          <w:rFonts w:ascii="Latin Modern Math" w:eastAsia="Roboto" w:hAnsi="Latin Modern Math" w:cs="Roboto"/>
          <w:color w:val="000000" w:themeColor="text1"/>
          <w:sz w:val="22"/>
          <w:szCs w:val="22"/>
        </w:rPr>
      </w:pPr>
    </w:p>
    <w:p w14:paraId="55085D73" w14:textId="51616D9D" w:rsidR="0064726B" w:rsidRPr="00D06521" w:rsidRDefault="0064726B" w:rsidP="0064726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SECTION I</w:t>
      </w:r>
      <w:r w:rsidR="00054AB7" w:rsidRPr="00D06521">
        <w:rPr>
          <w:rFonts w:ascii="Latin Modern Math" w:eastAsia="Roboto" w:hAnsi="Latin Modern Math" w:cs="Roboto"/>
          <w:color w:val="000000" w:themeColor="text1"/>
          <w:sz w:val="22"/>
          <w:szCs w:val="22"/>
          <w:highlight w:val="white"/>
        </w:rPr>
        <w:t>V</w:t>
      </w:r>
      <w:r w:rsidRPr="00D06521">
        <w:rPr>
          <w:rFonts w:ascii="Latin Modern Math" w:eastAsia="Roboto" w:hAnsi="Latin Modern Math" w:cs="Roboto"/>
          <w:color w:val="000000" w:themeColor="text1"/>
          <w:sz w:val="22"/>
          <w:szCs w:val="22"/>
          <w:highlight w:val="white"/>
        </w:rPr>
        <w:t xml:space="preserve">: </w:t>
      </w:r>
      <w:r w:rsidR="005346B9" w:rsidRPr="00D06521">
        <w:rPr>
          <w:rFonts w:ascii="Latin Modern Math" w:eastAsia="Roboto" w:hAnsi="Latin Modern Math" w:cs="Roboto"/>
          <w:color w:val="000000" w:themeColor="text1"/>
          <w:sz w:val="22"/>
          <w:szCs w:val="22"/>
          <w:highlight w:val="white"/>
        </w:rPr>
        <w:t xml:space="preserve">A FRAMEWORK FOR CAUSAL ANALYSIS </w:t>
      </w:r>
      <w:r w:rsidR="0026147B" w:rsidRPr="00D06521">
        <w:rPr>
          <w:rFonts w:ascii="Latin Modern Math" w:eastAsia="Roboto" w:hAnsi="Latin Modern Math" w:cs="Roboto"/>
          <w:color w:val="000000" w:themeColor="text1"/>
          <w:sz w:val="22"/>
          <w:szCs w:val="22"/>
          <w:highlight w:val="white"/>
        </w:rPr>
        <w:t>USING M</w:t>
      </w:r>
      <w:r w:rsidR="00954445" w:rsidRPr="00D06521">
        <w:rPr>
          <w:rFonts w:ascii="Latin Modern Math" w:eastAsia="Roboto" w:hAnsi="Latin Modern Math" w:cs="Roboto"/>
          <w:color w:val="000000" w:themeColor="text1"/>
          <w:sz w:val="22"/>
          <w:szCs w:val="22"/>
          <w:highlight w:val="white"/>
        </w:rPr>
        <w:t xml:space="preserve">ACHINE LEARNING </w:t>
      </w:r>
    </w:p>
    <w:p w14:paraId="7EBE1381" w14:textId="77777777" w:rsidR="005631E3" w:rsidRPr="00D06521" w:rsidRDefault="005631E3" w:rsidP="00860235">
      <w:pPr>
        <w:rPr>
          <w:rFonts w:ascii="Latin Modern Math" w:eastAsia="Roboto" w:hAnsi="Latin Modern Math" w:cs="Roboto"/>
          <w:color w:val="000000" w:themeColor="text1"/>
          <w:sz w:val="22"/>
          <w:szCs w:val="22"/>
          <w:highlight w:val="white"/>
        </w:rPr>
      </w:pPr>
    </w:p>
    <w:p w14:paraId="0DA4EF15" w14:textId="1753A3C2" w:rsidR="00860235" w:rsidRPr="00D06521" w:rsidRDefault="00860235" w:rsidP="00860235">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Data Science and Machine Learning</w:t>
      </w:r>
    </w:p>
    <w:p w14:paraId="0B74BC71" w14:textId="77777777" w:rsidR="00860235" w:rsidRPr="00D06521" w:rsidRDefault="00860235" w:rsidP="00860235">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Data Science and Economics</w:t>
      </w:r>
    </w:p>
    <w:p w14:paraId="186DFD4A" w14:textId="77777777" w:rsidR="00860235" w:rsidRPr="00D06521" w:rsidRDefault="00860235" w:rsidP="00860235">
      <w:pPr>
        <w:rPr>
          <w:rFonts w:ascii="Latin Modern Math" w:eastAsia="Roboto" w:hAnsi="Latin Modern Math" w:cs="Roboto"/>
          <w:color w:val="000000" w:themeColor="text1"/>
          <w:sz w:val="22"/>
          <w:szCs w:val="22"/>
        </w:rPr>
      </w:pPr>
      <w:r w:rsidRPr="00D06521">
        <w:rPr>
          <w:rFonts w:ascii="Latin Modern Math" w:eastAsia="Roboto" w:hAnsi="Latin Modern Math" w:cs="Roboto"/>
          <w:color w:val="000000" w:themeColor="text1"/>
          <w:sz w:val="22"/>
          <w:szCs w:val="22"/>
          <w:highlight w:val="white"/>
        </w:rPr>
        <w:t xml:space="preserve">Econometrics and </w:t>
      </w:r>
      <w:r w:rsidRPr="00D06521">
        <w:rPr>
          <w:rFonts w:ascii="Latin Modern Math" w:eastAsia="Roboto" w:hAnsi="Latin Modern Math" w:cs="Roboto"/>
          <w:color w:val="000000" w:themeColor="text1"/>
          <w:sz w:val="22"/>
          <w:szCs w:val="22"/>
        </w:rPr>
        <w:t>ML</w:t>
      </w:r>
    </w:p>
    <w:p w14:paraId="4E9AC93D" w14:textId="6761ACD3" w:rsidR="00860235" w:rsidRPr="00D06521" w:rsidRDefault="00860235" w:rsidP="00860235">
      <w:pPr>
        <w:rPr>
          <w:rFonts w:ascii="Latin Modern Math" w:eastAsia="Roboto" w:hAnsi="Latin Modern Math" w:cs="Roboto"/>
          <w:color w:val="000000" w:themeColor="text1"/>
          <w:sz w:val="22"/>
          <w:szCs w:val="22"/>
        </w:rPr>
      </w:pPr>
      <w:r w:rsidRPr="00D06521">
        <w:rPr>
          <w:rFonts w:ascii="Latin Modern Math" w:eastAsia="Roboto" w:hAnsi="Latin Modern Math" w:cs="Roboto"/>
          <w:color w:val="000000" w:themeColor="text1"/>
          <w:sz w:val="22"/>
          <w:szCs w:val="22"/>
        </w:rPr>
        <w:lastRenderedPageBreak/>
        <w:tab/>
      </w:r>
      <m:oMath>
        <m:acc>
          <m:accPr>
            <m:ctrlPr>
              <w:rPr>
                <w:rFonts w:ascii="Latin Modern Math" w:eastAsia="Roboto" w:hAnsi="Latin Modern Math" w:cs="Roboto"/>
                <w:i/>
                <w:iCs/>
                <w:color w:val="000000" w:themeColor="text1"/>
                <w:sz w:val="22"/>
                <w:szCs w:val="22"/>
              </w:rPr>
            </m:ctrlPr>
          </m:accPr>
          <m:e>
            <m:r>
              <w:rPr>
                <w:rFonts w:ascii="Latin Modern Math" w:eastAsia="Roboto" w:hAnsi="Latin Modern Math" w:cs="Roboto"/>
                <w:color w:val="000000" w:themeColor="text1"/>
                <w:sz w:val="22"/>
                <w:szCs w:val="22"/>
              </w:rPr>
              <m:t>β</m:t>
            </m:r>
          </m:e>
        </m:acc>
      </m:oMath>
      <w:r w:rsidRPr="00D06521">
        <w:rPr>
          <w:rFonts w:ascii="Latin Modern Math" w:eastAsia="Roboto" w:hAnsi="Latin Modern Math" w:cs="Roboto"/>
          <w:color w:val="000000" w:themeColor="text1"/>
          <w:sz w:val="22"/>
          <w:szCs w:val="22"/>
          <w:highlight w:val="white"/>
        </w:rPr>
        <w:t xml:space="preserve"> vs </w:t>
      </w:r>
      <m:oMath>
        <m:acc>
          <m:accPr>
            <m:ctrlPr>
              <w:rPr>
                <w:rFonts w:ascii="Latin Modern Math" w:eastAsia="Roboto" w:hAnsi="Latin Modern Math" w:cs="Roboto"/>
                <w:i/>
                <w:iCs/>
                <w:color w:val="000000" w:themeColor="text1"/>
                <w:sz w:val="22"/>
                <w:szCs w:val="22"/>
              </w:rPr>
            </m:ctrlPr>
          </m:accPr>
          <m:e>
            <m:r>
              <w:rPr>
                <w:rFonts w:ascii="Latin Modern Math" w:eastAsia="Roboto" w:hAnsi="Latin Modern Math" w:cs="Roboto"/>
                <w:color w:val="000000" w:themeColor="text1"/>
                <w:sz w:val="22"/>
                <w:szCs w:val="22"/>
              </w:rPr>
              <m:t>γ</m:t>
            </m:r>
          </m:e>
        </m:acc>
      </m:oMath>
      <w:r w:rsidRPr="00D06521">
        <w:rPr>
          <w:rFonts w:ascii="Latin Modern Math" w:eastAsia="Roboto" w:hAnsi="Latin Modern Math" w:cs="Roboto"/>
          <w:color w:val="000000" w:themeColor="text1"/>
          <w:sz w:val="22"/>
          <w:szCs w:val="22"/>
        </w:rPr>
        <w:t xml:space="preserve"> </w:t>
      </w:r>
    </w:p>
    <w:p w14:paraId="2326FC55" w14:textId="77777777" w:rsidR="00860235" w:rsidRPr="00D06521" w:rsidRDefault="00860235" w:rsidP="00860235">
      <w:pPr>
        <w:rPr>
          <w:rFonts w:ascii="Latin Modern Math" w:eastAsia="Roboto" w:hAnsi="Latin Modern Math" w:cs="Roboto"/>
          <w:color w:val="000000" w:themeColor="text1"/>
          <w:sz w:val="22"/>
          <w:szCs w:val="22"/>
        </w:rPr>
      </w:pPr>
      <w:r w:rsidRPr="00D06521">
        <w:rPr>
          <w:rFonts w:ascii="Latin Modern Math" w:eastAsia="Roboto" w:hAnsi="Latin Modern Math" w:cs="Roboto"/>
          <w:color w:val="000000" w:themeColor="text1"/>
          <w:sz w:val="22"/>
          <w:szCs w:val="22"/>
        </w:rPr>
        <w:tab/>
        <w:t xml:space="preserve">Comparison vs Correlation </w:t>
      </w:r>
    </w:p>
    <w:p w14:paraId="29AB142F" w14:textId="77777777" w:rsidR="00860235" w:rsidRPr="00D06521" w:rsidRDefault="00860235" w:rsidP="00860235">
      <w:pPr>
        <w:ind w:firstLine="720"/>
        <w:rPr>
          <w:rFonts w:ascii="Latin Modern Math" w:eastAsia="Roboto" w:hAnsi="Latin Modern Math" w:cs="Roboto"/>
          <w:color w:val="000000" w:themeColor="text1"/>
          <w:sz w:val="22"/>
          <w:szCs w:val="22"/>
        </w:rPr>
      </w:pPr>
      <w:r w:rsidRPr="00D06521">
        <w:rPr>
          <w:rFonts w:ascii="Latin Modern Math" w:eastAsia="Roboto" w:hAnsi="Latin Modern Math" w:cs="Roboto"/>
          <w:color w:val="000000" w:themeColor="text1"/>
          <w:sz w:val="22"/>
          <w:szCs w:val="22"/>
        </w:rPr>
        <w:t>Association vs Causation</w:t>
      </w:r>
    </w:p>
    <w:p w14:paraId="2332179B" w14:textId="77777777" w:rsidR="00860235" w:rsidRPr="00D06521" w:rsidRDefault="00860235" w:rsidP="00860235">
      <w:pPr>
        <w:ind w:firstLine="720"/>
        <w:rPr>
          <w:rFonts w:ascii="Latin Modern Math" w:eastAsia="Roboto" w:hAnsi="Latin Modern Math" w:cs="Roboto"/>
          <w:color w:val="000000" w:themeColor="text1"/>
          <w:sz w:val="22"/>
          <w:szCs w:val="22"/>
        </w:rPr>
      </w:pPr>
      <w:r w:rsidRPr="00D06521">
        <w:rPr>
          <w:rFonts w:ascii="Latin Modern Math" w:eastAsia="Roboto" w:hAnsi="Latin Modern Math" w:cs="Roboto"/>
          <w:color w:val="000000" w:themeColor="text1"/>
          <w:sz w:val="22"/>
          <w:szCs w:val="22"/>
        </w:rPr>
        <w:t xml:space="preserve">Model Identification vs Algorithmic Data Modeling </w:t>
      </w:r>
    </w:p>
    <w:p w14:paraId="5211BDA3" w14:textId="118C892B" w:rsidR="00860235" w:rsidRPr="00D06521" w:rsidRDefault="001930A9" w:rsidP="00236D74">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Causal questions</w:t>
      </w:r>
    </w:p>
    <w:p w14:paraId="50F13CFC" w14:textId="5A0B4B20" w:rsidR="00306C5C" w:rsidRPr="00D06521" w:rsidRDefault="008C50FC" w:rsidP="00236D74">
      <w:pPr>
        <w:rPr>
          <w:rFonts w:ascii="Latin Modern Math" w:hAnsi="Latin Modern Math"/>
          <w:color w:val="000000" w:themeColor="text1"/>
          <w:sz w:val="22"/>
          <w:szCs w:val="22"/>
        </w:rPr>
      </w:pPr>
      <w:r w:rsidRPr="00D06521">
        <w:rPr>
          <w:rFonts w:ascii="Latin Modern Math" w:hAnsi="Latin Modern Math"/>
          <w:color w:val="000000" w:themeColor="text1"/>
        </w:rPr>
        <w:t>C</w:t>
      </w:r>
      <w:r w:rsidR="00306C5C" w:rsidRPr="00D06521">
        <w:rPr>
          <w:rFonts w:ascii="Latin Modern Math" w:hAnsi="Latin Modern Math"/>
          <w:color w:val="000000" w:themeColor="text1"/>
          <w:sz w:val="22"/>
          <w:szCs w:val="22"/>
        </w:rPr>
        <w:t>ausality</w:t>
      </w:r>
      <w:r w:rsidR="005D4966" w:rsidRPr="00D06521">
        <w:rPr>
          <w:rFonts w:ascii="Latin Modern Math" w:hAnsi="Latin Modern Math"/>
          <w:color w:val="000000" w:themeColor="text1"/>
        </w:rPr>
        <w:t>, I</w:t>
      </w:r>
      <w:r w:rsidR="00306C5C" w:rsidRPr="00D06521">
        <w:rPr>
          <w:rFonts w:ascii="Latin Modern Math" w:hAnsi="Latin Modern Math"/>
          <w:color w:val="000000" w:themeColor="text1"/>
          <w:sz w:val="22"/>
          <w:szCs w:val="22"/>
        </w:rPr>
        <w:t>ntervention</w:t>
      </w:r>
      <w:r w:rsidR="006D16C8" w:rsidRPr="00D06521">
        <w:rPr>
          <w:rFonts w:ascii="Latin Modern Math" w:hAnsi="Latin Modern Math"/>
          <w:color w:val="000000" w:themeColor="text1"/>
        </w:rPr>
        <w:t>,</w:t>
      </w:r>
      <w:r w:rsidR="00306C5C" w:rsidRPr="00D06521">
        <w:rPr>
          <w:rFonts w:ascii="Latin Modern Math" w:hAnsi="Latin Modern Math"/>
          <w:color w:val="000000" w:themeColor="text1"/>
          <w:sz w:val="22"/>
          <w:szCs w:val="22"/>
        </w:rPr>
        <w:t xml:space="preserve"> and </w:t>
      </w:r>
      <w:r w:rsidR="006D16C8" w:rsidRPr="00D06521">
        <w:rPr>
          <w:rFonts w:ascii="Latin Modern Math" w:hAnsi="Latin Modern Math"/>
          <w:color w:val="000000" w:themeColor="text1"/>
        </w:rPr>
        <w:t>V</w:t>
      </w:r>
      <w:r w:rsidR="00306C5C" w:rsidRPr="00D06521">
        <w:rPr>
          <w:rFonts w:ascii="Latin Modern Math" w:hAnsi="Latin Modern Math"/>
          <w:color w:val="000000" w:themeColor="text1"/>
          <w:sz w:val="22"/>
          <w:szCs w:val="22"/>
        </w:rPr>
        <w:t>ariation</w:t>
      </w:r>
    </w:p>
    <w:p w14:paraId="53A7FFB9" w14:textId="70CF1DA3" w:rsidR="00A442D9" w:rsidRPr="00D06521" w:rsidRDefault="00A442D9" w:rsidP="00236D74">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The </w:t>
      </w:r>
      <w:r w:rsidR="00EC08AE" w:rsidRPr="00D06521">
        <w:rPr>
          <w:rFonts w:ascii="Latin Modern Math" w:hAnsi="Latin Modern Math"/>
          <w:color w:val="000000" w:themeColor="text1"/>
        </w:rPr>
        <w:t>S</w:t>
      </w:r>
      <w:r w:rsidRPr="00D06521">
        <w:rPr>
          <w:rFonts w:ascii="Latin Modern Math" w:hAnsi="Latin Modern Math"/>
          <w:color w:val="000000" w:themeColor="text1"/>
          <w:sz w:val="22"/>
          <w:szCs w:val="22"/>
        </w:rPr>
        <w:t xml:space="preserve">etup: Intervention, </w:t>
      </w:r>
      <w:r w:rsidR="007E2D61" w:rsidRPr="00D06521">
        <w:rPr>
          <w:rFonts w:ascii="Latin Modern Math" w:hAnsi="Latin Modern Math"/>
          <w:color w:val="000000" w:themeColor="text1"/>
        </w:rPr>
        <w:t>T</w:t>
      </w:r>
      <w:r w:rsidRPr="00D06521">
        <w:rPr>
          <w:rFonts w:ascii="Latin Modern Math" w:hAnsi="Latin Modern Math"/>
          <w:color w:val="000000" w:themeColor="text1"/>
          <w:sz w:val="22"/>
          <w:szCs w:val="22"/>
        </w:rPr>
        <w:t xml:space="preserve">reatment, </w:t>
      </w:r>
      <w:r w:rsidR="007E2D61" w:rsidRPr="00D06521">
        <w:rPr>
          <w:rFonts w:ascii="Latin Modern Math" w:hAnsi="Latin Modern Math"/>
          <w:color w:val="000000" w:themeColor="text1"/>
        </w:rPr>
        <w:t>S</w:t>
      </w:r>
      <w:r w:rsidRPr="00D06521">
        <w:rPr>
          <w:rFonts w:ascii="Latin Modern Math" w:hAnsi="Latin Modern Math"/>
          <w:color w:val="000000" w:themeColor="text1"/>
          <w:sz w:val="22"/>
          <w:szCs w:val="22"/>
        </w:rPr>
        <w:t xml:space="preserve">ubjects, </w:t>
      </w:r>
      <w:r w:rsidR="007E2D61" w:rsidRPr="00D06521">
        <w:rPr>
          <w:rFonts w:ascii="Latin Modern Math" w:hAnsi="Latin Modern Math"/>
          <w:color w:val="000000" w:themeColor="text1"/>
        </w:rPr>
        <w:t>and O</w:t>
      </w:r>
      <w:r w:rsidRPr="00D06521">
        <w:rPr>
          <w:rFonts w:ascii="Latin Modern Math" w:hAnsi="Latin Modern Math"/>
          <w:color w:val="000000" w:themeColor="text1"/>
          <w:sz w:val="22"/>
          <w:szCs w:val="22"/>
        </w:rPr>
        <w:t>utcomes</w:t>
      </w:r>
    </w:p>
    <w:p w14:paraId="0997E3CE" w14:textId="2DCEFEB3" w:rsidR="00781C07" w:rsidRPr="00D06521" w:rsidRDefault="00641623" w:rsidP="00236D74">
      <w:pPr>
        <w:rPr>
          <w:rFonts w:ascii="Latin Modern Math" w:hAnsi="Latin Modern Math"/>
          <w:color w:val="000000" w:themeColor="text1"/>
          <w:sz w:val="22"/>
          <w:szCs w:val="22"/>
        </w:rPr>
      </w:pPr>
      <w:r w:rsidRPr="00D06521">
        <w:rPr>
          <w:rFonts w:ascii="Latin Modern Math" w:hAnsi="Latin Modern Math"/>
          <w:color w:val="000000" w:themeColor="text1"/>
        </w:rPr>
        <w:t>C</w:t>
      </w:r>
      <w:r w:rsidR="00781C07" w:rsidRPr="00D06521">
        <w:rPr>
          <w:rFonts w:ascii="Latin Modern Math" w:hAnsi="Latin Modern Math"/>
          <w:color w:val="000000" w:themeColor="text1"/>
          <w:sz w:val="22"/>
          <w:szCs w:val="22"/>
        </w:rPr>
        <w:t xml:space="preserve">ausal </w:t>
      </w:r>
      <w:r w:rsidRPr="00D06521">
        <w:rPr>
          <w:rFonts w:ascii="Latin Modern Math" w:hAnsi="Latin Modern Math"/>
          <w:color w:val="000000" w:themeColor="text1"/>
        </w:rPr>
        <w:t>Q</w:t>
      </w:r>
      <w:r w:rsidR="00781C07" w:rsidRPr="00D06521">
        <w:rPr>
          <w:rFonts w:ascii="Latin Modern Math" w:hAnsi="Latin Modern Math"/>
          <w:color w:val="000000" w:themeColor="text1"/>
          <w:sz w:val="22"/>
          <w:szCs w:val="22"/>
        </w:rPr>
        <w:t>uestion</w:t>
      </w:r>
    </w:p>
    <w:p w14:paraId="4AFD2A7B" w14:textId="77777777" w:rsidR="00F21910" w:rsidRPr="00D06521" w:rsidRDefault="00F21910" w:rsidP="00236D74">
      <w:pPr>
        <w:rPr>
          <w:rFonts w:ascii="Latin Modern Math" w:hAnsi="Latin Modern Math"/>
          <w:color w:val="000000" w:themeColor="text1"/>
          <w:sz w:val="22"/>
          <w:szCs w:val="22"/>
        </w:rPr>
      </w:pPr>
    </w:p>
    <w:p w14:paraId="251E6375" w14:textId="35D1C19B" w:rsidR="00781C07" w:rsidRPr="00D06521" w:rsidRDefault="00781C07" w:rsidP="00236D74">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Potential </w:t>
      </w:r>
      <w:r w:rsidR="00682898" w:rsidRPr="00D06521">
        <w:rPr>
          <w:rFonts w:ascii="Latin Modern Math" w:hAnsi="Latin Modern Math"/>
          <w:color w:val="000000" w:themeColor="text1"/>
        </w:rPr>
        <w:t>O</w:t>
      </w:r>
      <w:r w:rsidRPr="00D06521">
        <w:rPr>
          <w:rFonts w:ascii="Latin Modern Math" w:hAnsi="Latin Modern Math"/>
          <w:color w:val="000000" w:themeColor="text1"/>
          <w:sz w:val="22"/>
          <w:szCs w:val="22"/>
        </w:rPr>
        <w:t xml:space="preserve">utcomes </w:t>
      </w:r>
      <w:r w:rsidR="009A39C1" w:rsidRPr="00D06521">
        <w:rPr>
          <w:rFonts w:ascii="Latin Modern Math" w:hAnsi="Latin Modern Math"/>
          <w:color w:val="000000" w:themeColor="text1"/>
        </w:rPr>
        <w:t>F</w:t>
      </w:r>
      <w:r w:rsidRPr="00D06521">
        <w:rPr>
          <w:rFonts w:ascii="Latin Modern Math" w:hAnsi="Latin Modern Math"/>
          <w:color w:val="000000" w:themeColor="text1"/>
          <w:sz w:val="22"/>
          <w:szCs w:val="22"/>
        </w:rPr>
        <w:t>ramework</w:t>
      </w:r>
    </w:p>
    <w:p w14:paraId="57169CB2" w14:textId="2F039510" w:rsidR="00781C07" w:rsidRPr="00D06521" w:rsidRDefault="00781C07" w:rsidP="00236D74">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b/>
        <w:t>Individual Treatment Effect</w:t>
      </w:r>
    </w:p>
    <w:p w14:paraId="6EF229B9" w14:textId="71F39589" w:rsidR="00781C07" w:rsidRPr="00D06521" w:rsidRDefault="00781C07" w:rsidP="00236D74">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b/>
        <w:t xml:space="preserve">Heterogeneous </w:t>
      </w:r>
      <w:r w:rsidR="00A275EA" w:rsidRPr="00D06521">
        <w:rPr>
          <w:rFonts w:ascii="Latin Modern Math" w:hAnsi="Latin Modern Math"/>
          <w:color w:val="000000" w:themeColor="text1"/>
        </w:rPr>
        <w:t>T</w:t>
      </w:r>
      <w:r w:rsidRPr="00D06521">
        <w:rPr>
          <w:rFonts w:ascii="Latin Modern Math" w:hAnsi="Latin Modern Math"/>
          <w:color w:val="000000" w:themeColor="text1"/>
          <w:sz w:val="22"/>
          <w:szCs w:val="22"/>
        </w:rPr>
        <w:t xml:space="preserve">reatment </w:t>
      </w:r>
      <w:r w:rsidR="00A275EA" w:rsidRPr="00D06521">
        <w:rPr>
          <w:rFonts w:ascii="Latin Modern Math" w:hAnsi="Latin Modern Math"/>
          <w:color w:val="000000" w:themeColor="text1"/>
        </w:rPr>
        <w:t>E</w:t>
      </w:r>
      <w:r w:rsidRPr="00D06521">
        <w:rPr>
          <w:rFonts w:ascii="Latin Modern Math" w:hAnsi="Latin Modern Math"/>
          <w:color w:val="000000" w:themeColor="text1"/>
          <w:sz w:val="22"/>
          <w:szCs w:val="22"/>
        </w:rPr>
        <w:t>ffects</w:t>
      </w:r>
    </w:p>
    <w:p w14:paraId="56CDEEF6" w14:textId="133410FD" w:rsidR="00781C07" w:rsidRPr="00D06521" w:rsidRDefault="00781C07" w:rsidP="00236D74">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b/>
        <w:t xml:space="preserve">Average </w:t>
      </w:r>
      <w:r w:rsidR="00C92D69" w:rsidRPr="00D06521">
        <w:rPr>
          <w:rFonts w:ascii="Latin Modern Math" w:hAnsi="Latin Modern Math"/>
          <w:color w:val="000000" w:themeColor="text1"/>
        </w:rPr>
        <w:t>T</w:t>
      </w:r>
      <w:r w:rsidRPr="00D06521">
        <w:rPr>
          <w:rFonts w:ascii="Latin Modern Math" w:hAnsi="Latin Modern Math"/>
          <w:color w:val="000000" w:themeColor="text1"/>
          <w:sz w:val="22"/>
          <w:szCs w:val="22"/>
        </w:rPr>
        <w:t xml:space="preserve">reatment </w:t>
      </w:r>
      <w:r w:rsidR="00C92D69" w:rsidRPr="00D06521">
        <w:rPr>
          <w:rFonts w:ascii="Latin Modern Math" w:hAnsi="Latin Modern Math"/>
          <w:color w:val="000000" w:themeColor="text1"/>
        </w:rPr>
        <w:t>E</w:t>
      </w:r>
      <w:r w:rsidRPr="00D06521">
        <w:rPr>
          <w:rFonts w:ascii="Latin Modern Math" w:hAnsi="Latin Modern Math"/>
          <w:color w:val="000000" w:themeColor="text1"/>
          <w:sz w:val="22"/>
          <w:szCs w:val="22"/>
        </w:rPr>
        <w:t>ffect</w:t>
      </w:r>
    </w:p>
    <w:p w14:paraId="6FDD8022" w14:textId="16E2951E" w:rsidR="00781C07" w:rsidRPr="00D06521" w:rsidRDefault="00781C07" w:rsidP="00236D74">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b/>
      </w:r>
      <w:r w:rsidR="009F46EC" w:rsidRPr="00D06521">
        <w:rPr>
          <w:rFonts w:ascii="Latin Modern Math" w:hAnsi="Latin Modern Math"/>
          <w:color w:val="000000" w:themeColor="text1"/>
          <w:sz w:val="22"/>
          <w:szCs w:val="22"/>
        </w:rPr>
        <w:tab/>
      </w:r>
      <w:r w:rsidRPr="00D06521">
        <w:rPr>
          <w:rFonts w:ascii="Latin Modern Math" w:hAnsi="Latin Modern Math"/>
          <w:color w:val="000000" w:themeColor="text1"/>
          <w:sz w:val="22"/>
          <w:szCs w:val="22"/>
        </w:rPr>
        <w:t xml:space="preserve">ATE as </w:t>
      </w:r>
      <w:r w:rsidR="005336D3" w:rsidRPr="00D06521">
        <w:rPr>
          <w:rFonts w:ascii="Latin Modern Math" w:hAnsi="Latin Modern Math"/>
          <w:color w:val="000000" w:themeColor="text1"/>
        </w:rPr>
        <w:t>A</w:t>
      </w:r>
      <w:r w:rsidRPr="00D06521">
        <w:rPr>
          <w:rFonts w:ascii="Latin Modern Math" w:hAnsi="Latin Modern Math"/>
          <w:color w:val="000000" w:themeColor="text1"/>
          <w:sz w:val="22"/>
          <w:szCs w:val="22"/>
        </w:rPr>
        <w:t xml:space="preserve">verage / </w:t>
      </w:r>
      <w:r w:rsidR="005336D3" w:rsidRPr="00D06521">
        <w:rPr>
          <w:rFonts w:ascii="Latin Modern Math" w:hAnsi="Latin Modern Math"/>
          <w:color w:val="000000" w:themeColor="text1"/>
        </w:rPr>
        <w:t>E</w:t>
      </w:r>
      <w:r w:rsidRPr="00D06521">
        <w:rPr>
          <w:rFonts w:ascii="Latin Modern Math" w:hAnsi="Latin Modern Math"/>
          <w:color w:val="000000" w:themeColor="text1"/>
          <w:sz w:val="22"/>
          <w:szCs w:val="22"/>
        </w:rPr>
        <w:t xml:space="preserve">xpected </w:t>
      </w:r>
      <w:r w:rsidR="005C6877" w:rsidRPr="00D06521">
        <w:rPr>
          <w:rFonts w:ascii="Latin Modern Math" w:hAnsi="Latin Modern Math"/>
          <w:color w:val="000000" w:themeColor="text1"/>
        </w:rPr>
        <w:t>A</w:t>
      </w:r>
      <w:r w:rsidRPr="00D06521">
        <w:rPr>
          <w:rFonts w:ascii="Latin Modern Math" w:hAnsi="Latin Modern Math"/>
          <w:color w:val="000000" w:themeColor="text1"/>
          <w:sz w:val="22"/>
          <w:szCs w:val="22"/>
        </w:rPr>
        <w:t>TE</w:t>
      </w:r>
    </w:p>
    <w:p w14:paraId="3473406A" w14:textId="435C4388" w:rsidR="009F46EC" w:rsidRPr="00D06521" w:rsidRDefault="009F46EC" w:rsidP="00236D74">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b/>
      </w:r>
      <w:r w:rsidRPr="00D06521">
        <w:rPr>
          <w:rFonts w:ascii="Latin Modern Math" w:hAnsi="Latin Modern Math"/>
          <w:color w:val="000000" w:themeColor="text1"/>
          <w:sz w:val="22"/>
          <w:szCs w:val="22"/>
        </w:rPr>
        <w:tab/>
        <w:t>Average Effects in Subgroups and ATET</w:t>
      </w:r>
    </w:p>
    <w:p w14:paraId="2345B6CA" w14:textId="7AA0AB8A" w:rsidR="00BF7EAC" w:rsidRPr="00D06521" w:rsidRDefault="00BF7EAC" w:rsidP="00236D74">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b/>
        <w:t>ATE when Quantitative Causal Variables</w:t>
      </w:r>
    </w:p>
    <w:p w14:paraId="3AA48EA7" w14:textId="432283D5" w:rsidR="00B60AF1" w:rsidRPr="00D06521" w:rsidRDefault="00B60AF1" w:rsidP="00236D74">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b/>
        <w:t>Quantitative Causal Variables</w:t>
      </w:r>
    </w:p>
    <w:p w14:paraId="74772CFB" w14:textId="6C44FD72" w:rsidR="00B60AF1" w:rsidRPr="00D06521" w:rsidRDefault="00B60AF1" w:rsidP="00236D74">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b/>
        <w:t>ATE and Quantitative Causal Variables</w:t>
      </w:r>
    </w:p>
    <w:p w14:paraId="7257B3A7" w14:textId="58925FFD" w:rsidR="00B60AF1" w:rsidRPr="00D06521" w:rsidRDefault="00B60AF1" w:rsidP="00236D74">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Causal </w:t>
      </w:r>
      <w:r w:rsidR="001031BA" w:rsidRPr="00D06521">
        <w:rPr>
          <w:rFonts w:ascii="Latin Modern Math" w:hAnsi="Latin Modern Math"/>
          <w:color w:val="000000" w:themeColor="text1"/>
        </w:rPr>
        <w:t>M</w:t>
      </w:r>
      <w:r w:rsidRPr="00D06521">
        <w:rPr>
          <w:rFonts w:ascii="Latin Modern Math" w:hAnsi="Latin Modern Math"/>
          <w:color w:val="000000" w:themeColor="text1"/>
          <w:sz w:val="22"/>
          <w:szCs w:val="22"/>
        </w:rPr>
        <w:t xml:space="preserve">aps (DAGs) to </w:t>
      </w:r>
      <w:r w:rsidR="00694FEB" w:rsidRPr="00D06521">
        <w:rPr>
          <w:rFonts w:ascii="Latin Modern Math" w:hAnsi="Latin Modern Math"/>
          <w:color w:val="000000" w:themeColor="text1"/>
        </w:rPr>
        <w:t>U</w:t>
      </w:r>
      <w:r w:rsidRPr="00D06521">
        <w:rPr>
          <w:rFonts w:ascii="Latin Modern Math" w:hAnsi="Latin Modern Math"/>
          <w:color w:val="000000" w:themeColor="text1"/>
          <w:sz w:val="22"/>
          <w:szCs w:val="22"/>
        </w:rPr>
        <w:t xml:space="preserve">ncover </w:t>
      </w:r>
      <w:r w:rsidR="00694FEB" w:rsidRPr="00D06521">
        <w:rPr>
          <w:rFonts w:ascii="Latin Modern Math" w:hAnsi="Latin Modern Math"/>
          <w:color w:val="000000" w:themeColor="text1"/>
        </w:rPr>
        <w:t>C</w:t>
      </w:r>
      <w:r w:rsidRPr="00D06521">
        <w:rPr>
          <w:rFonts w:ascii="Latin Modern Math" w:hAnsi="Latin Modern Math"/>
          <w:color w:val="000000" w:themeColor="text1"/>
          <w:sz w:val="22"/>
          <w:szCs w:val="22"/>
        </w:rPr>
        <w:t xml:space="preserve">ausal </w:t>
      </w:r>
      <w:r w:rsidR="00694FEB" w:rsidRPr="00D06521">
        <w:rPr>
          <w:rFonts w:ascii="Latin Modern Math" w:hAnsi="Latin Modern Math"/>
          <w:color w:val="000000" w:themeColor="text1"/>
        </w:rPr>
        <w:t>S</w:t>
      </w:r>
      <w:r w:rsidRPr="00D06521">
        <w:rPr>
          <w:rFonts w:ascii="Latin Modern Math" w:hAnsi="Latin Modern Math"/>
          <w:color w:val="000000" w:themeColor="text1"/>
          <w:sz w:val="22"/>
          <w:szCs w:val="22"/>
        </w:rPr>
        <w:t>tructure</w:t>
      </w:r>
    </w:p>
    <w:p w14:paraId="0E584DDA" w14:textId="234F882E" w:rsidR="00B60AF1" w:rsidRPr="00D06521" w:rsidRDefault="00B60AF1" w:rsidP="00236D74">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b/>
        <w:t xml:space="preserve">Causal </w:t>
      </w:r>
      <w:r w:rsidR="00D13F15" w:rsidRPr="00D06521">
        <w:rPr>
          <w:rFonts w:ascii="Latin Modern Math" w:hAnsi="Latin Modern Math"/>
          <w:color w:val="000000" w:themeColor="text1"/>
        </w:rPr>
        <w:t>M</w:t>
      </w:r>
      <w:r w:rsidRPr="00D06521">
        <w:rPr>
          <w:rFonts w:ascii="Latin Modern Math" w:hAnsi="Latin Modern Math"/>
          <w:color w:val="000000" w:themeColor="text1"/>
          <w:sz w:val="22"/>
          <w:szCs w:val="22"/>
        </w:rPr>
        <w:t xml:space="preserve">aps: </w:t>
      </w:r>
      <w:r w:rsidR="00D13F15" w:rsidRPr="00D06521">
        <w:rPr>
          <w:rFonts w:ascii="Latin Modern Math" w:hAnsi="Latin Modern Math"/>
          <w:color w:val="000000" w:themeColor="text1"/>
        </w:rPr>
        <w:t>S</w:t>
      </w:r>
      <w:r w:rsidRPr="00D06521">
        <w:rPr>
          <w:rFonts w:ascii="Latin Modern Math" w:hAnsi="Latin Modern Math"/>
          <w:color w:val="000000" w:themeColor="text1"/>
          <w:sz w:val="22"/>
          <w:szCs w:val="22"/>
        </w:rPr>
        <w:t xml:space="preserve">implest </w:t>
      </w:r>
      <w:r w:rsidR="00D13F15" w:rsidRPr="00D06521">
        <w:rPr>
          <w:rFonts w:ascii="Latin Modern Math" w:hAnsi="Latin Modern Math"/>
          <w:color w:val="000000" w:themeColor="text1"/>
        </w:rPr>
        <w:t>C</w:t>
      </w:r>
      <w:r w:rsidRPr="00D06521">
        <w:rPr>
          <w:rFonts w:ascii="Latin Modern Math" w:hAnsi="Latin Modern Math"/>
          <w:color w:val="000000" w:themeColor="text1"/>
          <w:sz w:val="22"/>
          <w:szCs w:val="22"/>
        </w:rPr>
        <w:t>ase</w:t>
      </w:r>
    </w:p>
    <w:p w14:paraId="516404B0" w14:textId="46FFF08B" w:rsidR="00B60AF1" w:rsidRPr="00D06521" w:rsidRDefault="00B60AF1" w:rsidP="00236D74">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b/>
        <w:t xml:space="preserve">DAG: </w:t>
      </w:r>
      <w:r w:rsidR="00D13F15" w:rsidRPr="00D06521">
        <w:rPr>
          <w:rFonts w:ascii="Latin Modern Math" w:hAnsi="Latin Modern Math"/>
          <w:color w:val="000000" w:themeColor="text1"/>
        </w:rPr>
        <w:t>M</w:t>
      </w:r>
      <w:r w:rsidRPr="00D06521">
        <w:rPr>
          <w:rFonts w:ascii="Latin Modern Math" w:hAnsi="Latin Modern Math"/>
          <w:color w:val="000000" w:themeColor="text1"/>
          <w:sz w:val="22"/>
          <w:szCs w:val="22"/>
        </w:rPr>
        <w:t>echanisms</w:t>
      </w:r>
    </w:p>
    <w:p w14:paraId="163E9EBB" w14:textId="042C62E1" w:rsidR="0037112B" w:rsidRPr="00D06521" w:rsidRDefault="0037112B" w:rsidP="00236D74">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Random Assignment </w:t>
      </w:r>
    </w:p>
    <w:p w14:paraId="0EDDED19" w14:textId="78F28879" w:rsidR="000C6C79" w:rsidRPr="00D06521" w:rsidRDefault="000C6C79" w:rsidP="000C6C79">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Random Assignment and ATE</w:t>
      </w:r>
    </w:p>
    <w:p w14:paraId="3A1886A3" w14:textId="349270C0" w:rsidR="00B0649A" w:rsidRPr="00D06521" w:rsidRDefault="00B0649A" w:rsidP="00B0649A">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Random Assignment, ATE, and ATET</w:t>
      </w:r>
    </w:p>
    <w:p w14:paraId="50B03DA2" w14:textId="1439475F" w:rsidR="00882AB5" w:rsidRPr="00D06521" w:rsidRDefault="00882AB5" w:rsidP="00B0649A">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Sources of Variation in the Causal Variable</w:t>
      </w:r>
    </w:p>
    <w:p w14:paraId="188FFB80" w14:textId="0C178A7D" w:rsidR="00882AB5" w:rsidRPr="00D06521" w:rsidRDefault="00882AB5" w:rsidP="00B0649A">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An </w:t>
      </w:r>
      <w:r w:rsidR="00F00565" w:rsidRPr="00D06521">
        <w:rPr>
          <w:rFonts w:ascii="Latin Modern Math" w:hAnsi="Latin Modern Math"/>
          <w:color w:val="000000" w:themeColor="text1"/>
        </w:rPr>
        <w:t>E</w:t>
      </w:r>
      <w:r w:rsidRPr="00D06521">
        <w:rPr>
          <w:rFonts w:ascii="Latin Modern Math" w:hAnsi="Latin Modern Math"/>
          <w:color w:val="000000" w:themeColor="text1"/>
          <w:sz w:val="22"/>
          <w:szCs w:val="22"/>
        </w:rPr>
        <w:t xml:space="preserve">xogenous and an </w:t>
      </w:r>
      <w:r w:rsidR="00F00565" w:rsidRPr="00D06521">
        <w:rPr>
          <w:rFonts w:ascii="Latin Modern Math" w:hAnsi="Latin Modern Math"/>
          <w:color w:val="000000" w:themeColor="text1"/>
        </w:rPr>
        <w:t>E</w:t>
      </w:r>
      <w:r w:rsidRPr="00D06521">
        <w:rPr>
          <w:rFonts w:ascii="Latin Modern Math" w:hAnsi="Latin Modern Math"/>
          <w:color w:val="000000" w:themeColor="text1"/>
          <w:sz w:val="22"/>
          <w:szCs w:val="22"/>
        </w:rPr>
        <w:t xml:space="preserve">ndogenous </w:t>
      </w:r>
      <w:r w:rsidR="00F00565" w:rsidRPr="00D06521">
        <w:rPr>
          <w:rFonts w:ascii="Latin Modern Math" w:hAnsi="Latin Modern Math"/>
          <w:color w:val="000000" w:themeColor="text1"/>
        </w:rPr>
        <w:t>S</w:t>
      </w:r>
      <w:r w:rsidRPr="00D06521">
        <w:rPr>
          <w:rFonts w:ascii="Latin Modern Math" w:hAnsi="Latin Modern Math"/>
          <w:color w:val="000000" w:themeColor="text1"/>
          <w:sz w:val="22"/>
          <w:szCs w:val="22"/>
        </w:rPr>
        <w:t xml:space="preserve">ource of </w:t>
      </w:r>
      <w:r w:rsidR="00F00565" w:rsidRPr="00D06521">
        <w:rPr>
          <w:rFonts w:ascii="Latin Modern Math" w:hAnsi="Latin Modern Math"/>
          <w:color w:val="000000" w:themeColor="text1"/>
        </w:rPr>
        <w:t>V</w:t>
      </w:r>
      <w:r w:rsidRPr="00D06521">
        <w:rPr>
          <w:rFonts w:ascii="Latin Modern Math" w:hAnsi="Latin Modern Math"/>
          <w:color w:val="000000" w:themeColor="text1"/>
          <w:sz w:val="22"/>
          <w:szCs w:val="22"/>
        </w:rPr>
        <w:t xml:space="preserve">ariation in </w:t>
      </w:r>
      <m:oMath>
        <m:r>
          <w:rPr>
            <w:rFonts w:ascii="Latin Modern Math" w:eastAsia="Roboto" w:hAnsi="Latin Modern Math" w:cs="Roboto"/>
            <w:color w:val="000000" w:themeColor="text1"/>
            <w:sz w:val="22"/>
            <w:szCs w:val="22"/>
            <w:lang w:val="en"/>
          </w:rPr>
          <m:t>x</m:t>
        </m:r>
      </m:oMath>
    </w:p>
    <w:p w14:paraId="2B8441BD" w14:textId="798A5AB8" w:rsidR="00882AB5" w:rsidRPr="00D06521" w:rsidRDefault="00882AB5" w:rsidP="00B0649A">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b/>
        <w:t xml:space="preserve">Good and </w:t>
      </w:r>
      <w:r w:rsidR="00250339" w:rsidRPr="00D06521">
        <w:rPr>
          <w:rFonts w:ascii="Latin Modern Math" w:hAnsi="Latin Modern Math"/>
          <w:color w:val="000000" w:themeColor="text1"/>
        </w:rPr>
        <w:t>B</w:t>
      </w:r>
      <w:r w:rsidRPr="00D06521">
        <w:rPr>
          <w:rFonts w:ascii="Latin Modern Math" w:hAnsi="Latin Modern Math"/>
          <w:color w:val="000000" w:themeColor="text1"/>
          <w:sz w:val="22"/>
          <w:szCs w:val="22"/>
        </w:rPr>
        <w:t xml:space="preserve">ad </w:t>
      </w:r>
      <w:r w:rsidR="00250339" w:rsidRPr="00D06521">
        <w:rPr>
          <w:rFonts w:ascii="Latin Modern Math" w:hAnsi="Latin Modern Math"/>
          <w:color w:val="000000" w:themeColor="text1"/>
        </w:rPr>
        <w:t>S</w:t>
      </w:r>
      <w:r w:rsidRPr="00D06521">
        <w:rPr>
          <w:rFonts w:ascii="Latin Modern Math" w:hAnsi="Latin Modern Math"/>
          <w:color w:val="000000" w:themeColor="text1"/>
          <w:sz w:val="22"/>
          <w:szCs w:val="22"/>
        </w:rPr>
        <w:t>ources</w:t>
      </w:r>
    </w:p>
    <w:p w14:paraId="0F2B5AC1" w14:textId="77777777" w:rsidR="00882AB5" w:rsidRPr="00D06521" w:rsidRDefault="00882AB5" w:rsidP="00B0649A">
      <w:pPr>
        <w:rPr>
          <w:rFonts w:ascii="Latin Modern Math" w:hAnsi="Latin Modern Math"/>
          <w:color w:val="000000" w:themeColor="text1"/>
          <w:sz w:val="22"/>
          <w:szCs w:val="22"/>
        </w:rPr>
      </w:pPr>
    </w:p>
    <w:p w14:paraId="369FE7CE" w14:textId="291AB30F" w:rsidR="00882AB5" w:rsidRPr="00D06521" w:rsidRDefault="00882AB5" w:rsidP="00B0649A">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Experimenting versus Conditioning: 1 Controlled </w:t>
      </w:r>
      <w:r w:rsidR="00A24493" w:rsidRPr="00D06521">
        <w:rPr>
          <w:rFonts w:ascii="Latin Modern Math" w:hAnsi="Latin Modern Math"/>
          <w:color w:val="000000" w:themeColor="text1"/>
        </w:rPr>
        <w:t>E</w:t>
      </w:r>
      <w:r w:rsidRPr="00D06521">
        <w:rPr>
          <w:rFonts w:ascii="Latin Modern Math" w:hAnsi="Latin Modern Math"/>
          <w:color w:val="000000" w:themeColor="text1"/>
          <w:sz w:val="22"/>
          <w:szCs w:val="22"/>
        </w:rPr>
        <w:t>xperiments</w:t>
      </w:r>
    </w:p>
    <w:p w14:paraId="448F837B" w14:textId="1DF67EB7" w:rsidR="004D58B9" w:rsidRPr="00D06521" w:rsidRDefault="004D58B9" w:rsidP="004D58B9">
      <w:pPr>
        <w:ind w:firstLine="720"/>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Controlled </w:t>
      </w:r>
      <w:r w:rsidR="00377D95" w:rsidRPr="00D06521">
        <w:rPr>
          <w:rFonts w:ascii="Latin Modern Math" w:hAnsi="Latin Modern Math"/>
          <w:color w:val="000000" w:themeColor="text1"/>
        </w:rPr>
        <w:t>E</w:t>
      </w:r>
      <w:r w:rsidRPr="00D06521">
        <w:rPr>
          <w:rFonts w:ascii="Latin Modern Math" w:hAnsi="Latin Modern Math"/>
          <w:color w:val="000000" w:themeColor="text1"/>
          <w:sz w:val="22"/>
          <w:szCs w:val="22"/>
        </w:rPr>
        <w:t xml:space="preserve">xperimental </w:t>
      </w:r>
      <w:r w:rsidR="00377D95" w:rsidRPr="00D06521">
        <w:rPr>
          <w:rFonts w:ascii="Latin Modern Math" w:hAnsi="Latin Modern Math"/>
          <w:color w:val="000000" w:themeColor="text1"/>
        </w:rPr>
        <w:t>V</w:t>
      </w:r>
      <w:r w:rsidRPr="00D06521">
        <w:rPr>
          <w:rFonts w:ascii="Latin Modern Math" w:hAnsi="Latin Modern Math"/>
          <w:color w:val="000000" w:themeColor="text1"/>
          <w:sz w:val="22"/>
          <w:szCs w:val="22"/>
        </w:rPr>
        <w:t xml:space="preserve">ariation in </w:t>
      </w:r>
      <m:oMath>
        <m:r>
          <w:rPr>
            <w:rFonts w:ascii="Latin Modern Math" w:eastAsia="Roboto" w:hAnsi="Latin Modern Math" w:cs="Roboto"/>
            <w:color w:val="000000" w:themeColor="text1"/>
            <w:sz w:val="22"/>
            <w:szCs w:val="22"/>
            <w:lang w:val="en"/>
          </w:rPr>
          <m:t>x</m:t>
        </m:r>
      </m:oMath>
    </w:p>
    <w:p w14:paraId="7B6DC654" w14:textId="6C0B3020" w:rsidR="004D58B9" w:rsidRPr="00D06521" w:rsidRDefault="004D58B9" w:rsidP="00B0649A">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Experimenting versus Conditioning: 2 Natural experiments</w:t>
      </w:r>
    </w:p>
    <w:p w14:paraId="6235AA34" w14:textId="14A48E97" w:rsidR="004D58B9" w:rsidRPr="00D06521" w:rsidRDefault="004D58B9" w:rsidP="00B0649A">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Experimenting versus Conditioning: 3 Conditioning</w:t>
      </w:r>
    </w:p>
    <w:p w14:paraId="4B0A17FE" w14:textId="158614EE" w:rsidR="00CB35D0" w:rsidRPr="00D06521" w:rsidRDefault="00CB35D0" w:rsidP="00B0649A">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Confounders in Observational Data</w:t>
      </w:r>
    </w:p>
    <w:p w14:paraId="06C4ADA8" w14:textId="7B40F71A" w:rsidR="006C11B3" w:rsidRPr="00D06521" w:rsidRDefault="006C11B3" w:rsidP="00B0649A">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b/>
        <w:t xml:space="preserve">Three </w:t>
      </w:r>
      <w:r w:rsidR="00D77BC8" w:rsidRPr="00D06521">
        <w:rPr>
          <w:rFonts w:ascii="Latin Modern Math" w:hAnsi="Latin Modern Math"/>
          <w:color w:val="000000" w:themeColor="text1"/>
        </w:rPr>
        <w:t>T</w:t>
      </w:r>
      <w:r w:rsidRPr="00D06521">
        <w:rPr>
          <w:rFonts w:ascii="Latin Modern Math" w:hAnsi="Latin Modern Math"/>
          <w:color w:val="000000" w:themeColor="text1"/>
          <w:sz w:val="22"/>
          <w:szCs w:val="22"/>
        </w:rPr>
        <w:t xml:space="preserve">ypes of </w:t>
      </w:r>
      <w:r w:rsidR="00D77BC8" w:rsidRPr="00D06521">
        <w:rPr>
          <w:rFonts w:ascii="Latin Modern Math" w:hAnsi="Latin Modern Math"/>
          <w:color w:val="000000" w:themeColor="text1"/>
        </w:rPr>
        <w:t>C</w:t>
      </w:r>
      <w:r w:rsidRPr="00D06521">
        <w:rPr>
          <w:rFonts w:ascii="Latin Modern Math" w:hAnsi="Latin Modern Math"/>
          <w:color w:val="000000" w:themeColor="text1"/>
          <w:sz w:val="22"/>
          <w:szCs w:val="22"/>
        </w:rPr>
        <w:t>onfounders</w:t>
      </w:r>
    </w:p>
    <w:p w14:paraId="7E677D46" w14:textId="12EB458A" w:rsidR="006C11B3" w:rsidRPr="00D06521" w:rsidRDefault="006C11B3" w:rsidP="00B0649A">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b/>
        <w:t xml:space="preserve">Common </w:t>
      </w:r>
      <w:r w:rsidR="00C34D37" w:rsidRPr="00D06521">
        <w:rPr>
          <w:rFonts w:ascii="Latin Modern Math" w:hAnsi="Latin Modern Math"/>
          <w:color w:val="000000" w:themeColor="text1"/>
        </w:rPr>
        <w:t>C</w:t>
      </w:r>
      <w:r w:rsidRPr="00D06521">
        <w:rPr>
          <w:rFonts w:ascii="Latin Modern Math" w:hAnsi="Latin Modern Math"/>
          <w:color w:val="000000" w:themeColor="text1"/>
          <w:sz w:val="22"/>
          <w:szCs w:val="22"/>
        </w:rPr>
        <w:t xml:space="preserve">ause </w:t>
      </w:r>
      <w:r w:rsidR="00C34D37" w:rsidRPr="00D06521">
        <w:rPr>
          <w:rFonts w:ascii="Latin Modern Math" w:hAnsi="Latin Modern Math"/>
          <w:color w:val="000000" w:themeColor="text1"/>
        </w:rPr>
        <w:t>C</w:t>
      </w:r>
      <w:r w:rsidRPr="00D06521">
        <w:rPr>
          <w:rFonts w:ascii="Latin Modern Math" w:hAnsi="Latin Modern Math"/>
          <w:color w:val="000000" w:themeColor="text1"/>
          <w:sz w:val="22"/>
          <w:szCs w:val="22"/>
        </w:rPr>
        <w:t>onfounder</w:t>
      </w:r>
    </w:p>
    <w:p w14:paraId="3AA7B51C" w14:textId="761721C8" w:rsidR="006C11B3" w:rsidRPr="00D06521" w:rsidRDefault="006C11B3" w:rsidP="00B0649A">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b/>
        <w:t xml:space="preserve">Mechanism of </w:t>
      </w:r>
      <w:r w:rsidR="00AB46FF" w:rsidRPr="00D06521">
        <w:rPr>
          <w:rFonts w:ascii="Latin Modern Math" w:hAnsi="Latin Modern Math"/>
          <w:color w:val="000000" w:themeColor="text1"/>
        </w:rPr>
        <w:t>R</w:t>
      </w:r>
      <w:r w:rsidRPr="00D06521">
        <w:rPr>
          <w:rFonts w:ascii="Latin Modern Math" w:hAnsi="Latin Modern Math"/>
          <w:color w:val="000000" w:themeColor="text1"/>
          <w:sz w:val="22"/>
          <w:szCs w:val="22"/>
        </w:rPr>
        <w:t xml:space="preserve">everse </w:t>
      </w:r>
      <w:r w:rsidR="00AB46FF" w:rsidRPr="00D06521">
        <w:rPr>
          <w:rFonts w:ascii="Latin Modern Math" w:hAnsi="Latin Modern Math"/>
          <w:color w:val="000000" w:themeColor="text1"/>
        </w:rPr>
        <w:t>C</w:t>
      </w:r>
      <w:r w:rsidRPr="00D06521">
        <w:rPr>
          <w:rFonts w:ascii="Latin Modern Math" w:hAnsi="Latin Modern Math"/>
          <w:color w:val="000000" w:themeColor="text1"/>
          <w:sz w:val="22"/>
          <w:szCs w:val="22"/>
        </w:rPr>
        <w:t>ausality</w:t>
      </w:r>
    </w:p>
    <w:p w14:paraId="35D78311" w14:textId="0F846791" w:rsidR="006C11B3" w:rsidRPr="00D06521" w:rsidRDefault="006C11B3" w:rsidP="00B0649A">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b/>
        <w:t xml:space="preserve">Unwanted </w:t>
      </w:r>
      <w:r w:rsidR="00CB4497" w:rsidRPr="00D06521">
        <w:rPr>
          <w:rFonts w:ascii="Latin Modern Math" w:hAnsi="Latin Modern Math"/>
          <w:color w:val="000000" w:themeColor="text1"/>
        </w:rPr>
        <w:t>M</w:t>
      </w:r>
      <w:r w:rsidRPr="00D06521">
        <w:rPr>
          <w:rFonts w:ascii="Latin Modern Math" w:hAnsi="Latin Modern Math"/>
          <w:color w:val="000000" w:themeColor="text1"/>
          <w:sz w:val="22"/>
          <w:szCs w:val="22"/>
        </w:rPr>
        <w:t>echanism</w:t>
      </w:r>
    </w:p>
    <w:p w14:paraId="34A41190" w14:textId="71D62268" w:rsidR="006C11B3" w:rsidRPr="00D06521" w:rsidRDefault="006C11B3" w:rsidP="00B0649A">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b/>
        <w:t xml:space="preserve">Confounders in </w:t>
      </w:r>
      <w:r w:rsidR="00DD0020" w:rsidRPr="00D06521">
        <w:rPr>
          <w:rFonts w:ascii="Latin Modern Math" w:hAnsi="Latin Modern Math"/>
          <w:color w:val="000000" w:themeColor="text1"/>
        </w:rPr>
        <w:t>P</w:t>
      </w:r>
      <w:r w:rsidRPr="00D06521">
        <w:rPr>
          <w:rFonts w:ascii="Latin Modern Math" w:hAnsi="Latin Modern Math"/>
          <w:color w:val="000000" w:themeColor="text1"/>
          <w:sz w:val="22"/>
          <w:szCs w:val="22"/>
        </w:rPr>
        <w:t>ractice: Selection</w:t>
      </w:r>
    </w:p>
    <w:p w14:paraId="0D72F2A1" w14:textId="689500FD" w:rsidR="002D0248" w:rsidRPr="00D06521" w:rsidRDefault="002D0248" w:rsidP="00B0649A">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From Latent Variables to Measured Variables</w:t>
      </w:r>
    </w:p>
    <w:p w14:paraId="6AE7C216" w14:textId="341D3C3A" w:rsidR="00051CB8" w:rsidRPr="00D06521" w:rsidRDefault="00051CB8" w:rsidP="00B0649A">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Omitted </w:t>
      </w:r>
      <w:r w:rsidR="00733447" w:rsidRPr="00D06521">
        <w:rPr>
          <w:rFonts w:ascii="Latin Modern Math" w:hAnsi="Latin Modern Math"/>
          <w:color w:val="000000" w:themeColor="text1"/>
        </w:rPr>
        <w:t>V</w:t>
      </w:r>
      <w:r w:rsidRPr="00D06521">
        <w:rPr>
          <w:rFonts w:ascii="Latin Modern Math" w:hAnsi="Latin Modern Math"/>
          <w:color w:val="000000" w:themeColor="text1"/>
          <w:sz w:val="22"/>
          <w:szCs w:val="22"/>
        </w:rPr>
        <w:t xml:space="preserve">ariable </w:t>
      </w:r>
      <w:r w:rsidR="00733447" w:rsidRPr="00D06521">
        <w:rPr>
          <w:rFonts w:ascii="Latin Modern Math" w:hAnsi="Latin Modern Math"/>
          <w:color w:val="000000" w:themeColor="text1"/>
        </w:rPr>
        <w:t>B</w:t>
      </w:r>
      <w:r w:rsidRPr="00D06521">
        <w:rPr>
          <w:rFonts w:ascii="Latin Modern Math" w:hAnsi="Latin Modern Math"/>
          <w:color w:val="000000" w:themeColor="text1"/>
          <w:sz w:val="22"/>
          <w:szCs w:val="22"/>
        </w:rPr>
        <w:t>ias</w:t>
      </w:r>
    </w:p>
    <w:p w14:paraId="064C5260" w14:textId="5C75CE6F" w:rsidR="000965B9" w:rsidRPr="00D06521" w:rsidRDefault="00BC0438" w:rsidP="00385D4B">
      <w:pPr>
        <w:rPr>
          <w:rFonts w:ascii="Latin Modern Math" w:eastAsia="Source Sans Pro" w:hAnsi="Latin Modern Math"/>
          <w:color w:val="000000" w:themeColor="text1"/>
          <w:sz w:val="22"/>
          <w:szCs w:val="22"/>
        </w:rPr>
      </w:pPr>
      <w:r w:rsidRPr="00D06521">
        <w:rPr>
          <w:rFonts w:ascii="Latin Modern Math" w:hAnsi="Latin Modern Math"/>
          <w:color w:val="000000" w:themeColor="text1"/>
          <w:sz w:val="22"/>
          <w:szCs w:val="22"/>
        </w:rPr>
        <w:t xml:space="preserve">The </w:t>
      </w:r>
      <w:r w:rsidR="0023677B" w:rsidRPr="00D06521">
        <w:rPr>
          <w:rFonts w:ascii="Latin Modern Math" w:hAnsi="Latin Modern Math"/>
          <w:color w:val="000000" w:themeColor="text1"/>
        </w:rPr>
        <w:t>T</w:t>
      </w:r>
      <w:r w:rsidRPr="00D06521">
        <w:rPr>
          <w:rFonts w:ascii="Latin Modern Math" w:hAnsi="Latin Modern Math"/>
          <w:color w:val="000000" w:themeColor="text1"/>
          <w:sz w:val="22"/>
          <w:szCs w:val="22"/>
        </w:rPr>
        <w:t xml:space="preserve">hree </w:t>
      </w:r>
      <w:r w:rsidR="0023677B" w:rsidRPr="00D06521">
        <w:rPr>
          <w:rFonts w:ascii="Latin Modern Math" w:hAnsi="Latin Modern Math"/>
          <w:color w:val="000000" w:themeColor="text1"/>
        </w:rPr>
        <w:t>T</w:t>
      </w:r>
      <w:r w:rsidRPr="00D06521">
        <w:rPr>
          <w:rFonts w:ascii="Latin Modern Math" w:hAnsi="Latin Modern Math"/>
          <w:color w:val="000000" w:themeColor="text1"/>
          <w:sz w:val="22"/>
          <w:szCs w:val="22"/>
        </w:rPr>
        <w:t xml:space="preserve">ypes of </w:t>
      </w:r>
      <w:r w:rsidR="0023677B" w:rsidRPr="00D06521">
        <w:rPr>
          <w:rFonts w:ascii="Latin Modern Math" w:hAnsi="Latin Modern Math"/>
          <w:color w:val="000000" w:themeColor="text1"/>
        </w:rPr>
        <w:t>B</w:t>
      </w:r>
      <w:r w:rsidRPr="00D06521">
        <w:rPr>
          <w:rFonts w:ascii="Latin Modern Math" w:hAnsi="Latin Modern Math"/>
          <w:color w:val="000000" w:themeColor="text1"/>
          <w:sz w:val="22"/>
          <w:szCs w:val="22"/>
        </w:rPr>
        <w:t xml:space="preserve">ad </w:t>
      </w:r>
      <w:r w:rsidR="0023677B" w:rsidRPr="00D06521">
        <w:rPr>
          <w:rFonts w:ascii="Latin Modern Math" w:hAnsi="Latin Modern Math"/>
          <w:color w:val="000000" w:themeColor="text1"/>
        </w:rPr>
        <w:t>C</w:t>
      </w:r>
      <w:r w:rsidRPr="00D06521">
        <w:rPr>
          <w:rFonts w:ascii="Latin Modern Math" w:hAnsi="Latin Modern Math"/>
          <w:color w:val="000000" w:themeColor="text1"/>
          <w:sz w:val="22"/>
          <w:szCs w:val="22"/>
        </w:rPr>
        <w:t xml:space="preserve">onditioning </w:t>
      </w:r>
      <w:r w:rsidR="0023677B" w:rsidRPr="00D06521">
        <w:rPr>
          <w:rFonts w:ascii="Latin Modern Math" w:hAnsi="Latin Modern Math"/>
          <w:color w:val="000000" w:themeColor="text1"/>
        </w:rPr>
        <w:t>V</w:t>
      </w:r>
      <w:r w:rsidRPr="00D06521">
        <w:rPr>
          <w:rFonts w:ascii="Latin Modern Math" w:hAnsi="Latin Modern Math"/>
          <w:color w:val="000000" w:themeColor="text1"/>
          <w:sz w:val="22"/>
          <w:szCs w:val="22"/>
        </w:rPr>
        <w:t>ariables</w:t>
      </w:r>
    </w:p>
    <w:p w14:paraId="07015A50" w14:textId="77777777" w:rsidR="00B674B5" w:rsidRPr="00D06521" w:rsidRDefault="00B674B5" w:rsidP="00385D4B">
      <w:pPr>
        <w:rPr>
          <w:rFonts w:ascii="Latin Modern Math" w:eastAsia="Roboto" w:hAnsi="Latin Modern Math" w:cs="Roboto"/>
          <w:color w:val="000000" w:themeColor="text1"/>
          <w:sz w:val="22"/>
          <w:szCs w:val="22"/>
          <w:highlight w:val="white"/>
        </w:rPr>
      </w:pPr>
    </w:p>
    <w:p w14:paraId="4C4D328A" w14:textId="77777777" w:rsidR="00B95701" w:rsidRPr="00D06521" w:rsidRDefault="00B95701" w:rsidP="00B674B5">
      <w:pPr>
        <w:spacing w:after="200"/>
        <w:jc w:val="both"/>
        <w:rPr>
          <w:rFonts w:ascii="Latin Modern Math" w:hAnsi="Latin Modern Math"/>
          <w:b/>
          <w:color w:val="000000" w:themeColor="text1"/>
          <w:sz w:val="22"/>
          <w:szCs w:val="22"/>
          <w:highlight w:val="white"/>
        </w:rPr>
      </w:pPr>
    </w:p>
    <w:p w14:paraId="25384BE6" w14:textId="77777777" w:rsidR="00B95701" w:rsidRPr="00D06521" w:rsidRDefault="00B95701" w:rsidP="00B674B5">
      <w:pPr>
        <w:spacing w:after="200"/>
        <w:jc w:val="both"/>
        <w:rPr>
          <w:rFonts w:ascii="Latin Modern Math" w:hAnsi="Latin Modern Math"/>
          <w:b/>
          <w:color w:val="000000" w:themeColor="text1"/>
          <w:sz w:val="22"/>
          <w:szCs w:val="22"/>
          <w:highlight w:val="white"/>
        </w:rPr>
      </w:pPr>
    </w:p>
    <w:p w14:paraId="3AE21289" w14:textId="77777777" w:rsidR="00B95701" w:rsidRPr="00D06521" w:rsidRDefault="00B95701" w:rsidP="00B674B5">
      <w:pPr>
        <w:spacing w:after="200"/>
        <w:jc w:val="both"/>
        <w:rPr>
          <w:rFonts w:ascii="Latin Modern Math" w:hAnsi="Latin Modern Math"/>
          <w:b/>
          <w:color w:val="000000" w:themeColor="text1"/>
          <w:sz w:val="22"/>
          <w:szCs w:val="22"/>
          <w:highlight w:val="white"/>
        </w:rPr>
      </w:pPr>
    </w:p>
    <w:p w14:paraId="54068F8D" w14:textId="7BC475A4" w:rsidR="00B674B5" w:rsidRPr="00D06521" w:rsidRDefault="00B674B5" w:rsidP="00B674B5">
      <w:pPr>
        <w:spacing w:after="200"/>
        <w:jc w:val="both"/>
        <w:rPr>
          <w:rFonts w:ascii="Latin Modern Math" w:hAnsi="Latin Modern Math"/>
          <w:b/>
          <w:color w:val="000000" w:themeColor="text1"/>
          <w:sz w:val="22"/>
          <w:szCs w:val="22"/>
          <w:highlight w:val="white"/>
        </w:rPr>
      </w:pPr>
      <w:r w:rsidRPr="00D06521">
        <w:rPr>
          <w:rFonts w:ascii="Latin Modern Math" w:hAnsi="Latin Modern Math"/>
          <w:b/>
          <w:color w:val="000000" w:themeColor="text1"/>
          <w:sz w:val="22"/>
          <w:szCs w:val="22"/>
          <w:highlight w:val="white"/>
        </w:rPr>
        <w:lastRenderedPageBreak/>
        <w:t>Calendar</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3165"/>
        <w:gridCol w:w="3120"/>
      </w:tblGrid>
      <w:tr w:rsidR="00B674B5" w:rsidRPr="00D06521" w14:paraId="1D028743" w14:textId="77777777" w:rsidTr="00B00999">
        <w:tc>
          <w:tcPr>
            <w:tcW w:w="3075" w:type="dxa"/>
            <w:shd w:val="clear" w:color="auto" w:fill="auto"/>
            <w:tcMar>
              <w:top w:w="100" w:type="dxa"/>
              <w:left w:w="100" w:type="dxa"/>
              <w:bottom w:w="100" w:type="dxa"/>
              <w:right w:w="100" w:type="dxa"/>
            </w:tcMar>
          </w:tcPr>
          <w:p w14:paraId="1ABE07B1" w14:textId="77777777" w:rsidR="00B674B5" w:rsidRPr="00D06521" w:rsidRDefault="00B674B5" w:rsidP="00B00999">
            <w:pPr>
              <w:widowControl w:val="0"/>
              <w:pBdr>
                <w:top w:val="nil"/>
                <w:left w:val="nil"/>
                <w:bottom w:val="nil"/>
                <w:right w:val="nil"/>
                <w:between w:val="nil"/>
              </w:pBdr>
              <w:rPr>
                <w:rFonts w:ascii="Latin Modern Math" w:hAnsi="Latin Modern Math"/>
                <w:b/>
                <w:color w:val="000000" w:themeColor="text1"/>
                <w:sz w:val="22"/>
                <w:szCs w:val="22"/>
                <w:highlight w:val="white"/>
              </w:rPr>
            </w:pPr>
            <w:r w:rsidRPr="00D06521">
              <w:rPr>
                <w:rFonts w:ascii="Latin Modern Math" w:hAnsi="Latin Modern Math"/>
                <w:b/>
                <w:color w:val="000000" w:themeColor="text1"/>
                <w:sz w:val="22"/>
                <w:szCs w:val="22"/>
                <w:highlight w:val="white"/>
              </w:rPr>
              <w:t>Week</w:t>
            </w:r>
          </w:p>
        </w:tc>
        <w:tc>
          <w:tcPr>
            <w:tcW w:w="3165" w:type="dxa"/>
            <w:shd w:val="clear" w:color="auto" w:fill="auto"/>
            <w:tcMar>
              <w:top w:w="100" w:type="dxa"/>
              <w:left w:w="100" w:type="dxa"/>
              <w:bottom w:w="100" w:type="dxa"/>
              <w:right w:w="100" w:type="dxa"/>
            </w:tcMar>
          </w:tcPr>
          <w:p w14:paraId="0739C142" w14:textId="77777777"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Topics</w:t>
            </w:r>
          </w:p>
        </w:tc>
        <w:tc>
          <w:tcPr>
            <w:tcW w:w="3120" w:type="dxa"/>
            <w:shd w:val="clear" w:color="auto" w:fill="auto"/>
            <w:tcMar>
              <w:top w:w="100" w:type="dxa"/>
              <w:left w:w="100" w:type="dxa"/>
              <w:bottom w:w="100" w:type="dxa"/>
              <w:right w:w="100" w:type="dxa"/>
            </w:tcMar>
          </w:tcPr>
          <w:p w14:paraId="4DB7BE0B" w14:textId="77777777"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 xml:space="preserve">Assignments </w:t>
            </w:r>
          </w:p>
        </w:tc>
      </w:tr>
      <w:tr w:rsidR="00B674B5" w:rsidRPr="00D06521" w14:paraId="61406B94" w14:textId="77777777" w:rsidTr="00B00999">
        <w:tc>
          <w:tcPr>
            <w:tcW w:w="3075" w:type="dxa"/>
            <w:shd w:val="clear" w:color="auto" w:fill="auto"/>
            <w:tcMar>
              <w:top w:w="100" w:type="dxa"/>
              <w:left w:w="100" w:type="dxa"/>
              <w:bottom w:w="100" w:type="dxa"/>
              <w:right w:w="100" w:type="dxa"/>
            </w:tcMar>
          </w:tcPr>
          <w:p w14:paraId="2D6599EC" w14:textId="77777777" w:rsidR="004F41C6" w:rsidRPr="00D06521" w:rsidRDefault="00B674B5" w:rsidP="00AC60CD">
            <w:pPr>
              <w:rPr>
                <w:rFonts w:ascii="Latin Modern Math" w:eastAsia="Roboto" w:hAnsi="Latin Modern Math" w:cs="Roboto"/>
                <w:b/>
                <w:color w:val="000000" w:themeColor="text1"/>
                <w:sz w:val="22"/>
                <w:szCs w:val="22"/>
                <w:highlight w:val="white"/>
              </w:rPr>
            </w:pPr>
            <w:r w:rsidRPr="00D06521">
              <w:rPr>
                <w:rFonts w:ascii="Latin Modern Math" w:hAnsi="Latin Modern Math"/>
                <w:b/>
                <w:color w:val="000000" w:themeColor="text1"/>
                <w:sz w:val="22"/>
                <w:szCs w:val="22"/>
                <w:highlight w:val="white"/>
              </w:rPr>
              <w:t>Week 1</w:t>
            </w:r>
            <w:r w:rsidR="00337F54" w:rsidRPr="00D06521">
              <w:rPr>
                <w:rFonts w:ascii="Latin Modern Math" w:hAnsi="Latin Modern Math"/>
                <w:b/>
                <w:color w:val="000000" w:themeColor="text1"/>
                <w:sz w:val="22"/>
                <w:szCs w:val="22"/>
                <w:highlight w:val="white"/>
              </w:rPr>
              <w:t xml:space="preserve">: </w:t>
            </w:r>
            <w:r w:rsidR="00337F54" w:rsidRPr="00D06521">
              <w:rPr>
                <w:rFonts w:ascii="Latin Modern Math" w:eastAsia="Roboto" w:hAnsi="Latin Modern Math" w:cs="Roboto"/>
                <w:b/>
                <w:color w:val="000000" w:themeColor="text1"/>
                <w:sz w:val="22"/>
                <w:szCs w:val="22"/>
                <w:highlight w:val="white"/>
              </w:rPr>
              <w:t>INTRODUCTION TO DATA SCIENCE: BASICS</w:t>
            </w:r>
          </w:p>
          <w:p w14:paraId="1CB335AA" w14:textId="01BBB3F8" w:rsidR="004F41C6" w:rsidRPr="00D06521" w:rsidRDefault="004F41C6" w:rsidP="004F41C6">
            <w:pPr>
              <w:widowControl w:val="0"/>
              <w:pBdr>
                <w:top w:val="nil"/>
                <w:left w:val="nil"/>
                <w:bottom w:val="nil"/>
                <w:right w:val="nil"/>
                <w:between w:val="nil"/>
              </w:pBdr>
              <w:rPr>
                <w:rFonts w:ascii="Latin Modern Math" w:eastAsia="Source Sans Pro" w:hAnsi="Latin Modern Math" w:cs="Source Sans Pro"/>
                <w:b/>
                <w:color w:val="000000" w:themeColor="text1"/>
                <w:sz w:val="22"/>
                <w:szCs w:val="22"/>
                <w:highlight w:val="white"/>
              </w:rPr>
            </w:pPr>
            <w:r w:rsidRPr="00D06521">
              <w:rPr>
                <w:rFonts w:ascii="Latin Modern Math" w:eastAsia="Roboto" w:hAnsi="Latin Modern Math" w:cs="Roboto"/>
                <w:b/>
                <w:color w:val="000000" w:themeColor="text1"/>
                <w:sz w:val="22"/>
                <w:szCs w:val="22"/>
                <w:highlight w:val="white"/>
              </w:rPr>
              <w:t xml:space="preserve">- </w:t>
            </w:r>
            <w:r w:rsidR="00125FC9" w:rsidRPr="00D06521">
              <w:rPr>
                <w:rFonts w:ascii="Latin Modern Math" w:eastAsia="Roboto" w:hAnsi="Latin Modern Math" w:cs="Roboto"/>
                <w:b/>
                <w:color w:val="000000" w:themeColor="text1"/>
                <w:sz w:val="22"/>
                <w:szCs w:val="22"/>
                <w:highlight w:val="white"/>
              </w:rPr>
              <w:t>T</w:t>
            </w:r>
            <w:r w:rsidRPr="00D06521">
              <w:rPr>
                <w:rFonts w:ascii="Latin Modern Math" w:eastAsia="Roboto" w:hAnsi="Latin Modern Math" w:cs="Roboto"/>
                <w:b/>
                <w:color w:val="000000" w:themeColor="text1"/>
                <w:sz w:val="22"/>
                <w:szCs w:val="22"/>
                <w:highlight w:val="white"/>
              </w:rPr>
              <w:t xml:space="preserve">echnology for </w:t>
            </w:r>
            <w:r w:rsidR="005E0086" w:rsidRPr="00D06521">
              <w:rPr>
                <w:rFonts w:ascii="Latin Modern Math" w:eastAsia="Roboto" w:hAnsi="Latin Modern Math" w:cs="Roboto"/>
                <w:b/>
                <w:color w:val="000000" w:themeColor="text1"/>
                <w:sz w:val="22"/>
                <w:szCs w:val="22"/>
                <w:highlight w:val="white"/>
              </w:rPr>
              <w:t>D</w:t>
            </w:r>
            <w:r w:rsidRPr="00D06521">
              <w:rPr>
                <w:rFonts w:ascii="Latin Modern Math" w:eastAsia="Roboto" w:hAnsi="Latin Modern Math" w:cs="Roboto"/>
                <w:b/>
                <w:color w:val="000000" w:themeColor="text1"/>
                <w:sz w:val="22"/>
                <w:szCs w:val="22"/>
                <w:highlight w:val="white"/>
              </w:rPr>
              <w:t xml:space="preserve">ata </w:t>
            </w:r>
            <w:r w:rsidR="005E0086" w:rsidRPr="00D06521">
              <w:rPr>
                <w:rFonts w:ascii="Latin Modern Math" w:eastAsia="Roboto" w:hAnsi="Latin Modern Math" w:cs="Roboto"/>
                <w:b/>
                <w:color w:val="000000" w:themeColor="text1"/>
                <w:sz w:val="22"/>
                <w:szCs w:val="22"/>
                <w:highlight w:val="white"/>
              </w:rPr>
              <w:t>S</w:t>
            </w:r>
            <w:r w:rsidRPr="00D06521">
              <w:rPr>
                <w:rFonts w:ascii="Latin Modern Math" w:eastAsia="Roboto" w:hAnsi="Latin Modern Math" w:cs="Roboto"/>
                <w:b/>
                <w:color w:val="000000" w:themeColor="text1"/>
                <w:sz w:val="22"/>
                <w:szCs w:val="22"/>
                <w:highlight w:val="white"/>
              </w:rPr>
              <w:t xml:space="preserve">cience </w:t>
            </w:r>
          </w:p>
          <w:p w14:paraId="495BF4E0" w14:textId="4B62C756" w:rsidR="008C0D12" w:rsidRPr="00D06521" w:rsidRDefault="008C0D12" w:rsidP="008C0D12">
            <w:pPr>
              <w:rPr>
                <w:rFonts w:ascii="Latin Modern Math" w:eastAsia="Roboto" w:hAnsi="Latin Modern Math" w:cs="Roboto"/>
                <w:b/>
                <w:color w:val="000000" w:themeColor="text1"/>
                <w:sz w:val="22"/>
                <w:szCs w:val="22"/>
                <w:highlight w:val="white"/>
              </w:rPr>
            </w:pPr>
            <w:r w:rsidRPr="00D06521">
              <w:rPr>
                <w:rFonts w:ascii="Latin Modern Math" w:hAnsi="Latin Modern Math"/>
                <w:b/>
                <w:color w:val="000000" w:themeColor="text1"/>
                <w:sz w:val="22"/>
                <w:szCs w:val="22"/>
                <w:highlight w:val="white"/>
              </w:rPr>
              <w:t xml:space="preserve">- </w:t>
            </w:r>
            <w:r w:rsidRPr="00D06521">
              <w:rPr>
                <w:rFonts w:ascii="Latin Modern Math" w:eastAsia="Roboto" w:hAnsi="Latin Modern Math" w:cs="Roboto"/>
                <w:b/>
                <w:color w:val="000000" w:themeColor="text1"/>
                <w:sz w:val="22"/>
                <w:szCs w:val="22"/>
                <w:highlight w:val="white"/>
              </w:rPr>
              <w:t>Origins of Data</w:t>
            </w:r>
          </w:p>
          <w:p w14:paraId="394E289C" w14:textId="77777777" w:rsidR="00C73EC2" w:rsidRPr="00D06521" w:rsidRDefault="00C73EC2" w:rsidP="00C73EC2">
            <w:pPr>
              <w:rPr>
                <w:rFonts w:ascii="Latin Modern Math" w:eastAsia="Roboto" w:hAnsi="Latin Modern Math" w:cs="Roboto"/>
                <w:b/>
                <w:color w:val="000000" w:themeColor="text1"/>
                <w:sz w:val="22"/>
                <w:szCs w:val="22"/>
                <w:highlight w:val="white"/>
              </w:rPr>
            </w:pPr>
            <w:r w:rsidRPr="00D06521">
              <w:rPr>
                <w:rFonts w:ascii="Latin Modern Math" w:hAnsi="Latin Modern Math"/>
                <w:b/>
                <w:color w:val="000000" w:themeColor="text1"/>
                <w:sz w:val="22"/>
                <w:szCs w:val="22"/>
                <w:highlight w:val="white"/>
              </w:rPr>
              <w:t xml:space="preserve">- </w:t>
            </w:r>
            <w:r w:rsidRPr="00D06521">
              <w:rPr>
                <w:rFonts w:ascii="Latin Modern Math" w:eastAsia="Roboto" w:hAnsi="Latin Modern Math" w:cs="Roboto"/>
                <w:b/>
                <w:color w:val="000000" w:themeColor="text1"/>
                <w:sz w:val="22"/>
                <w:szCs w:val="22"/>
                <w:highlight w:val="white"/>
              </w:rPr>
              <w:t xml:space="preserve">Data Structures: Structured vs Unstructured </w:t>
            </w:r>
          </w:p>
          <w:p w14:paraId="58B2485C" w14:textId="10BFBE64" w:rsidR="00D83DBE" w:rsidRPr="00D06521" w:rsidRDefault="00D83DBE" w:rsidP="00C73EC2">
            <w:pPr>
              <w:rPr>
                <w:rFonts w:ascii="Latin Modern Math" w:eastAsia="Roboto" w:hAnsi="Latin Modern Math" w:cs="Roboto"/>
                <w:b/>
                <w:color w:val="000000" w:themeColor="text1"/>
                <w:sz w:val="22"/>
                <w:szCs w:val="22"/>
                <w:highlight w:val="white"/>
              </w:rPr>
            </w:pPr>
            <w:r w:rsidRPr="00D06521">
              <w:rPr>
                <w:rFonts w:ascii="Latin Modern Math" w:eastAsia="Roboto" w:hAnsi="Latin Modern Math" w:cs="Roboto"/>
                <w:b/>
                <w:color w:val="000000" w:themeColor="text1"/>
                <w:sz w:val="22"/>
                <w:szCs w:val="22"/>
                <w:highlight w:val="white"/>
              </w:rPr>
              <w:t>- Collecting Data</w:t>
            </w:r>
          </w:p>
          <w:p w14:paraId="52D906EE" w14:textId="61CD8050" w:rsidR="00024388" w:rsidRPr="00D06521" w:rsidRDefault="00B7572D" w:rsidP="00C73EC2">
            <w:pPr>
              <w:rPr>
                <w:rFonts w:ascii="Latin Modern Math" w:eastAsia="Roboto" w:hAnsi="Latin Modern Math" w:cs="Roboto"/>
                <w:b/>
                <w:color w:val="000000" w:themeColor="text1"/>
                <w:sz w:val="22"/>
                <w:szCs w:val="22"/>
                <w:highlight w:val="white"/>
              </w:rPr>
            </w:pPr>
            <w:r w:rsidRPr="00D06521">
              <w:rPr>
                <w:rFonts w:ascii="Latin Modern Math" w:eastAsia="Roboto" w:hAnsi="Latin Modern Math" w:cs="Roboto"/>
                <w:b/>
                <w:color w:val="000000" w:themeColor="text1"/>
                <w:sz w:val="22"/>
                <w:szCs w:val="22"/>
                <w:highlight w:val="white"/>
              </w:rPr>
              <w:t xml:space="preserve">- </w:t>
            </w:r>
            <w:r w:rsidR="00024388" w:rsidRPr="00D06521">
              <w:rPr>
                <w:rFonts w:ascii="Latin Modern Math" w:eastAsia="Roboto" w:hAnsi="Latin Modern Math" w:cs="Roboto"/>
                <w:b/>
                <w:color w:val="000000" w:themeColor="text1"/>
                <w:sz w:val="22"/>
                <w:szCs w:val="22"/>
                <w:highlight w:val="white"/>
              </w:rPr>
              <w:t>Selection Bias vs Random Sampling</w:t>
            </w:r>
          </w:p>
          <w:p w14:paraId="050BD1F6" w14:textId="5DC2D24A" w:rsidR="008C7C94" w:rsidRPr="00D06521" w:rsidRDefault="00AE5914" w:rsidP="008C7C94">
            <w:pPr>
              <w:rPr>
                <w:rFonts w:ascii="Latin Modern Math" w:eastAsia="Roboto" w:hAnsi="Latin Modern Math" w:cs="Roboto"/>
                <w:b/>
                <w:color w:val="000000" w:themeColor="text1"/>
                <w:highlight w:val="white"/>
              </w:rPr>
            </w:pPr>
            <w:r w:rsidRPr="00D06521">
              <w:rPr>
                <w:rFonts w:ascii="Latin Modern Math" w:eastAsia="Roboto" w:hAnsi="Latin Modern Math" w:cs="Roboto"/>
                <w:b/>
                <w:color w:val="000000" w:themeColor="text1"/>
                <w:sz w:val="22"/>
                <w:szCs w:val="22"/>
                <w:highlight w:val="white"/>
              </w:rPr>
              <w:t>- Reading Data</w:t>
            </w:r>
          </w:p>
          <w:p w14:paraId="75D4FCA1" w14:textId="7110D0F4" w:rsidR="00B674B5" w:rsidRPr="00D06521" w:rsidRDefault="00B674B5" w:rsidP="00B00999">
            <w:pPr>
              <w:widowControl w:val="0"/>
              <w:pBdr>
                <w:top w:val="nil"/>
                <w:left w:val="nil"/>
                <w:bottom w:val="nil"/>
                <w:right w:val="nil"/>
                <w:between w:val="nil"/>
              </w:pBdr>
              <w:rPr>
                <w:rFonts w:ascii="Latin Modern Math" w:hAnsi="Latin Modern Math"/>
                <w:b/>
                <w:color w:val="000000" w:themeColor="text1"/>
                <w:sz w:val="22"/>
                <w:szCs w:val="22"/>
                <w:highlight w:val="white"/>
              </w:rPr>
            </w:pPr>
          </w:p>
        </w:tc>
        <w:tc>
          <w:tcPr>
            <w:tcW w:w="3165" w:type="dxa"/>
            <w:shd w:val="clear" w:color="auto" w:fill="auto"/>
            <w:tcMar>
              <w:top w:w="100" w:type="dxa"/>
              <w:left w:w="100" w:type="dxa"/>
              <w:bottom w:w="100" w:type="dxa"/>
              <w:right w:w="100" w:type="dxa"/>
            </w:tcMar>
          </w:tcPr>
          <w:p w14:paraId="23ED01CB" w14:textId="77777777" w:rsidR="00345AB6" w:rsidRPr="00D06521" w:rsidRDefault="00B674B5" w:rsidP="00F05CF1">
            <w:pPr>
              <w:widowControl w:val="0"/>
              <w:pBdr>
                <w:top w:val="nil"/>
                <w:left w:val="nil"/>
                <w:bottom w:val="nil"/>
                <w:right w:val="nil"/>
                <w:between w:val="nil"/>
              </w:pBdr>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Lecture 1- Intro</w:t>
            </w:r>
            <w:r w:rsidR="00894D92" w:rsidRPr="00D06521">
              <w:rPr>
                <w:rFonts w:ascii="Latin Modern Math" w:hAnsi="Latin Modern Math"/>
                <w:color w:val="000000" w:themeColor="text1"/>
                <w:sz w:val="22"/>
                <w:szCs w:val="22"/>
                <w:highlight w:val="white"/>
              </w:rPr>
              <w:t>duction</w:t>
            </w:r>
            <w:r w:rsidRPr="00D06521">
              <w:rPr>
                <w:rFonts w:ascii="Latin Modern Math" w:hAnsi="Latin Modern Math"/>
                <w:color w:val="000000" w:themeColor="text1"/>
                <w:sz w:val="22"/>
                <w:szCs w:val="22"/>
                <w:highlight w:val="white"/>
              </w:rPr>
              <w:t xml:space="preserve"> to </w:t>
            </w:r>
            <w:r w:rsidR="007D0AA0" w:rsidRPr="00D06521">
              <w:rPr>
                <w:rFonts w:ascii="Latin Modern Math" w:hAnsi="Latin Modern Math"/>
                <w:color w:val="000000" w:themeColor="text1"/>
                <w:sz w:val="22"/>
                <w:szCs w:val="22"/>
                <w:highlight w:val="white"/>
              </w:rPr>
              <w:t>C</w:t>
            </w:r>
            <w:r w:rsidRPr="00D06521">
              <w:rPr>
                <w:rFonts w:ascii="Latin Modern Math" w:hAnsi="Latin Modern Math"/>
                <w:color w:val="000000" w:themeColor="text1"/>
                <w:sz w:val="22"/>
                <w:szCs w:val="22"/>
                <w:highlight w:val="white"/>
              </w:rPr>
              <w:t>ourse</w:t>
            </w:r>
            <w:r w:rsidR="000043DE" w:rsidRPr="00D06521">
              <w:rPr>
                <w:rFonts w:ascii="Latin Modern Math" w:hAnsi="Latin Modern Math"/>
                <w:color w:val="000000" w:themeColor="text1"/>
                <w:sz w:val="22"/>
                <w:szCs w:val="22"/>
                <w:highlight w:val="white"/>
              </w:rPr>
              <w:t>,</w:t>
            </w:r>
            <w:r w:rsidRPr="00D06521">
              <w:rPr>
                <w:rFonts w:ascii="Latin Modern Math" w:hAnsi="Latin Modern Math"/>
                <w:color w:val="000000" w:themeColor="text1"/>
                <w:sz w:val="22"/>
                <w:szCs w:val="22"/>
                <w:highlight w:val="white"/>
              </w:rPr>
              <w:t xml:space="preserve"> </w:t>
            </w:r>
          </w:p>
          <w:p w14:paraId="5809B98B" w14:textId="397A4D1C" w:rsidR="00861958" w:rsidRPr="00D06521" w:rsidRDefault="007D0AA0" w:rsidP="00F05CF1">
            <w:pPr>
              <w:widowControl w:val="0"/>
              <w:pBdr>
                <w:top w:val="nil"/>
                <w:left w:val="nil"/>
                <w:bottom w:val="nil"/>
                <w:right w:val="nil"/>
                <w:between w:val="nil"/>
              </w:pBdr>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O</w:t>
            </w:r>
            <w:r w:rsidR="00B674B5" w:rsidRPr="00D06521">
              <w:rPr>
                <w:rFonts w:ascii="Latin Modern Math" w:hAnsi="Latin Modern Math"/>
                <w:color w:val="000000" w:themeColor="text1"/>
                <w:sz w:val="22"/>
                <w:szCs w:val="22"/>
                <w:highlight w:val="white"/>
              </w:rPr>
              <w:t xml:space="preserve">verview of </w:t>
            </w:r>
            <w:r w:rsidRPr="00D06521">
              <w:rPr>
                <w:rFonts w:ascii="Latin Modern Math" w:hAnsi="Latin Modern Math"/>
                <w:color w:val="000000" w:themeColor="text1"/>
                <w:sz w:val="22"/>
                <w:szCs w:val="22"/>
                <w:highlight w:val="white"/>
              </w:rPr>
              <w:t>C</w:t>
            </w:r>
            <w:r w:rsidR="00B674B5" w:rsidRPr="00D06521">
              <w:rPr>
                <w:rFonts w:ascii="Latin Modern Math" w:hAnsi="Latin Modern Math"/>
                <w:color w:val="000000" w:themeColor="text1"/>
                <w:sz w:val="22"/>
                <w:szCs w:val="22"/>
                <w:highlight w:val="white"/>
              </w:rPr>
              <w:t xml:space="preserve">ourse </w:t>
            </w:r>
            <w:r w:rsidRPr="00D06521">
              <w:rPr>
                <w:rFonts w:ascii="Latin Modern Math" w:hAnsi="Latin Modern Math"/>
                <w:color w:val="000000" w:themeColor="text1"/>
                <w:sz w:val="22"/>
                <w:szCs w:val="22"/>
                <w:highlight w:val="white"/>
              </w:rPr>
              <w:t>G</w:t>
            </w:r>
            <w:r w:rsidR="00B674B5" w:rsidRPr="00D06521">
              <w:rPr>
                <w:rFonts w:ascii="Latin Modern Math" w:hAnsi="Latin Modern Math"/>
                <w:color w:val="000000" w:themeColor="text1"/>
                <w:sz w:val="22"/>
                <w:szCs w:val="22"/>
                <w:highlight w:val="white"/>
              </w:rPr>
              <w:t xml:space="preserve">oals, </w:t>
            </w:r>
          </w:p>
          <w:p w14:paraId="4AEC4C8D" w14:textId="29D0A060" w:rsidR="00A8563A" w:rsidRPr="00D06521" w:rsidRDefault="00CF7FCC" w:rsidP="00F05CF1">
            <w:pPr>
              <w:widowControl w:val="0"/>
              <w:pBdr>
                <w:top w:val="nil"/>
                <w:left w:val="nil"/>
                <w:bottom w:val="nil"/>
                <w:right w:val="nil"/>
                <w:between w:val="nil"/>
              </w:pBdr>
              <w:rPr>
                <w:rFonts w:ascii="Latin Modern Math" w:eastAsia="Source Sans Pro" w:hAnsi="Latin Modern Math" w:cs="Source Sans Pro"/>
                <w:color w:val="000000" w:themeColor="text1"/>
                <w:sz w:val="22"/>
                <w:szCs w:val="22"/>
                <w:highlight w:val="white"/>
              </w:rPr>
            </w:pPr>
            <w:r w:rsidRPr="00D06521">
              <w:rPr>
                <w:rFonts w:ascii="Latin Modern Math" w:hAnsi="Latin Modern Math"/>
                <w:color w:val="000000" w:themeColor="text1"/>
                <w:sz w:val="22"/>
                <w:szCs w:val="22"/>
                <w:highlight w:val="white"/>
              </w:rPr>
              <w:t>I</w:t>
            </w:r>
            <w:r w:rsidR="00B674B5" w:rsidRPr="00D06521">
              <w:rPr>
                <w:rFonts w:ascii="Latin Modern Math" w:hAnsi="Latin Modern Math"/>
                <w:color w:val="000000" w:themeColor="text1"/>
                <w:sz w:val="22"/>
                <w:szCs w:val="22"/>
                <w:highlight w:val="white"/>
              </w:rPr>
              <w:t xml:space="preserve">ntroduction to </w:t>
            </w:r>
            <w:r w:rsidR="00E01BCD" w:rsidRPr="00D06521">
              <w:rPr>
                <w:rFonts w:ascii="Latin Modern Math" w:eastAsia="Roboto" w:hAnsi="Latin Modern Math" w:cs="Roboto"/>
                <w:color w:val="000000" w:themeColor="text1"/>
                <w:sz w:val="22"/>
                <w:szCs w:val="22"/>
                <w:highlight w:val="white"/>
              </w:rPr>
              <w:t>T</w:t>
            </w:r>
            <w:r w:rsidR="00A8563A" w:rsidRPr="00D06521">
              <w:rPr>
                <w:rFonts w:ascii="Latin Modern Math" w:eastAsia="Roboto" w:hAnsi="Latin Modern Math" w:cs="Roboto"/>
                <w:color w:val="000000" w:themeColor="text1"/>
                <w:sz w:val="22"/>
                <w:szCs w:val="22"/>
                <w:highlight w:val="white"/>
              </w:rPr>
              <w:t xml:space="preserve">echnology for </w:t>
            </w:r>
            <w:r w:rsidR="00284F25" w:rsidRPr="00D06521">
              <w:rPr>
                <w:rFonts w:ascii="Latin Modern Math" w:eastAsia="Roboto" w:hAnsi="Latin Modern Math" w:cs="Roboto"/>
                <w:color w:val="000000" w:themeColor="text1"/>
                <w:sz w:val="22"/>
                <w:szCs w:val="22"/>
                <w:highlight w:val="white"/>
              </w:rPr>
              <w:t>D</w:t>
            </w:r>
            <w:r w:rsidR="00A8563A" w:rsidRPr="00D06521">
              <w:rPr>
                <w:rFonts w:ascii="Latin Modern Math" w:eastAsia="Roboto" w:hAnsi="Latin Modern Math" w:cs="Roboto"/>
                <w:color w:val="000000" w:themeColor="text1"/>
                <w:sz w:val="22"/>
                <w:szCs w:val="22"/>
                <w:highlight w:val="white"/>
              </w:rPr>
              <w:t xml:space="preserve">ata </w:t>
            </w:r>
            <w:r w:rsidR="00284F25" w:rsidRPr="00D06521">
              <w:rPr>
                <w:rFonts w:ascii="Latin Modern Math" w:eastAsia="Roboto" w:hAnsi="Latin Modern Math" w:cs="Roboto"/>
                <w:color w:val="000000" w:themeColor="text1"/>
                <w:sz w:val="22"/>
                <w:szCs w:val="22"/>
                <w:highlight w:val="white"/>
              </w:rPr>
              <w:t>S</w:t>
            </w:r>
            <w:r w:rsidR="00A8563A" w:rsidRPr="00D06521">
              <w:rPr>
                <w:rFonts w:ascii="Latin Modern Math" w:eastAsia="Roboto" w:hAnsi="Latin Modern Math" w:cs="Roboto"/>
                <w:color w:val="000000" w:themeColor="text1"/>
                <w:sz w:val="22"/>
                <w:szCs w:val="22"/>
                <w:highlight w:val="white"/>
              </w:rPr>
              <w:t xml:space="preserve">cience </w:t>
            </w:r>
          </w:p>
          <w:p w14:paraId="66418A52" w14:textId="77777777" w:rsidR="00A8563A" w:rsidRPr="00D06521" w:rsidRDefault="00A8563A" w:rsidP="00F05CF1">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Python</w:t>
            </w:r>
          </w:p>
          <w:p w14:paraId="7B646877" w14:textId="77777777" w:rsidR="00A8563A" w:rsidRPr="00D06521" w:rsidRDefault="00A8563A" w:rsidP="00F05CF1">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Common Libraries/Modules </w:t>
            </w:r>
          </w:p>
          <w:p w14:paraId="5608A706" w14:textId="77777777" w:rsidR="00A8563A" w:rsidRPr="00D06521" w:rsidRDefault="00A8563A" w:rsidP="00F05CF1">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SQL </w:t>
            </w:r>
          </w:p>
          <w:p w14:paraId="24FC6C85" w14:textId="77777777" w:rsidR="00A8563A" w:rsidRPr="00D06521" w:rsidRDefault="00A8563A" w:rsidP="00F05CF1">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GitHub</w:t>
            </w:r>
          </w:p>
          <w:p w14:paraId="4005FB7F" w14:textId="77777777"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p>
          <w:p w14:paraId="26B2B67D" w14:textId="2BA5E681" w:rsidR="0012498E" w:rsidRPr="00D06521" w:rsidRDefault="00B674B5" w:rsidP="0012498E">
            <w:pP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highlight w:val="white"/>
              </w:rPr>
              <w:t xml:space="preserve">Lecture 2 - </w:t>
            </w:r>
            <w:r w:rsidR="0012498E" w:rsidRPr="00D06521">
              <w:rPr>
                <w:rFonts w:ascii="Latin Modern Math" w:eastAsia="Roboto" w:hAnsi="Latin Modern Math" w:cs="Roboto"/>
                <w:color w:val="000000" w:themeColor="text1"/>
                <w:sz w:val="22"/>
                <w:szCs w:val="22"/>
                <w:highlight w:val="white"/>
              </w:rPr>
              <w:t>Origins of Data</w:t>
            </w:r>
          </w:p>
          <w:p w14:paraId="310FA29E" w14:textId="77777777" w:rsidR="0012498E" w:rsidRPr="00D06521" w:rsidRDefault="0012498E" w:rsidP="00440E49">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What is Data? </w:t>
            </w:r>
          </w:p>
          <w:p w14:paraId="3FDE4CA2" w14:textId="77777777" w:rsidR="0012498E" w:rsidRPr="00D06521" w:rsidRDefault="0012498E" w:rsidP="0012498E">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Data Structures: Structured vs Unstructured </w:t>
            </w:r>
          </w:p>
          <w:p w14:paraId="4E2EB665" w14:textId="77777777" w:rsidR="0012498E" w:rsidRPr="00D06521" w:rsidRDefault="0012498E" w:rsidP="00EF14B2">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Data Types</w:t>
            </w:r>
          </w:p>
          <w:p w14:paraId="13526DEA" w14:textId="77777777" w:rsidR="00D12714" w:rsidRPr="00D06521" w:rsidRDefault="0012498E" w:rsidP="00EF14B2">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Data Quality</w:t>
            </w:r>
          </w:p>
          <w:p w14:paraId="47C9A208" w14:textId="67506C2A" w:rsidR="0012498E" w:rsidRPr="00D06521" w:rsidRDefault="0012498E" w:rsidP="00D12714">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Sources of Data and Collecting Data</w:t>
            </w:r>
          </w:p>
          <w:p w14:paraId="1D59E21A" w14:textId="5704C3D6" w:rsidR="0012498E" w:rsidRPr="00D06521" w:rsidRDefault="0012498E" w:rsidP="0012498E">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Data Sampling: Selection Bias vs Random Sampling</w:t>
            </w:r>
          </w:p>
          <w:p w14:paraId="589CB790" w14:textId="77777777" w:rsidR="00C20980" w:rsidRPr="00D06521" w:rsidRDefault="0012498E" w:rsidP="0012498E">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Data Science Flow for Reading Data</w:t>
            </w:r>
          </w:p>
          <w:p w14:paraId="6F39169D" w14:textId="18F3B613" w:rsidR="0012498E" w:rsidRPr="00D06521" w:rsidRDefault="0012498E" w:rsidP="0012498E">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Big Data, Statistical Inference, and External Validity</w:t>
            </w:r>
          </w:p>
          <w:p w14:paraId="2228DB48" w14:textId="77777777"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p>
          <w:p w14:paraId="5E8470B3" w14:textId="31333316" w:rsidR="00C20980" w:rsidRPr="00D06521" w:rsidRDefault="00B674B5" w:rsidP="00C20980">
            <w:pP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highlight w:val="white"/>
              </w:rPr>
              <w:t xml:space="preserve">Lecture 3 - </w:t>
            </w:r>
            <w:r w:rsidR="00C20980" w:rsidRPr="00D06521">
              <w:rPr>
                <w:rFonts w:ascii="Latin Modern Math" w:eastAsia="Roboto" w:hAnsi="Latin Modern Math" w:cs="Roboto"/>
                <w:color w:val="000000" w:themeColor="text1"/>
                <w:sz w:val="22"/>
                <w:szCs w:val="22"/>
                <w:highlight w:val="white"/>
              </w:rPr>
              <w:t>Data Wrangling: Preparing Raw Data for Analysis</w:t>
            </w:r>
          </w:p>
          <w:p w14:paraId="19E47E36" w14:textId="77777777" w:rsidR="00C20980" w:rsidRPr="00D06521" w:rsidRDefault="00C20980" w:rsidP="000C1782">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Types of Variables </w:t>
            </w:r>
          </w:p>
          <w:p w14:paraId="6DCAA8C5" w14:textId="77777777" w:rsidR="00C20980" w:rsidRPr="00D06521" w:rsidRDefault="00C20980" w:rsidP="000C1782">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Types of Observations</w:t>
            </w:r>
          </w:p>
          <w:p w14:paraId="12B96E87" w14:textId="77777777" w:rsidR="00C20980" w:rsidRPr="00D06521" w:rsidRDefault="00C20980" w:rsidP="00C20980">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Linking Relational Data with Tables</w:t>
            </w:r>
          </w:p>
          <w:p w14:paraId="6ED1E651" w14:textId="77777777" w:rsidR="00C20980" w:rsidRPr="00D06521" w:rsidRDefault="00C20980" w:rsidP="00C20980">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Organizing Data Tables for a Project</w:t>
            </w:r>
          </w:p>
          <w:p w14:paraId="057D90E3" w14:textId="39096D1A" w:rsidR="00C20980" w:rsidRPr="00D06521" w:rsidRDefault="00C20980" w:rsidP="00C20980">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Exploratory Data Analysis</w:t>
            </w:r>
          </w:p>
          <w:p w14:paraId="3D2C17D3" w14:textId="63E44393" w:rsidR="00C20980" w:rsidRPr="00D06521" w:rsidRDefault="00C20980" w:rsidP="00C20980">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Frequencies and Probabilities (with application in Python)</w:t>
            </w:r>
          </w:p>
          <w:p w14:paraId="5F9ADECE" w14:textId="470153E4" w:rsidR="00C20980" w:rsidRPr="00D06521" w:rsidRDefault="00C20980" w:rsidP="00C20980">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Visualizing Distributions (with application in Python)</w:t>
            </w:r>
          </w:p>
          <w:p w14:paraId="65D0F69E" w14:textId="77777777"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p>
          <w:p w14:paraId="339141B3" w14:textId="77777777" w:rsidR="00222A8D" w:rsidRPr="00D06521" w:rsidRDefault="00B674B5" w:rsidP="00222A8D">
            <w:pP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highlight w:val="white"/>
              </w:rPr>
              <w:t xml:space="preserve">Lecture 4 - </w:t>
            </w:r>
            <w:r w:rsidR="00222A8D" w:rsidRPr="00D06521">
              <w:rPr>
                <w:rFonts w:ascii="Latin Modern Math" w:eastAsia="Roboto" w:hAnsi="Latin Modern Math" w:cs="Roboto"/>
                <w:color w:val="000000" w:themeColor="text1"/>
                <w:sz w:val="22"/>
                <w:szCs w:val="22"/>
                <w:highlight w:val="white"/>
              </w:rPr>
              <w:t xml:space="preserve">Extreme Values: Missing Values, Outliers, and </w:t>
            </w:r>
            <w:r w:rsidR="00222A8D" w:rsidRPr="00D06521">
              <w:rPr>
                <w:rFonts w:ascii="Latin Modern Math" w:eastAsia="Roboto" w:hAnsi="Latin Modern Math" w:cs="Roboto"/>
                <w:color w:val="000000" w:themeColor="text1"/>
                <w:sz w:val="22"/>
                <w:szCs w:val="22"/>
                <w:highlight w:val="white"/>
              </w:rPr>
              <w:lastRenderedPageBreak/>
              <w:t>Sparsity (with application in Python)</w:t>
            </w:r>
          </w:p>
          <w:p w14:paraId="66923615" w14:textId="41F274EE" w:rsidR="00222A8D" w:rsidRPr="00D06521" w:rsidRDefault="00222A8D" w:rsidP="00222A8D">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Some Graphs for Data Visualization (with application in Python)</w:t>
            </w:r>
          </w:p>
          <w:p w14:paraId="1231BD77" w14:textId="71803D68" w:rsidR="00222A8D" w:rsidRPr="00D06521" w:rsidRDefault="00222A8D" w:rsidP="00222A8D">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EDA for Numerical and Categorical Variables (with application in Python)</w:t>
            </w:r>
          </w:p>
          <w:p w14:paraId="7FD932DB" w14:textId="5A877E44" w:rsidR="00B674B5" w:rsidRPr="00D06521" w:rsidRDefault="00222A8D" w:rsidP="00026D1F">
            <w:pPr>
              <w:rPr>
                <w:rFonts w:ascii="Latin Modern Math" w:hAnsi="Latin Modern Math"/>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Summary Statistics (with application in Python)</w:t>
            </w:r>
          </w:p>
        </w:tc>
        <w:tc>
          <w:tcPr>
            <w:tcW w:w="3120" w:type="dxa"/>
            <w:shd w:val="clear" w:color="auto" w:fill="auto"/>
            <w:tcMar>
              <w:top w:w="100" w:type="dxa"/>
              <w:left w:w="100" w:type="dxa"/>
              <w:bottom w:w="100" w:type="dxa"/>
              <w:right w:w="100" w:type="dxa"/>
            </w:tcMar>
          </w:tcPr>
          <w:p w14:paraId="4A8108CC" w14:textId="7BB6C482"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lastRenderedPageBreak/>
              <w:t>Data/code challenge 1</w:t>
            </w:r>
            <w:r w:rsidR="00E05BE4" w:rsidRPr="00D06521">
              <w:rPr>
                <w:rFonts w:ascii="Latin Modern Math" w:hAnsi="Latin Modern Math"/>
                <w:color w:val="000000" w:themeColor="text1"/>
                <w:sz w:val="22"/>
                <w:szCs w:val="22"/>
                <w:highlight w:val="white"/>
              </w:rPr>
              <w:t xml:space="preserve"> </w:t>
            </w:r>
            <w:r w:rsidRPr="00D06521">
              <w:rPr>
                <w:rFonts w:ascii="Latin Modern Math" w:hAnsi="Latin Modern Math"/>
                <w:color w:val="000000" w:themeColor="text1"/>
                <w:sz w:val="22"/>
                <w:szCs w:val="22"/>
                <w:highlight w:val="white"/>
              </w:rPr>
              <w:t xml:space="preserve">- Introduction to Notebooks </w:t>
            </w:r>
          </w:p>
          <w:p w14:paraId="79EBA222" w14:textId="2B94832D" w:rsidR="007B06DF" w:rsidRPr="00D06521" w:rsidRDefault="00F01A8D"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EDA</w:t>
            </w:r>
          </w:p>
          <w:p w14:paraId="1B6F3760" w14:textId="77777777" w:rsidR="008E0663" w:rsidRPr="00D06521" w:rsidRDefault="008E0663" w:rsidP="008E0663">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Frequencies and Probabilities </w:t>
            </w:r>
          </w:p>
          <w:p w14:paraId="14AC19E5" w14:textId="77777777" w:rsidR="008E0663" w:rsidRPr="00D06521" w:rsidRDefault="008E0663" w:rsidP="008E0663">
            <w:pPr>
              <w:widowControl w:val="0"/>
              <w:pBdr>
                <w:top w:val="nil"/>
                <w:left w:val="nil"/>
                <w:bottom w:val="nil"/>
                <w:right w:val="nil"/>
                <w:between w:val="nil"/>
              </w:pBd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Visualizing Distributions </w:t>
            </w:r>
          </w:p>
          <w:p w14:paraId="7A178738" w14:textId="680F6B50" w:rsidR="005D2A89" w:rsidRPr="00D06521" w:rsidRDefault="005D2A89" w:rsidP="008E0663">
            <w:pPr>
              <w:widowControl w:val="0"/>
              <w:pBdr>
                <w:top w:val="nil"/>
                <w:left w:val="nil"/>
                <w:bottom w:val="nil"/>
                <w:right w:val="nil"/>
                <w:between w:val="nil"/>
              </w:pBdr>
              <w:rPr>
                <w:rFonts w:ascii="Latin Modern Math" w:hAnsi="Latin Modern Math"/>
                <w:color w:val="000000" w:themeColor="text1"/>
                <w:sz w:val="22"/>
                <w:szCs w:val="22"/>
                <w:highlight w:val="white"/>
              </w:rPr>
            </w:pPr>
          </w:p>
          <w:p w14:paraId="533B6315" w14:textId="77777777"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p>
          <w:p w14:paraId="688A92D9" w14:textId="77777777" w:rsidR="00365FC3" w:rsidRPr="00D06521" w:rsidRDefault="00B674B5" w:rsidP="006B5092">
            <w:pP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highlight w:val="white"/>
              </w:rPr>
              <w:t>Data/code challenge 2 -</w:t>
            </w:r>
            <w:r w:rsidR="008E0663" w:rsidRPr="00D06521">
              <w:rPr>
                <w:rFonts w:ascii="Latin Modern Math" w:hAnsi="Latin Modern Math"/>
                <w:color w:val="000000" w:themeColor="text1"/>
                <w:sz w:val="22"/>
                <w:szCs w:val="22"/>
                <w:highlight w:val="white"/>
              </w:rPr>
              <w:t xml:space="preserve"> </w:t>
            </w:r>
            <w:r w:rsidR="008E0663" w:rsidRPr="00D06521">
              <w:rPr>
                <w:rFonts w:ascii="Latin Modern Math" w:eastAsia="Roboto" w:hAnsi="Latin Modern Math" w:cs="Roboto"/>
                <w:color w:val="000000" w:themeColor="text1"/>
                <w:sz w:val="22"/>
                <w:szCs w:val="22"/>
                <w:highlight w:val="white"/>
              </w:rPr>
              <w:t>Extreme Values: Missing Values, Outliers, and Sparsity</w:t>
            </w:r>
          </w:p>
          <w:p w14:paraId="285508D4" w14:textId="4A133D4A" w:rsidR="00A8563A" w:rsidRPr="00D06521" w:rsidRDefault="006B5092" w:rsidP="00B126AC">
            <w:pPr>
              <w:rPr>
                <w:rFonts w:ascii="Latin Modern Math" w:hAnsi="Latin Modern Math"/>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EDA for Numerical and Categorical Variables Summary Statistics</w:t>
            </w:r>
          </w:p>
        </w:tc>
      </w:tr>
      <w:tr w:rsidR="00B674B5" w:rsidRPr="00D06521" w14:paraId="3477FC06" w14:textId="77777777" w:rsidTr="00B00999">
        <w:tc>
          <w:tcPr>
            <w:tcW w:w="3075" w:type="dxa"/>
            <w:shd w:val="clear" w:color="auto" w:fill="auto"/>
            <w:tcMar>
              <w:top w:w="100" w:type="dxa"/>
              <w:left w:w="100" w:type="dxa"/>
              <w:bottom w:w="100" w:type="dxa"/>
              <w:right w:w="100" w:type="dxa"/>
            </w:tcMar>
          </w:tcPr>
          <w:p w14:paraId="7F6C004D" w14:textId="43B54CF0" w:rsidR="00B674B5" w:rsidRPr="00D06521" w:rsidRDefault="00B674B5" w:rsidP="00305D9B">
            <w:pPr>
              <w:spacing w:line="276" w:lineRule="auto"/>
              <w:rPr>
                <w:rFonts w:ascii="Latin Modern Math" w:eastAsia="Roboto" w:hAnsi="Latin Modern Math" w:cs="Roboto"/>
                <w:b/>
                <w:color w:val="000000" w:themeColor="text1"/>
                <w:sz w:val="22"/>
                <w:szCs w:val="22"/>
                <w:highlight w:val="white"/>
              </w:rPr>
            </w:pPr>
            <w:r w:rsidRPr="00D06521">
              <w:rPr>
                <w:rFonts w:ascii="Latin Modern Math" w:hAnsi="Latin Modern Math"/>
                <w:b/>
                <w:color w:val="000000" w:themeColor="text1"/>
                <w:sz w:val="22"/>
                <w:szCs w:val="22"/>
                <w:highlight w:val="white"/>
              </w:rPr>
              <w:t>Week 2</w:t>
            </w:r>
            <w:r w:rsidR="00952855" w:rsidRPr="00D06521">
              <w:rPr>
                <w:rFonts w:ascii="Latin Modern Math" w:hAnsi="Latin Modern Math"/>
                <w:b/>
                <w:color w:val="000000" w:themeColor="text1"/>
                <w:sz w:val="22"/>
                <w:szCs w:val="22"/>
                <w:highlight w:val="white"/>
              </w:rPr>
              <w:t xml:space="preserve">: </w:t>
            </w:r>
            <w:r w:rsidR="00952855" w:rsidRPr="00D06521">
              <w:rPr>
                <w:rFonts w:ascii="Latin Modern Math" w:eastAsia="Roboto" w:hAnsi="Latin Modern Math" w:cs="Roboto"/>
                <w:b/>
                <w:color w:val="000000" w:themeColor="text1"/>
                <w:sz w:val="22"/>
                <w:szCs w:val="22"/>
                <w:highlight w:val="white"/>
              </w:rPr>
              <w:t>SECTION II: DATA ANALYSIS IN DATA SCIENCE: FUNDAMENTALS</w:t>
            </w:r>
          </w:p>
          <w:p w14:paraId="735C623D" w14:textId="77777777" w:rsidR="000C46F1" w:rsidRPr="00D06521" w:rsidRDefault="00B674B5" w:rsidP="00B00999">
            <w:pPr>
              <w:widowControl w:val="0"/>
              <w:pBdr>
                <w:top w:val="nil"/>
                <w:left w:val="nil"/>
                <w:bottom w:val="nil"/>
                <w:right w:val="nil"/>
                <w:between w:val="nil"/>
              </w:pBdr>
              <w:rPr>
                <w:rFonts w:ascii="Latin Modern Math" w:hAnsi="Latin Modern Math"/>
                <w:b/>
                <w:color w:val="000000" w:themeColor="text1"/>
                <w:sz w:val="22"/>
                <w:szCs w:val="22"/>
                <w:highlight w:val="white"/>
              </w:rPr>
            </w:pPr>
            <w:r w:rsidRPr="00D06521">
              <w:rPr>
                <w:rFonts w:ascii="Latin Modern Math" w:hAnsi="Latin Modern Math"/>
                <w:b/>
                <w:color w:val="000000" w:themeColor="text1"/>
                <w:sz w:val="22"/>
                <w:szCs w:val="22"/>
                <w:highlight w:val="white"/>
              </w:rPr>
              <w:t xml:space="preserve">- Fundamentals of </w:t>
            </w:r>
            <w:r w:rsidR="0069218C" w:rsidRPr="00D06521">
              <w:rPr>
                <w:rFonts w:ascii="Latin Modern Math" w:hAnsi="Latin Modern Math"/>
                <w:b/>
                <w:color w:val="000000" w:themeColor="text1"/>
                <w:sz w:val="22"/>
                <w:szCs w:val="22"/>
                <w:highlight w:val="white"/>
              </w:rPr>
              <w:t>Feature Engineering</w:t>
            </w:r>
            <w:r w:rsidR="006A21C4" w:rsidRPr="00D06521">
              <w:rPr>
                <w:rFonts w:ascii="Latin Modern Math" w:hAnsi="Latin Modern Math"/>
                <w:b/>
                <w:color w:val="000000" w:themeColor="text1"/>
                <w:sz w:val="22"/>
                <w:szCs w:val="22"/>
                <w:highlight w:val="white"/>
              </w:rPr>
              <w:t xml:space="preserve"> </w:t>
            </w:r>
          </w:p>
          <w:p w14:paraId="6D548D9F" w14:textId="20100D0B" w:rsidR="00B674B5" w:rsidRPr="00D06521" w:rsidRDefault="00B674B5" w:rsidP="00FB5E3A">
            <w:pPr>
              <w:spacing w:line="276" w:lineRule="auto"/>
              <w:rPr>
                <w:rFonts w:ascii="Latin Modern Math" w:eastAsia="Roboto" w:hAnsi="Latin Modern Math" w:cs="Roboto"/>
                <w:b/>
                <w:color w:val="000000" w:themeColor="text1"/>
                <w:sz w:val="22"/>
                <w:szCs w:val="22"/>
                <w:highlight w:val="white"/>
              </w:rPr>
            </w:pPr>
            <w:r w:rsidRPr="00D06521">
              <w:rPr>
                <w:rFonts w:ascii="Latin Modern Math" w:hAnsi="Latin Modern Math"/>
                <w:b/>
                <w:color w:val="000000" w:themeColor="text1"/>
                <w:sz w:val="22"/>
                <w:szCs w:val="22"/>
                <w:highlight w:val="white"/>
              </w:rPr>
              <w:t xml:space="preserve">- </w:t>
            </w:r>
            <w:r w:rsidR="004A7229" w:rsidRPr="00D06521">
              <w:rPr>
                <w:rFonts w:ascii="Latin Modern Math" w:eastAsia="Roboto" w:hAnsi="Latin Modern Math" w:cs="Roboto"/>
                <w:b/>
                <w:color w:val="000000" w:themeColor="text1"/>
                <w:sz w:val="22"/>
                <w:szCs w:val="22"/>
                <w:highlight w:val="white"/>
              </w:rPr>
              <w:t xml:space="preserve">Testing Hypotheses </w:t>
            </w:r>
          </w:p>
          <w:p w14:paraId="20215A03" w14:textId="77777777" w:rsidR="003C212F" w:rsidRPr="00D06521" w:rsidRDefault="00B674B5" w:rsidP="003C212F">
            <w:pPr>
              <w:rPr>
                <w:rFonts w:ascii="Latin Modern Math" w:eastAsia="Roboto" w:hAnsi="Latin Modern Math" w:cs="Roboto"/>
                <w:b/>
                <w:color w:val="000000" w:themeColor="text1"/>
                <w:sz w:val="22"/>
                <w:szCs w:val="22"/>
                <w:highlight w:val="white"/>
              </w:rPr>
            </w:pPr>
            <w:r w:rsidRPr="00D06521">
              <w:rPr>
                <w:rFonts w:ascii="Latin Modern Math" w:hAnsi="Latin Modern Math"/>
                <w:b/>
                <w:color w:val="000000" w:themeColor="text1"/>
                <w:sz w:val="22"/>
                <w:szCs w:val="22"/>
                <w:highlight w:val="white"/>
              </w:rPr>
              <w:t xml:space="preserve">- </w:t>
            </w:r>
            <w:r w:rsidR="003C212F" w:rsidRPr="00D06521">
              <w:rPr>
                <w:rFonts w:ascii="Latin Modern Math" w:eastAsia="Roboto" w:hAnsi="Latin Modern Math" w:cs="Roboto"/>
                <w:b/>
                <w:color w:val="000000" w:themeColor="text1"/>
                <w:sz w:val="22"/>
                <w:szCs w:val="22"/>
                <w:highlight w:val="white"/>
              </w:rPr>
              <w:t>Comparison and Correlation</w:t>
            </w:r>
          </w:p>
          <w:p w14:paraId="5FC9EC25" w14:textId="3A86F890" w:rsidR="00B674B5" w:rsidRPr="00D06521" w:rsidRDefault="00B674B5" w:rsidP="00B00999">
            <w:pPr>
              <w:widowControl w:val="0"/>
              <w:pBdr>
                <w:top w:val="nil"/>
                <w:left w:val="nil"/>
                <w:bottom w:val="nil"/>
                <w:right w:val="nil"/>
                <w:between w:val="nil"/>
              </w:pBdr>
              <w:rPr>
                <w:rFonts w:ascii="Latin Modern Math" w:hAnsi="Latin Modern Math"/>
                <w:b/>
                <w:color w:val="000000" w:themeColor="text1"/>
                <w:sz w:val="22"/>
                <w:szCs w:val="22"/>
                <w:highlight w:val="white"/>
              </w:rPr>
            </w:pPr>
          </w:p>
        </w:tc>
        <w:tc>
          <w:tcPr>
            <w:tcW w:w="3165" w:type="dxa"/>
            <w:shd w:val="clear" w:color="auto" w:fill="auto"/>
            <w:tcMar>
              <w:top w:w="100" w:type="dxa"/>
              <w:left w:w="100" w:type="dxa"/>
              <w:bottom w:w="100" w:type="dxa"/>
              <w:right w:w="100" w:type="dxa"/>
            </w:tcMar>
          </w:tcPr>
          <w:p w14:paraId="60752A1F" w14:textId="11F0E05F" w:rsidR="00B674B5" w:rsidRPr="00D06521" w:rsidRDefault="00B674B5" w:rsidP="00B00999">
            <w:pPr>
              <w:widowControl w:val="0"/>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 xml:space="preserve">Lecture 1 - </w:t>
            </w:r>
            <w:r w:rsidRPr="00D06521">
              <w:rPr>
                <w:rFonts w:ascii="Latin Modern Math" w:eastAsia="Roboto" w:hAnsi="Latin Modern Math" w:cs="Roboto"/>
                <w:color w:val="000000" w:themeColor="text1"/>
                <w:sz w:val="22"/>
                <w:szCs w:val="22"/>
                <w:highlight w:val="white"/>
              </w:rPr>
              <w:t>Bias-Variance Tradeoff</w:t>
            </w:r>
          </w:p>
          <w:p w14:paraId="09DDC992" w14:textId="60DC4712" w:rsidR="00B674B5" w:rsidRPr="00D06521" w:rsidRDefault="00B674B5" w:rsidP="00B00999">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Overfitting and Underfitting</w:t>
            </w:r>
          </w:p>
          <w:p w14:paraId="1C8AA581" w14:textId="7D9F5DF8" w:rsidR="00B674B5" w:rsidRPr="00D06521" w:rsidRDefault="00B674B5" w:rsidP="00B00999">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Splitting Data into Training and Test Sets with Application in Python</w:t>
            </w:r>
          </w:p>
          <w:p w14:paraId="0DFC19F0" w14:textId="65E4EA87" w:rsidR="00B674B5" w:rsidRPr="00D06521" w:rsidRDefault="00B674B5" w:rsidP="00B00999">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The Curse of Dimensionality</w:t>
            </w:r>
          </w:p>
          <w:p w14:paraId="1B7BB806" w14:textId="1425FFC6" w:rsidR="00B674B5" w:rsidRPr="00D06521" w:rsidRDefault="00B674B5" w:rsidP="00B00999">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Dimensionality Reduction by Feature Extraction </w:t>
            </w:r>
            <w:r w:rsidR="00A7291F" w:rsidRPr="00D06521">
              <w:rPr>
                <w:rFonts w:ascii="Latin Modern Math" w:eastAsia="Roboto" w:hAnsi="Latin Modern Math" w:cs="Roboto"/>
                <w:color w:val="000000" w:themeColor="text1"/>
                <w:sz w:val="22"/>
                <w:szCs w:val="22"/>
                <w:highlight w:val="white"/>
              </w:rPr>
              <w:t>(</w:t>
            </w:r>
            <w:r w:rsidRPr="00D06521">
              <w:rPr>
                <w:rFonts w:ascii="Latin Modern Math" w:eastAsia="Roboto" w:hAnsi="Latin Modern Math" w:cs="Roboto"/>
                <w:color w:val="000000" w:themeColor="text1"/>
                <w:sz w:val="22"/>
                <w:szCs w:val="22"/>
                <w:highlight w:val="white"/>
              </w:rPr>
              <w:t>with Application in Python</w:t>
            </w:r>
            <w:r w:rsidR="00A7291F" w:rsidRPr="00D06521">
              <w:rPr>
                <w:rFonts w:ascii="Latin Modern Math" w:eastAsia="Roboto" w:hAnsi="Latin Modern Math" w:cs="Roboto"/>
                <w:color w:val="000000" w:themeColor="text1"/>
                <w:sz w:val="22"/>
                <w:szCs w:val="22"/>
                <w:highlight w:val="white"/>
              </w:rPr>
              <w:t>)</w:t>
            </w:r>
          </w:p>
          <w:p w14:paraId="744F7B9E" w14:textId="77777777" w:rsidR="00B674B5" w:rsidRPr="00D06521" w:rsidRDefault="00B674B5" w:rsidP="00B00999">
            <w:pPr>
              <w:rPr>
                <w:rFonts w:ascii="Latin Modern Math" w:hAnsi="Latin Modern Math"/>
                <w:color w:val="000000" w:themeColor="text1"/>
                <w:sz w:val="22"/>
                <w:szCs w:val="22"/>
                <w:highlight w:val="white"/>
              </w:rPr>
            </w:pPr>
          </w:p>
          <w:p w14:paraId="28465A81" w14:textId="12F8B661" w:rsidR="00B674B5" w:rsidRPr="00D06521" w:rsidRDefault="00B674B5" w:rsidP="00B00999">
            <w:pP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highlight w:val="white"/>
              </w:rPr>
              <w:t xml:space="preserve">Lecture 2 - </w:t>
            </w:r>
            <w:r w:rsidRPr="00D06521">
              <w:rPr>
                <w:rFonts w:ascii="Latin Modern Math" w:eastAsia="Roboto" w:hAnsi="Latin Modern Math" w:cs="Roboto"/>
                <w:color w:val="000000" w:themeColor="text1"/>
                <w:sz w:val="22"/>
                <w:szCs w:val="22"/>
                <w:highlight w:val="white"/>
              </w:rPr>
              <w:t xml:space="preserve">Dimensionality Reduction by Feature Selection </w:t>
            </w:r>
            <w:r w:rsidR="006D79E2" w:rsidRPr="00D06521">
              <w:rPr>
                <w:rFonts w:ascii="Latin Modern Math" w:eastAsia="Roboto" w:hAnsi="Latin Modern Math" w:cs="Roboto"/>
                <w:color w:val="000000" w:themeColor="text1"/>
                <w:sz w:val="22"/>
                <w:szCs w:val="22"/>
                <w:highlight w:val="white"/>
              </w:rPr>
              <w:t>(</w:t>
            </w:r>
            <w:r w:rsidRPr="00D06521">
              <w:rPr>
                <w:rFonts w:ascii="Latin Modern Math" w:eastAsia="Roboto" w:hAnsi="Latin Modern Math" w:cs="Roboto"/>
                <w:color w:val="000000" w:themeColor="text1"/>
                <w:sz w:val="22"/>
                <w:szCs w:val="22"/>
                <w:highlight w:val="white"/>
              </w:rPr>
              <w:t>with Application in Python</w:t>
            </w:r>
            <w:r w:rsidR="006D79E2" w:rsidRPr="00D06521">
              <w:rPr>
                <w:rFonts w:ascii="Latin Modern Math" w:eastAsia="Roboto" w:hAnsi="Latin Modern Math" w:cs="Roboto"/>
                <w:color w:val="000000" w:themeColor="text1"/>
                <w:sz w:val="22"/>
                <w:szCs w:val="22"/>
                <w:highlight w:val="white"/>
              </w:rPr>
              <w:t>)</w:t>
            </w:r>
          </w:p>
          <w:p w14:paraId="2E0AD551" w14:textId="1DEBD21B" w:rsidR="00B674B5" w:rsidRPr="00D06521" w:rsidRDefault="00B674B5" w:rsidP="00B00999">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Principal Component Analysis </w:t>
            </w:r>
            <w:r w:rsidR="001F2227" w:rsidRPr="00D06521">
              <w:rPr>
                <w:rFonts w:ascii="Latin Modern Math" w:eastAsia="Roboto" w:hAnsi="Latin Modern Math" w:cs="Roboto"/>
                <w:color w:val="000000" w:themeColor="text1"/>
                <w:sz w:val="22"/>
                <w:szCs w:val="22"/>
                <w:highlight w:val="white"/>
              </w:rPr>
              <w:t>(</w:t>
            </w:r>
            <w:r w:rsidRPr="00D06521">
              <w:rPr>
                <w:rFonts w:ascii="Latin Modern Math" w:eastAsia="Roboto" w:hAnsi="Latin Modern Math" w:cs="Roboto"/>
                <w:color w:val="000000" w:themeColor="text1"/>
                <w:sz w:val="22"/>
                <w:szCs w:val="22"/>
                <w:highlight w:val="white"/>
              </w:rPr>
              <w:t>with Application in Python</w:t>
            </w:r>
            <w:r w:rsidR="001F2227" w:rsidRPr="00D06521">
              <w:rPr>
                <w:rFonts w:ascii="Latin Modern Math" w:eastAsia="Roboto" w:hAnsi="Latin Modern Math" w:cs="Roboto"/>
                <w:color w:val="000000" w:themeColor="text1"/>
                <w:sz w:val="22"/>
                <w:szCs w:val="22"/>
                <w:highlight w:val="white"/>
              </w:rPr>
              <w:t>)</w:t>
            </w:r>
          </w:p>
          <w:p w14:paraId="70A63EB8" w14:textId="6E1E5A63" w:rsidR="00B674B5" w:rsidRPr="00D06521" w:rsidRDefault="00B674B5" w:rsidP="00B00999">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Feature Generation and Encoding </w:t>
            </w:r>
            <w:r w:rsidR="0099236A" w:rsidRPr="00D06521">
              <w:rPr>
                <w:rFonts w:ascii="Latin Modern Math" w:eastAsia="Roboto" w:hAnsi="Latin Modern Math" w:cs="Roboto"/>
                <w:color w:val="000000" w:themeColor="text1"/>
                <w:sz w:val="22"/>
                <w:szCs w:val="22"/>
                <w:highlight w:val="white"/>
              </w:rPr>
              <w:t>(</w:t>
            </w:r>
            <w:r w:rsidRPr="00D06521">
              <w:rPr>
                <w:rFonts w:ascii="Latin Modern Math" w:eastAsia="Roboto" w:hAnsi="Latin Modern Math" w:cs="Roboto"/>
                <w:color w:val="000000" w:themeColor="text1"/>
                <w:sz w:val="22"/>
                <w:szCs w:val="22"/>
                <w:highlight w:val="white"/>
              </w:rPr>
              <w:t>with Application in Python</w:t>
            </w:r>
            <w:r w:rsidR="0099236A" w:rsidRPr="00D06521">
              <w:rPr>
                <w:rFonts w:ascii="Latin Modern Math" w:eastAsia="Roboto" w:hAnsi="Latin Modern Math" w:cs="Roboto"/>
                <w:color w:val="000000" w:themeColor="text1"/>
                <w:sz w:val="22"/>
                <w:szCs w:val="22"/>
                <w:highlight w:val="white"/>
              </w:rPr>
              <w:t>)</w:t>
            </w:r>
          </w:p>
          <w:p w14:paraId="34C0FED2" w14:textId="77777777" w:rsidR="00B674B5" w:rsidRPr="00D06521" w:rsidRDefault="00B674B5" w:rsidP="00B00999">
            <w:pPr>
              <w:rPr>
                <w:rFonts w:ascii="Latin Modern Math" w:eastAsia="Roboto" w:hAnsi="Latin Modern Math" w:cs="Roboto"/>
                <w:color w:val="000000" w:themeColor="text1"/>
                <w:sz w:val="22"/>
                <w:szCs w:val="22"/>
                <w:highlight w:val="white"/>
              </w:rPr>
            </w:pPr>
          </w:p>
          <w:p w14:paraId="6AFCA05E" w14:textId="77777777" w:rsidR="00B674B5" w:rsidRPr="00D06521" w:rsidRDefault="00B674B5" w:rsidP="00B00999">
            <w:pP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highlight w:val="white"/>
              </w:rPr>
              <w:t xml:space="preserve">Lecture 3 - </w:t>
            </w:r>
            <w:r w:rsidRPr="00D06521">
              <w:rPr>
                <w:rFonts w:ascii="Latin Modern Math" w:eastAsia="Roboto" w:hAnsi="Latin Modern Math" w:cs="Roboto"/>
                <w:color w:val="000000" w:themeColor="text1"/>
                <w:sz w:val="22"/>
                <w:szCs w:val="22"/>
                <w:highlight w:val="white"/>
              </w:rPr>
              <w:t xml:space="preserve">Model Selection, Evaluation, and </w:t>
            </w:r>
            <w:proofErr w:type="gramStart"/>
            <w:r w:rsidRPr="00D06521">
              <w:rPr>
                <w:rFonts w:ascii="Latin Modern Math" w:eastAsia="Roboto" w:hAnsi="Latin Modern Math" w:cs="Roboto"/>
                <w:color w:val="000000" w:themeColor="text1"/>
                <w:sz w:val="22"/>
                <w:szCs w:val="22"/>
                <w:highlight w:val="white"/>
              </w:rPr>
              <w:t>Validation;</w:t>
            </w:r>
            <w:proofErr w:type="gramEnd"/>
          </w:p>
          <w:p w14:paraId="78A12D6E" w14:textId="77777777" w:rsidR="00B674B5" w:rsidRPr="00D06521" w:rsidRDefault="00B674B5" w:rsidP="00B00999">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Regularization, Parameters, and </w:t>
            </w:r>
            <w:proofErr w:type="gramStart"/>
            <w:r w:rsidRPr="00D06521">
              <w:rPr>
                <w:rFonts w:ascii="Latin Modern Math" w:eastAsia="Roboto" w:hAnsi="Latin Modern Math" w:cs="Roboto"/>
                <w:color w:val="000000" w:themeColor="text1"/>
                <w:sz w:val="22"/>
                <w:szCs w:val="22"/>
                <w:highlight w:val="white"/>
              </w:rPr>
              <w:t>Hyperparameters;</w:t>
            </w:r>
            <w:proofErr w:type="gramEnd"/>
            <w:r w:rsidRPr="00D06521">
              <w:rPr>
                <w:rFonts w:ascii="Latin Modern Math" w:eastAsia="Roboto" w:hAnsi="Latin Modern Math" w:cs="Roboto"/>
                <w:color w:val="000000" w:themeColor="text1"/>
                <w:sz w:val="22"/>
                <w:szCs w:val="22"/>
                <w:highlight w:val="white"/>
              </w:rPr>
              <w:t xml:space="preserve"> </w:t>
            </w:r>
          </w:p>
          <w:p w14:paraId="4333B77F" w14:textId="77777777" w:rsidR="00223DAE" w:rsidRPr="00D06521" w:rsidRDefault="00223DAE" w:rsidP="00223DAE">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Testing Hypotheses </w:t>
            </w:r>
          </w:p>
          <w:p w14:paraId="321364C5" w14:textId="77777777" w:rsidR="00223DAE" w:rsidRPr="00D06521" w:rsidRDefault="00223DAE" w:rsidP="00223DAE">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The Logic of Hypothesis Testing </w:t>
            </w:r>
          </w:p>
          <w:p w14:paraId="2D0DA70B" w14:textId="77777777" w:rsidR="00223DAE" w:rsidRPr="00D06521" w:rsidRDefault="00223DAE" w:rsidP="00223DAE">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Null vs Alternative </w:t>
            </w:r>
          </w:p>
          <w:p w14:paraId="7FCE23CA" w14:textId="77777777" w:rsidR="00223DAE" w:rsidRPr="00D06521" w:rsidRDefault="00223DAE" w:rsidP="00223DAE">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The t-test and the p-Value</w:t>
            </w:r>
          </w:p>
          <w:p w14:paraId="223FF193" w14:textId="77777777" w:rsidR="00223DAE" w:rsidRPr="00D06521" w:rsidRDefault="00223DAE" w:rsidP="00223DAE">
            <w:pPr>
              <w:rPr>
                <w:rFonts w:ascii="Latin Modern Math" w:eastAsia="Roboto" w:hAnsi="Latin Modern Math" w:cs="Roboto"/>
                <w:color w:val="000000" w:themeColor="text1"/>
                <w:sz w:val="22"/>
                <w:szCs w:val="22"/>
                <w:highlight w:val="white"/>
              </w:rPr>
            </w:pPr>
            <w:proofErr w:type="gramStart"/>
            <w:r w:rsidRPr="00D06521">
              <w:rPr>
                <w:rFonts w:ascii="Latin Modern Math" w:eastAsia="Roboto" w:hAnsi="Latin Modern Math" w:cs="Roboto"/>
                <w:color w:val="000000" w:themeColor="text1"/>
                <w:sz w:val="22"/>
                <w:szCs w:val="22"/>
                <w:highlight w:val="white"/>
              </w:rPr>
              <w:t>Making a Decision</w:t>
            </w:r>
            <w:proofErr w:type="gramEnd"/>
            <w:r w:rsidRPr="00D06521">
              <w:rPr>
                <w:rFonts w:ascii="Latin Modern Math" w:eastAsia="Roboto" w:hAnsi="Latin Modern Math" w:cs="Roboto"/>
                <w:color w:val="000000" w:themeColor="text1"/>
                <w:sz w:val="22"/>
                <w:szCs w:val="22"/>
                <w:highlight w:val="white"/>
              </w:rPr>
              <w:t>: False Negatives vs False Positives</w:t>
            </w:r>
          </w:p>
          <w:p w14:paraId="0519A09F" w14:textId="386E9CEF" w:rsidR="00223DAE" w:rsidRPr="00D06521" w:rsidRDefault="00223DAE" w:rsidP="00B00999">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Testing Hypotheses with Big Data </w:t>
            </w:r>
          </w:p>
          <w:p w14:paraId="1DF372A0" w14:textId="77777777" w:rsidR="00B674B5" w:rsidRPr="00D06521" w:rsidRDefault="00B674B5" w:rsidP="00B00999">
            <w:pPr>
              <w:widowControl w:val="0"/>
              <w:rPr>
                <w:rFonts w:ascii="Latin Modern Math" w:hAnsi="Latin Modern Math"/>
                <w:color w:val="000000" w:themeColor="text1"/>
                <w:sz w:val="22"/>
                <w:szCs w:val="22"/>
                <w:highlight w:val="white"/>
              </w:rPr>
            </w:pPr>
          </w:p>
          <w:p w14:paraId="2E32350A" w14:textId="528E4FC1" w:rsidR="00C938FC" w:rsidRPr="00D06521" w:rsidRDefault="00B674B5" w:rsidP="00C938FC">
            <w:pP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highlight w:val="white"/>
              </w:rPr>
              <w:t xml:space="preserve">Lecture 4 - </w:t>
            </w:r>
            <w:r w:rsidR="00C938FC" w:rsidRPr="00D06521">
              <w:rPr>
                <w:rFonts w:ascii="Latin Modern Math" w:eastAsia="Roboto" w:hAnsi="Latin Modern Math" w:cs="Roboto"/>
                <w:color w:val="000000" w:themeColor="text1"/>
                <w:sz w:val="22"/>
                <w:szCs w:val="22"/>
                <w:highlight w:val="white"/>
              </w:rPr>
              <w:t>Comparison and Correlation</w:t>
            </w:r>
          </w:p>
          <w:p w14:paraId="57298D95" w14:textId="439CCDDB" w:rsidR="00C938FC" w:rsidRPr="00D06521" w:rsidRDefault="00C938FC" w:rsidP="00C938FC">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lastRenderedPageBreak/>
              <w:t xml:space="preserve">The </w:t>
            </w:r>
            <m:oMath>
              <m:r>
                <w:rPr>
                  <w:rFonts w:ascii="Latin Modern Math" w:eastAsia="Roboto" w:hAnsi="Latin Modern Math" w:cs="Roboto"/>
                  <w:color w:val="000000" w:themeColor="text1"/>
                  <w:highlight w:val="white"/>
                </w:rPr>
                <m:t>γ</m:t>
              </m:r>
            </m:oMath>
            <w:r w:rsidRPr="00D06521">
              <w:rPr>
                <w:rFonts w:ascii="Latin Modern Math" w:eastAsia="Roboto" w:hAnsi="Latin Modern Math" w:cs="Roboto"/>
                <w:color w:val="000000" w:themeColor="text1"/>
                <w:sz w:val="22"/>
                <w:szCs w:val="22"/>
                <w:highlight w:val="white"/>
              </w:rPr>
              <w:t xml:space="preserve"> and the </w:t>
            </w:r>
            <m:oMath>
              <m:r>
                <w:rPr>
                  <w:rFonts w:ascii="Latin Modern Math" w:eastAsia="Roboto" w:hAnsi="Latin Modern Math" w:cs="Roboto"/>
                  <w:color w:val="000000" w:themeColor="text1"/>
                  <w:sz w:val="22"/>
                  <w:szCs w:val="22"/>
                  <w:lang w:val="en"/>
                </w:rPr>
                <m:t>x</m:t>
              </m:r>
            </m:oMath>
          </w:p>
          <w:p w14:paraId="70297BDF" w14:textId="77777777" w:rsidR="00C938FC" w:rsidRPr="00D06521" w:rsidRDefault="00C938FC" w:rsidP="00394DD1">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Describing Patterns of Association </w:t>
            </w:r>
          </w:p>
          <w:p w14:paraId="028205B0" w14:textId="1D18EEC0" w:rsidR="00C938FC" w:rsidRPr="00D06521" w:rsidRDefault="00C938FC" w:rsidP="0086448D">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Conditioning </w:t>
            </w:r>
          </w:p>
          <w:p w14:paraId="5120E529" w14:textId="608BEED9" w:rsidR="00C938FC" w:rsidRPr="00D06521" w:rsidRDefault="00C938FC" w:rsidP="0086448D">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Conditional Probabilities </w:t>
            </w:r>
          </w:p>
          <w:p w14:paraId="760446E3" w14:textId="7356F663" w:rsidR="00C938FC" w:rsidRPr="00D06521" w:rsidRDefault="00C938FC" w:rsidP="0086448D">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Conditional Distribution and Expectation </w:t>
            </w:r>
          </w:p>
          <w:p w14:paraId="1D206003" w14:textId="649C481E" w:rsidR="00C938FC" w:rsidRPr="00D06521" w:rsidRDefault="00C938FC" w:rsidP="0086448D">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Dependence, Covariance, and Correlation </w:t>
            </w:r>
          </w:p>
          <w:p w14:paraId="1F81331A" w14:textId="75720E90" w:rsidR="00B674B5" w:rsidRPr="00D06521" w:rsidRDefault="00C938FC" w:rsidP="00DD4D44">
            <w:pPr>
              <w:rPr>
                <w:rFonts w:ascii="Latin Modern Math" w:hAnsi="Latin Modern Math"/>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Sources of Variation in </w:t>
            </w:r>
            <m:oMath>
              <m:r>
                <w:rPr>
                  <w:rFonts w:ascii="Latin Modern Math" w:eastAsia="Roboto" w:hAnsi="Latin Modern Math" w:cs="Roboto"/>
                  <w:color w:val="000000" w:themeColor="text1"/>
                  <w:sz w:val="22"/>
                  <w:szCs w:val="22"/>
                  <w:lang w:val="en"/>
                </w:rPr>
                <m:t>x</m:t>
              </m:r>
            </m:oMath>
          </w:p>
        </w:tc>
        <w:tc>
          <w:tcPr>
            <w:tcW w:w="3120" w:type="dxa"/>
            <w:shd w:val="clear" w:color="auto" w:fill="auto"/>
            <w:tcMar>
              <w:top w:w="100" w:type="dxa"/>
              <w:left w:w="100" w:type="dxa"/>
              <w:bottom w:w="100" w:type="dxa"/>
              <w:right w:w="100" w:type="dxa"/>
            </w:tcMar>
          </w:tcPr>
          <w:p w14:paraId="4FCBED4E" w14:textId="21C8ED6A" w:rsidR="00DA3A26" w:rsidRPr="00D06521" w:rsidRDefault="00B674B5" w:rsidP="00B00999">
            <w:pPr>
              <w:widowControl w:val="0"/>
              <w:pBdr>
                <w:top w:val="nil"/>
                <w:left w:val="nil"/>
                <w:bottom w:val="nil"/>
                <w:right w:val="nil"/>
                <w:between w:val="nil"/>
              </w:pBd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highlight w:val="white"/>
              </w:rPr>
              <w:lastRenderedPageBreak/>
              <w:t xml:space="preserve">Data/code challenge 3 - </w:t>
            </w:r>
            <w:r w:rsidR="00DA3A26" w:rsidRPr="00D06521">
              <w:rPr>
                <w:rFonts w:ascii="Latin Modern Math" w:eastAsia="Roboto" w:hAnsi="Latin Modern Math" w:cs="Roboto"/>
                <w:color w:val="000000" w:themeColor="text1"/>
                <w:sz w:val="22"/>
                <w:szCs w:val="22"/>
                <w:highlight w:val="white"/>
              </w:rPr>
              <w:t xml:space="preserve">Dimensionality Reduction by Feature Extraction </w:t>
            </w:r>
          </w:p>
          <w:p w14:paraId="7A8C4DAF" w14:textId="48421E39" w:rsidR="00A46227" w:rsidRPr="00D06521" w:rsidRDefault="00A46227" w:rsidP="00B00999">
            <w:pPr>
              <w:widowControl w:val="0"/>
              <w:pBdr>
                <w:top w:val="nil"/>
                <w:left w:val="nil"/>
                <w:bottom w:val="nil"/>
                <w:right w:val="nil"/>
                <w:between w:val="nil"/>
              </w:pBd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Dimensionality Reduction by Feature Selection</w:t>
            </w:r>
          </w:p>
          <w:p w14:paraId="6EC6D828" w14:textId="77777777" w:rsidR="00FE061D" w:rsidRPr="00D06521" w:rsidRDefault="00FE061D"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p>
          <w:p w14:paraId="41F3E5DA" w14:textId="64E78F24" w:rsidR="004E7E46" w:rsidRPr="00D06521" w:rsidRDefault="00B674B5" w:rsidP="004E7E46">
            <w:pP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highlight w:val="white"/>
              </w:rPr>
              <w:t xml:space="preserve">Data/code challenge 4 - </w:t>
            </w:r>
          </w:p>
          <w:p w14:paraId="44C5A6F9" w14:textId="226B5715" w:rsidR="004E7E46" w:rsidRPr="00D06521" w:rsidRDefault="004E7E46" w:rsidP="004E7E46">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Principal Component Analysis </w:t>
            </w:r>
          </w:p>
          <w:p w14:paraId="6DA382EF" w14:textId="0AF895E7" w:rsidR="004E7E46" w:rsidRPr="00D06521" w:rsidRDefault="004E7E46" w:rsidP="004E7E46">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Feature Generation and Encoding </w:t>
            </w:r>
          </w:p>
          <w:p w14:paraId="4C0F1A8F" w14:textId="34E2FAEB"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p>
          <w:p w14:paraId="505BD5E2" w14:textId="77777777" w:rsidR="00CB4FC8" w:rsidRPr="00D06521" w:rsidRDefault="00CB4FC8"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p>
          <w:p w14:paraId="721D6B2A" w14:textId="77777777" w:rsidR="00CB4FC8" w:rsidRPr="00D06521" w:rsidRDefault="00CB4FC8" w:rsidP="00CB4FC8">
            <w:pPr>
              <w:rPr>
                <w:rFonts w:ascii="Latin Modern Math" w:eastAsia="Roboto" w:hAnsi="Latin Modern Math" w:cs="Roboto"/>
                <w:color w:val="000000" w:themeColor="text1"/>
                <w:sz w:val="22"/>
                <w:szCs w:val="22"/>
                <w:highlight w:val="white"/>
              </w:rPr>
            </w:pPr>
          </w:p>
          <w:p w14:paraId="7C761FE4" w14:textId="77777777" w:rsidR="00CB4FC8" w:rsidRPr="00D06521" w:rsidRDefault="00CB4FC8" w:rsidP="00CB4FC8">
            <w:pPr>
              <w:rPr>
                <w:rFonts w:ascii="Latin Modern Math" w:eastAsia="Roboto" w:hAnsi="Latin Modern Math" w:cs="Roboto"/>
                <w:color w:val="000000" w:themeColor="text1"/>
                <w:sz w:val="22"/>
                <w:szCs w:val="22"/>
                <w:highlight w:val="white"/>
              </w:rPr>
            </w:pPr>
          </w:p>
          <w:p w14:paraId="157494AA" w14:textId="7A7AB417" w:rsidR="00CB4FC8" w:rsidRPr="00D06521" w:rsidRDefault="00CB4FC8" w:rsidP="00C938FC">
            <w:pPr>
              <w:ind w:firstLine="720"/>
              <w:rPr>
                <w:rFonts w:ascii="Latin Modern Math" w:hAnsi="Latin Modern Math"/>
                <w:color w:val="000000" w:themeColor="text1"/>
                <w:sz w:val="22"/>
                <w:szCs w:val="22"/>
                <w:highlight w:val="white"/>
              </w:rPr>
            </w:pPr>
          </w:p>
        </w:tc>
      </w:tr>
      <w:tr w:rsidR="00B674B5" w:rsidRPr="00D06521" w14:paraId="4136F3AC" w14:textId="77777777" w:rsidTr="00B00999">
        <w:tc>
          <w:tcPr>
            <w:tcW w:w="3075" w:type="dxa"/>
            <w:shd w:val="clear" w:color="auto" w:fill="auto"/>
            <w:tcMar>
              <w:top w:w="100" w:type="dxa"/>
              <w:left w:w="100" w:type="dxa"/>
              <w:bottom w:w="100" w:type="dxa"/>
              <w:right w:w="100" w:type="dxa"/>
            </w:tcMar>
          </w:tcPr>
          <w:p w14:paraId="7A0C49D8" w14:textId="5CCFC11D" w:rsidR="00B674B5" w:rsidRPr="00D06521" w:rsidRDefault="00B674B5" w:rsidP="00B00999">
            <w:pPr>
              <w:widowControl w:val="0"/>
              <w:pBdr>
                <w:top w:val="nil"/>
                <w:left w:val="nil"/>
                <w:bottom w:val="nil"/>
                <w:right w:val="nil"/>
                <w:between w:val="nil"/>
              </w:pBdr>
              <w:rPr>
                <w:rFonts w:ascii="Latin Modern Math" w:hAnsi="Latin Modern Math"/>
                <w:b/>
                <w:color w:val="000000" w:themeColor="text1"/>
                <w:sz w:val="22"/>
                <w:szCs w:val="22"/>
                <w:highlight w:val="white"/>
              </w:rPr>
            </w:pPr>
            <w:r w:rsidRPr="00D06521">
              <w:rPr>
                <w:rFonts w:ascii="Latin Modern Math" w:hAnsi="Latin Modern Math"/>
                <w:b/>
                <w:color w:val="000000" w:themeColor="text1"/>
                <w:sz w:val="22"/>
                <w:szCs w:val="22"/>
                <w:highlight w:val="white"/>
              </w:rPr>
              <w:t>Week 3</w:t>
            </w:r>
            <w:r w:rsidR="00060980" w:rsidRPr="00D06521">
              <w:rPr>
                <w:rFonts w:ascii="Latin Modern Math" w:hAnsi="Latin Modern Math"/>
                <w:b/>
                <w:color w:val="000000" w:themeColor="text1"/>
                <w:sz w:val="22"/>
                <w:szCs w:val="22"/>
                <w:highlight w:val="white"/>
              </w:rPr>
              <w:t xml:space="preserve">: </w:t>
            </w:r>
            <w:r w:rsidR="00060980" w:rsidRPr="00D06521">
              <w:rPr>
                <w:rFonts w:ascii="Latin Modern Math" w:eastAsia="Roboto" w:hAnsi="Latin Modern Math" w:cs="Roboto"/>
                <w:b/>
                <w:color w:val="000000" w:themeColor="text1"/>
                <w:sz w:val="22"/>
                <w:szCs w:val="22"/>
                <w:highlight w:val="white"/>
              </w:rPr>
              <w:t>SECTION II: DATA ANALYSIS IN DATA SCIENCE: FUNDAMENTALS</w:t>
            </w:r>
          </w:p>
          <w:p w14:paraId="4479D13D" w14:textId="20D9F6F7" w:rsidR="00B674B5" w:rsidRPr="00D06521" w:rsidRDefault="00B674B5" w:rsidP="009526AB">
            <w:pPr>
              <w:spacing w:line="276" w:lineRule="auto"/>
              <w:rPr>
                <w:rFonts w:ascii="Latin Modern Math" w:eastAsia="Roboto" w:hAnsi="Latin Modern Math" w:cs="Roboto"/>
                <w:b/>
                <w:color w:val="000000" w:themeColor="text1"/>
                <w:sz w:val="22"/>
                <w:szCs w:val="22"/>
                <w:highlight w:val="white"/>
              </w:rPr>
            </w:pPr>
            <w:r w:rsidRPr="00D06521">
              <w:rPr>
                <w:rFonts w:ascii="Latin Modern Math" w:hAnsi="Latin Modern Math"/>
                <w:b/>
                <w:color w:val="000000" w:themeColor="text1"/>
                <w:sz w:val="22"/>
                <w:szCs w:val="22"/>
                <w:highlight w:val="white"/>
              </w:rPr>
              <w:t xml:space="preserve">- </w:t>
            </w:r>
            <w:r w:rsidR="00586745" w:rsidRPr="00D06521">
              <w:rPr>
                <w:rFonts w:ascii="Latin Modern Math" w:eastAsia="Roboto" w:hAnsi="Latin Modern Math" w:cs="Roboto"/>
                <w:b/>
                <w:color w:val="000000" w:themeColor="text1"/>
                <w:sz w:val="22"/>
                <w:szCs w:val="22"/>
                <w:highlight w:val="white"/>
              </w:rPr>
              <w:t>Introduction to Regression</w:t>
            </w:r>
          </w:p>
          <w:p w14:paraId="105CEF0C" w14:textId="0417AC81" w:rsidR="00B674B5" w:rsidRPr="00D06521" w:rsidRDefault="00B674B5" w:rsidP="00F50FC1">
            <w:pPr>
              <w:spacing w:line="276" w:lineRule="auto"/>
              <w:rPr>
                <w:rFonts w:ascii="Latin Modern Math" w:hAnsi="Latin Modern Math"/>
                <w:b/>
                <w:color w:val="000000" w:themeColor="text1"/>
                <w:sz w:val="22"/>
                <w:szCs w:val="22"/>
              </w:rPr>
            </w:pPr>
            <w:r w:rsidRPr="00D06521">
              <w:rPr>
                <w:rFonts w:ascii="Latin Modern Math" w:hAnsi="Latin Modern Math"/>
                <w:b/>
                <w:color w:val="000000" w:themeColor="text1"/>
                <w:sz w:val="22"/>
                <w:szCs w:val="22"/>
                <w:highlight w:val="white"/>
              </w:rPr>
              <w:t xml:space="preserve">- </w:t>
            </w:r>
            <w:r w:rsidR="001D5442" w:rsidRPr="00D06521">
              <w:rPr>
                <w:rFonts w:ascii="Latin Modern Math" w:hAnsi="Latin Modern Math"/>
                <w:b/>
                <w:color w:val="000000" w:themeColor="text1"/>
                <w:sz w:val="22"/>
                <w:szCs w:val="22"/>
              </w:rPr>
              <w:t>Multiple Regression</w:t>
            </w:r>
          </w:p>
          <w:p w14:paraId="584B69B0" w14:textId="0D944EBA" w:rsidR="00B674B5" w:rsidRPr="00D06521" w:rsidRDefault="00B674B5" w:rsidP="00C22678">
            <w:pPr>
              <w:spacing w:line="276" w:lineRule="auto"/>
              <w:rPr>
                <w:rFonts w:ascii="Latin Modern Math" w:eastAsia="Roboto" w:hAnsi="Latin Modern Math" w:cs="Roboto"/>
                <w:b/>
                <w:color w:val="000000" w:themeColor="text1"/>
                <w:sz w:val="22"/>
                <w:szCs w:val="22"/>
                <w:highlight w:val="white"/>
              </w:rPr>
            </w:pPr>
            <w:r w:rsidRPr="00D06521">
              <w:rPr>
                <w:rFonts w:ascii="Latin Modern Math" w:hAnsi="Latin Modern Math"/>
                <w:b/>
                <w:color w:val="000000" w:themeColor="text1"/>
                <w:sz w:val="22"/>
                <w:szCs w:val="22"/>
                <w:highlight w:val="white"/>
              </w:rPr>
              <w:t xml:space="preserve">- </w:t>
            </w:r>
            <w:r w:rsidR="00055673" w:rsidRPr="00D06521">
              <w:rPr>
                <w:rFonts w:ascii="Latin Modern Math" w:eastAsia="Roboto" w:hAnsi="Latin Modern Math" w:cs="Roboto"/>
                <w:b/>
                <w:color w:val="000000" w:themeColor="text1"/>
                <w:sz w:val="22"/>
                <w:szCs w:val="22"/>
                <w:highlight w:val="white"/>
              </w:rPr>
              <w:t>Time Series Forecasting</w:t>
            </w:r>
          </w:p>
          <w:p w14:paraId="3C6744F7" w14:textId="77777777" w:rsidR="00C22678" w:rsidRPr="00D06521" w:rsidRDefault="00B674B5" w:rsidP="00C22678">
            <w:pPr>
              <w:rPr>
                <w:rFonts w:ascii="Latin Modern Math" w:eastAsia="Roboto" w:hAnsi="Latin Modern Math" w:cs="Roboto"/>
                <w:b/>
                <w:color w:val="000000" w:themeColor="text1"/>
                <w:sz w:val="22"/>
                <w:szCs w:val="22"/>
                <w:highlight w:val="white"/>
              </w:rPr>
            </w:pPr>
            <w:r w:rsidRPr="00D06521">
              <w:rPr>
                <w:rFonts w:ascii="Latin Modern Math" w:hAnsi="Latin Modern Math"/>
                <w:b/>
                <w:color w:val="000000" w:themeColor="text1"/>
                <w:sz w:val="22"/>
                <w:szCs w:val="22"/>
                <w:highlight w:val="white"/>
              </w:rPr>
              <w:t xml:space="preserve">- </w:t>
            </w:r>
            <w:r w:rsidR="00C22678" w:rsidRPr="00D06521">
              <w:rPr>
                <w:rFonts w:ascii="Latin Modern Math" w:eastAsia="Roboto" w:hAnsi="Latin Modern Math" w:cs="Roboto"/>
                <w:b/>
                <w:color w:val="000000" w:themeColor="text1"/>
                <w:sz w:val="22"/>
                <w:szCs w:val="22"/>
                <w:highlight w:val="white"/>
              </w:rPr>
              <w:t>Predicting Probabilities</w:t>
            </w:r>
          </w:p>
          <w:p w14:paraId="602265F8" w14:textId="60CD8880" w:rsidR="00B674B5" w:rsidRPr="00D06521" w:rsidRDefault="00B674B5" w:rsidP="00B00999">
            <w:pPr>
              <w:widowControl w:val="0"/>
              <w:pBdr>
                <w:top w:val="nil"/>
                <w:left w:val="nil"/>
                <w:bottom w:val="nil"/>
                <w:right w:val="nil"/>
                <w:between w:val="nil"/>
              </w:pBdr>
              <w:rPr>
                <w:rFonts w:ascii="Latin Modern Math" w:hAnsi="Latin Modern Math"/>
                <w:b/>
                <w:color w:val="000000" w:themeColor="text1"/>
                <w:sz w:val="22"/>
                <w:szCs w:val="22"/>
                <w:highlight w:val="white"/>
              </w:rPr>
            </w:pPr>
          </w:p>
        </w:tc>
        <w:tc>
          <w:tcPr>
            <w:tcW w:w="3165" w:type="dxa"/>
            <w:shd w:val="clear" w:color="auto" w:fill="auto"/>
            <w:tcMar>
              <w:top w:w="100" w:type="dxa"/>
              <w:left w:w="100" w:type="dxa"/>
              <w:bottom w:w="100" w:type="dxa"/>
              <w:right w:w="100" w:type="dxa"/>
            </w:tcMar>
          </w:tcPr>
          <w:p w14:paraId="3CA69E33" w14:textId="19954E17" w:rsidR="002832D3" w:rsidRPr="00D06521" w:rsidRDefault="00B674B5" w:rsidP="002832D3">
            <w:pP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highlight w:val="white"/>
              </w:rPr>
              <w:t xml:space="preserve">Lecture 1- </w:t>
            </w:r>
            <w:r w:rsidR="002832D3" w:rsidRPr="00D06521">
              <w:rPr>
                <w:rFonts w:ascii="Latin Modern Math" w:eastAsia="Roboto" w:hAnsi="Latin Modern Math" w:cs="Roboto"/>
                <w:color w:val="000000" w:themeColor="text1"/>
                <w:sz w:val="22"/>
                <w:szCs w:val="22"/>
                <w:highlight w:val="white"/>
              </w:rPr>
              <w:t>Introduction to Regression</w:t>
            </w:r>
          </w:p>
          <w:p w14:paraId="5F0FE6C3" w14:textId="7691E08B" w:rsidR="002832D3" w:rsidRPr="00D06521" w:rsidRDefault="002832D3" w:rsidP="002832D3">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Simple Regression</w:t>
            </w:r>
          </w:p>
          <w:p w14:paraId="0014B7B0" w14:textId="77777777" w:rsidR="002832D3" w:rsidRPr="00D06521" w:rsidRDefault="002832D3" w:rsidP="00ED539A">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Regression in Prediction</w:t>
            </w:r>
          </w:p>
          <w:p w14:paraId="35D77D2E" w14:textId="77777777" w:rsidR="002832D3" w:rsidRPr="00D06521" w:rsidRDefault="002832D3" w:rsidP="00CB0FF2">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Regression in Causal Inference</w:t>
            </w:r>
          </w:p>
          <w:p w14:paraId="26EA27EE" w14:textId="77777777" w:rsidR="002832D3" w:rsidRPr="00D06521" w:rsidRDefault="002832D3" w:rsidP="00523E37">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Non-Parametric and Parametric Regression</w:t>
            </w:r>
          </w:p>
          <w:p w14:paraId="000A8AE4" w14:textId="77777777" w:rsidR="002832D3" w:rsidRPr="00D06521" w:rsidRDefault="002832D3" w:rsidP="00166767">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Assumption vs Approximation in Regression Analysis</w:t>
            </w:r>
          </w:p>
          <w:p w14:paraId="2F7EED80" w14:textId="77777777" w:rsidR="002832D3" w:rsidRPr="00D06521" w:rsidRDefault="002832D3" w:rsidP="00FF4F8B">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Regression Coefficient </w:t>
            </w:r>
          </w:p>
          <w:p w14:paraId="336A0279" w14:textId="77777777" w:rsidR="002832D3" w:rsidRPr="00D06521" w:rsidRDefault="002832D3" w:rsidP="00FF4F8B">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OLS</w:t>
            </w:r>
          </w:p>
          <w:p w14:paraId="04ED9B33" w14:textId="77777777" w:rsidR="002832D3" w:rsidRPr="00D06521" w:rsidRDefault="002832D3" w:rsidP="00FF4F8B">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Predicted Values and Residuals </w:t>
            </w:r>
          </w:p>
          <w:p w14:paraId="22AEBD8D" w14:textId="2A67B2B2" w:rsidR="00B674B5" w:rsidRPr="00D06521" w:rsidRDefault="00B674B5" w:rsidP="00B00999">
            <w:pPr>
              <w:widowControl w:val="0"/>
              <w:rPr>
                <w:rFonts w:ascii="Latin Modern Math" w:hAnsi="Latin Modern Math"/>
                <w:color w:val="000000" w:themeColor="text1"/>
                <w:sz w:val="22"/>
                <w:szCs w:val="22"/>
                <w:highlight w:val="white"/>
              </w:rPr>
            </w:pPr>
          </w:p>
          <w:p w14:paraId="24AA97A0" w14:textId="77777777" w:rsidR="00B674B5" w:rsidRPr="00D06521" w:rsidRDefault="00B674B5" w:rsidP="00B00999">
            <w:pPr>
              <w:widowControl w:val="0"/>
              <w:rPr>
                <w:rFonts w:ascii="Latin Modern Math" w:hAnsi="Latin Modern Math"/>
                <w:color w:val="000000" w:themeColor="text1"/>
                <w:sz w:val="22"/>
                <w:szCs w:val="22"/>
                <w:highlight w:val="white"/>
              </w:rPr>
            </w:pPr>
          </w:p>
          <w:p w14:paraId="16EFC04C" w14:textId="35F49D73" w:rsidR="005C1A8C" w:rsidRPr="00D06521" w:rsidRDefault="00B674B5" w:rsidP="005C1A8C">
            <w:pPr>
              <w:rPr>
                <w:rFonts w:ascii="Latin Modern Math" w:hAnsi="Latin Modern Math"/>
                <w:color w:val="000000" w:themeColor="text1"/>
                <w:sz w:val="22"/>
                <w:szCs w:val="22"/>
              </w:rPr>
            </w:pPr>
            <w:r w:rsidRPr="00D06521">
              <w:rPr>
                <w:rFonts w:ascii="Latin Modern Math" w:hAnsi="Latin Modern Math"/>
                <w:color w:val="000000" w:themeColor="text1"/>
                <w:sz w:val="22"/>
                <w:szCs w:val="22"/>
                <w:highlight w:val="white"/>
              </w:rPr>
              <w:t xml:space="preserve">Lecture 2 - </w:t>
            </w:r>
            <w:r w:rsidR="005C1A8C" w:rsidRPr="00D06521">
              <w:rPr>
                <w:rFonts w:ascii="Latin Modern Math" w:hAnsi="Latin Modern Math"/>
                <w:color w:val="000000" w:themeColor="text1"/>
                <w:sz w:val="22"/>
                <w:szCs w:val="22"/>
              </w:rPr>
              <w:t>Multiple Regression</w:t>
            </w:r>
          </w:p>
          <w:p w14:paraId="06B0E28E" w14:textId="77777777" w:rsidR="005C1A8C" w:rsidRPr="00D06521" w:rsidRDefault="005C1A8C" w:rsidP="00511761">
            <w:pPr>
              <w:rPr>
                <w:rFonts w:ascii="Latin Modern Math" w:eastAsia="Source Sans Pro" w:hAnsi="Latin Modern Math"/>
                <w:color w:val="000000" w:themeColor="text1"/>
                <w:sz w:val="22"/>
                <w:szCs w:val="22"/>
              </w:rPr>
            </w:pPr>
            <w:r w:rsidRPr="00D06521">
              <w:rPr>
                <w:rFonts w:ascii="Latin Modern Math" w:hAnsi="Latin Modern Math"/>
                <w:color w:val="000000" w:themeColor="text1"/>
                <w:sz w:val="22"/>
                <w:szCs w:val="22"/>
              </w:rPr>
              <w:t xml:space="preserve">Case of Two Regressors </w:t>
            </w:r>
          </w:p>
          <w:p w14:paraId="4AF004E0" w14:textId="77777777" w:rsidR="005C1A8C" w:rsidRPr="00D06521" w:rsidRDefault="005C1A8C" w:rsidP="009F64C4">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Visual Representation </w:t>
            </w:r>
          </w:p>
          <w:p w14:paraId="74F7F46A" w14:textId="77777777" w:rsidR="005C1A8C" w:rsidRPr="00D06521" w:rsidRDefault="005C1A8C" w:rsidP="009F64C4">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Many Explanatory Variables</w:t>
            </w:r>
          </w:p>
          <w:p w14:paraId="67688E0D" w14:textId="77777777" w:rsidR="005C1A8C" w:rsidRPr="00D06521" w:rsidRDefault="005C1A8C" w:rsidP="007451AF">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Non-Linearity </w:t>
            </w:r>
          </w:p>
          <w:p w14:paraId="311E7931" w14:textId="77777777" w:rsidR="005C1A8C" w:rsidRPr="00D06521" w:rsidRDefault="005C1A8C" w:rsidP="007451AF">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Using Qualitative Variables</w:t>
            </w:r>
          </w:p>
          <w:p w14:paraId="791C18ED" w14:textId="3250EF9A" w:rsidR="005C1A8C" w:rsidRPr="00D06521" w:rsidRDefault="005C1A8C" w:rsidP="005C1A8C">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Generalizing Regression Results</w:t>
            </w:r>
          </w:p>
          <w:p w14:paraId="45F52AEB" w14:textId="77777777" w:rsidR="005C1A8C" w:rsidRPr="00D06521" w:rsidRDefault="005C1A8C" w:rsidP="005C1A8C">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Linear Regression in ML vs Linear Regression in Econometrics (with application in Python)</w:t>
            </w:r>
          </w:p>
          <w:p w14:paraId="3F87A0F4" w14:textId="697C45B9" w:rsidR="00B674B5" w:rsidRPr="00D06521" w:rsidRDefault="00B674B5" w:rsidP="00B00999">
            <w:pPr>
              <w:widowControl w:val="0"/>
              <w:rPr>
                <w:rFonts w:ascii="Latin Modern Math" w:hAnsi="Latin Modern Math"/>
                <w:color w:val="000000" w:themeColor="text1"/>
                <w:sz w:val="22"/>
                <w:szCs w:val="22"/>
                <w:highlight w:val="white"/>
              </w:rPr>
            </w:pPr>
          </w:p>
          <w:p w14:paraId="51368396" w14:textId="77777777" w:rsidR="00B674B5" w:rsidRPr="00D06521" w:rsidRDefault="00B674B5" w:rsidP="00B00999">
            <w:pPr>
              <w:widowControl w:val="0"/>
              <w:rPr>
                <w:rFonts w:ascii="Latin Modern Math" w:hAnsi="Latin Modern Math"/>
                <w:color w:val="000000" w:themeColor="text1"/>
                <w:sz w:val="22"/>
                <w:szCs w:val="22"/>
                <w:highlight w:val="white"/>
              </w:rPr>
            </w:pPr>
          </w:p>
          <w:p w14:paraId="617214A4" w14:textId="2ACF5364" w:rsidR="00613EC2" w:rsidRPr="00D06521" w:rsidRDefault="00B674B5" w:rsidP="00613EC2">
            <w:pP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highlight w:val="white"/>
              </w:rPr>
              <w:t xml:space="preserve">Lecture 3 - </w:t>
            </w:r>
            <w:r w:rsidR="00613EC2" w:rsidRPr="00D06521">
              <w:rPr>
                <w:rFonts w:ascii="Latin Modern Math" w:eastAsia="Roboto" w:hAnsi="Latin Modern Math" w:cs="Roboto"/>
                <w:color w:val="000000" w:themeColor="text1"/>
                <w:sz w:val="22"/>
                <w:szCs w:val="22"/>
                <w:highlight w:val="white"/>
              </w:rPr>
              <w:t>Time Series Forecasting</w:t>
            </w:r>
          </w:p>
          <w:p w14:paraId="708EC306" w14:textId="77777777" w:rsidR="00613EC2" w:rsidRPr="00D06521" w:rsidRDefault="00613EC2" w:rsidP="00613EC2">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Time Series Specialties </w:t>
            </w:r>
          </w:p>
          <w:p w14:paraId="2FDCA927" w14:textId="77777777" w:rsidR="00613EC2" w:rsidRPr="00D06521" w:rsidRDefault="00613EC2" w:rsidP="00613EC2">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Data Preparation </w:t>
            </w:r>
          </w:p>
          <w:p w14:paraId="3F520D44" w14:textId="77777777" w:rsidR="00613EC2" w:rsidRPr="00D06521" w:rsidRDefault="00613EC2" w:rsidP="00613EC2">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Aggregation </w:t>
            </w:r>
          </w:p>
          <w:p w14:paraId="49D3CA36" w14:textId="77777777" w:rsidR="00613EC2" w:rsidRPr="00D06521" w:rsidRDefault="00613EC2" w:rsidP="00613EC2">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What is Special in Time Series? </w:t>
            </w:r>
          </w:p>
          <w:p w14:paraId="5D0151A8" w14:textId="77777777" w:rsidR="00613EC2" w:rsidRPr="00D06521" w:rsidRDefault="00613EC2" w:rsidP="00227B6F">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lastRenderedPageBreak/>
              <w:t xml:space="preserve">Stationary </w:t>
            </w:r>
          </w:p>
          <w:p w14:paraId="16A68448" w14:textId="77777777" w:rsidR="00613EC2" w:rsidRPr="00D06521" w:rsidRDefault="00613EC2" w:rsidP="00A977E4">
            <w:pPr>
              <w:rPr>
                <w:rFonts w:ascii="Latin Modern Math" w:eastAsia="Roboto" w:hAnsi="Latin Modern Math" w:cs="Roboto"/>
                <w:color w:val="000000" w:themeColor="text1"/>
                <w:sz w:val="22"/>
                <w:szCs w:val="22"/>
                <w:highlight w:val="white"/>
                <w:lang w:val="en"/>
              </w:rPr>
            </w:pPr>
            <w:r w:rsidRPr="00D06521">
              <w:rPr>
                <w:rFonts w:ascii="Latin Modern Math" w:eastAsia="Roboto" w:hAnsi="Latin Modern Math" w:cs="Roboto"/>
                <w:color w:val="000000" w:themeColor="text1"/>
                <w:sz w:val="22"/>
                <w:szCs w:val="22"/>
                <w:highlight w:val="white"/>
              </w:rPr>
              <w:t>Serial Correlation: Order and Sign</w:t>
            </w:r>
          </w:p>
          <w:p w14:paraId="0D2D875D" w14:textId="77777777" w:rsidR="00613EC2" w:rsidRPr="00D06521" w:rsidRDefault="00613EC2" w:rsidP="00A977E4">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Serial Correlation: Magnitude </w:t>
            </w:r>
          </w:p>
          <w:p w14:paraId="26AEC005" w14:textId="77777777" w:rsidR="00613EC2" w:rsidRPr="00D06521" w:rsidRDefault="00613EC2" w:rsidP="00A2253C">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Non-Stationary: Random Walk </w:t>
            </w:r>
          </w:p>
          <w:p w14:paraId="1909535D" w14:textId="77777777" w:rsidR="00613EC2" w:rsidRPr="00D06521" w:rsidRDefault="00613EC2" w:rsidP="00A2253C">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Unit Root Tests</w:t>
            </w:r>
          </w:p>
          <w:p w14:paraId="15CFDE92" w14:textId="77777777" w:rsidR="00613EC2" w:rsidRPr="00D06521" w:rsidRDefault="00613EC2" w:rsidP="00DE5512">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Seasonality in Time Series </w:t>
            </w:r>
          </w:p>
          <w:p w14:paraId="3362EE41" w14:textId="7A8ADCCD" w:rsidR="00B674B5" w:rsidRPr="00D06521" w:rsidRDefault="00613EC2" w:rsidP="00BF00DB">
            <w:pPr>
              <w:spacing w:line="276" w:lineRule="auto"/>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An application in Python</w:t>
            </w:r>
          </w:p>
          <w:p w14:paraId="755B0881" w14:textId="77777777" w:rsidR="00B674B5" w:rsidRPr="00D06521" w:rsidRDefault="00B674B5" w:rsidP="00B00999">
            <w:pPr>
              <w:widowControl w:val="0"/>
              <w:rPr>
                <w:rFonts w:ascii="Latin Modern Math" w:hAnsi="Latin Modern Math"/>
                <w:color w:val="000000" w:themeColor="text1"/>
                <w:sz w:val="22"/>
                <w:szCs w:val="22"/>
                <w:highlight w:val="white"/>
              </w:rPr>
            </w:pPr>
          </w:p>
          <w:p w14:paraId="33ADA68C" w14:textId="1EB53B77" w:rsidR="001B7AF9" w:rsidRPr="00D06521" w:rsidRDefault="00B674B5" w:rsidP="001B7AF9">
            <w:pP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highlight w:val="white"/>
              </w:rPr>
              <w:t xml:space="preserve">Lecture 4 - </w:t>
            </w:r>
            <w:r w:rsidR="001B7AF9" w:rsidRPr="00D06521">
              <w:rPr>
                <w:rFonts w:ascii="Latin Modern Math" w:eastAsia="Roboto" w:hAnsi="Latin Modern Math" w:cs="Roboto"/>
                <w:color w:val="000000" w:themeColor="text1"/>
                <w:sz w:val="22"/>
                <w:szCs w:val="22"/>
                <w:highlight w:val="white"/>
              </w:rPr>
              <w:t>Predicting Probabilities</w:t>
            </w:r>
          </w:p>
          <w:p w14:paraId="27DB0B53" w14:textId="77777777" w:rsidR="001B7AF9" w:rsidRPr="00D06521" w:rsidRDefault="001B7AF9" w:rsidP="001B7AF9">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Binary Events </w:t>
            </w:r>
          </w:p>
          <w:p w14:paraId="194E270D" w14:textId="77777777" w:rsidR="001B7AF9" w:rsidRPr="00D06521" w:rsidRDefault="001B7AF9" w:rsidP="001B7AF9">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Linear Probability Model (LPM) and its Interpretation </w:t>
            </w:r>
          </w:p>
          <w:p w14:paraId="663CE487" w14:textId="77777777" w:rsidR="001B7AF9" w:rsidRPr="00D06521" w:rsidRDefault="001B7AF9" w:rsidP="001B7AF9">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Predicted Values in LPM</w:t>
            </w:r>
          </w:p>
          <w:p w14:paraId="491801D5" w14:textId="77777777" w:rsidR="001B7AF9" w:rsidRPr="00D06521" w:rsidRDefault="001B7AF9" w:rsidP="001B7AF9">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Maximum Likelihood Estimation</w:t>
            </w:r>
          </w:p>
          <w:p w14:paraId="390B2CB5" w14:textId="77777777" w:rsidR="001B7AF9" w:rsidRPr="00D06521" w:rsidRDefault="001B7AF9" w:rsidP="001B7AF9">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Predictions for LMP, Logit, and </w:t>
            </w:r>
            <w:proofErr w:type="spellStart"/>
            <w:r w:rsidRPr="00D06521">
              <w:rPr>
                <w:rFonts w:ascii="Latin Modern Math" w:eastAsia="Roboto" w:hAnsi="Latin Modern Math" w:cs="Roboto"/>
                <w:color w:val="000000" w:themeColor="text1"/>
                <w:sz w:val="22"/>
                <w:szCs w:val="22"/>
                <w:highlight w:val="white"/>
              </w:rPr>
              <w:t>Probit</w:t>
            </w:r>
            <w:proofErr w:type="spellEnd"/>
          </w:p>
          <w:p w14:paraId="7AF6B3A3" w14:textId="77777777" w:rsidR="00B674B5" w:rsidRPr="00D06521" w:rsidRDefault="001B7AF9" w:rsidP="00134D53">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Logistic Regression in ML vs Logistic Regression in Econometrics (with application in Python)</w:t>
            </w:r>
          </w:p>
          <w:p w14:paraId="7FF63E1C" w14:textId="54E1F166" w:rsidR="00134D53" w:rsidRPr="00D06521" w:rsidRDefault="00134D53" w:rsidP="00134D53">
            <w:pPr>
              <w:spacing w:line="276" w:lineRule="auto"/>
              <w:rPr>
                <w:rFonts w:ascii="Latin Modern Math" w:eastAsia="Roboto" w:hAnsi="Latin Modern Math" w:cs="Roboto"/>
                <w:color w:val="000000" w:themeColor="text1"/>
                <w:sz w:val="22"/>
                <w:szCs w:val="22"/>
                <w:highlight w:val="white"/>
              </w:rPr>
            </w:pPr>
          </w:p>
        </w:tc>
        <w:tc>
          <w:tcPr>
            <w:tcW w:w="3120" w:type="dxa"/>
            <w:shd w:val="clear" w:color="auto" w:fill="auto"/>
            <w:tcMar>
              <w:top w:w="100" w:type="dxa"/>
              <w:left w:w="100" w:type="dxa"/>
              <w:bottom w:w="100" w:type="dxa"/>
              <w:right w:w="100" w:type="dxa"/>
            </w:tcMar>
          </w:tcPr>
          <w:p w14:paraId="24B9AF76" w14:textId="794EA3A0" w:rsidR="00B674B5" w:rsidRPr="00D06521" w:rsidRDefault="00B674B5" w:rsidP="00B00999">
            <w:pPr>
              <w:widowControl w:val="0"/>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lastRenderedPageBreak/>
              <w:t xml:space="preserve">Project 1 - </w:t>
            </w:r>
            <w:r w:rsidR="00AC38CC" w:rsidRPr="00D06521">
              <w:rPr>
                <w:rFonts w:ascii="Latin Modern Math" w:hAnsi="Latin Modern Math"/>
                <w:color w:val="000000" w:themeColor="text1"/>
                <w:sz w:val="22"/>
                <w:szCs w:val="22"/>
                <w:highlight w:val="white"/>
              </w:rPr>
              <w:t>Selected</w:t>
            </w:r>
            <w:r w:rsidRPr="00D06521">
              <w:rPr>
                <w:rFonts w:ascii="Latin Modern Math" w:hAnsi="Latin Modern Math"/>
                <w:color w:val="000000" w:themeColor="text1"/>
                <w:sz w:val="22"/>
                <w:szCs w:val="22"/>
                <w:highlight w:val="white"/>
              </w:rPr>
              <w:t xml:space="preserve"> data project - import, clean, </w:t>
            </w:r>
            <w:proofErr w:type="gramStart"/>
            <w:r w:rsidRPr="00D06521">
              <w:rPr>
                <w:rFonts w:ascii="Latin Modern Math" w:hAnsi="Latin Modern Math"/>
                <w:color w:val="000000" w:themeColor="text1"/>
                <w:sz w:val="22"/>
                <w:szCs w:val="22"/>
                <w:highlight w:val="white"/>
              </w:rPr>
              <w:t>describe</w:t>
            </w:r>
            <w:proofErr w:type="gramEnd"/>
          </w:p>
          <w:p w14:paraId="028D1305" w14:textId="30628390" w:rsidR="00B674B5" w:rsidRPr="00D06521" w:rsidRDefault="00B674B5" w:rsidP="00B00999">
            <w:pPr>
              <w:widowControl w:val="0"/>
              <w:pBdr>
                <w:top w:val="nil"/>
                <w:left w:val="nil"/>
                <w:bottom w:val="nil"/>
                <w:right w:val="nil"/>
                <w:between w:val="nil"/>
              </w:pBd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highlight w:val="white"/>
              </w:rPr>
              <w:t xml:space="preserve">Data/code challenge 5 - </w:t>
            </w:r>
            <w:r w:rsidR="00E92F57" w:rsidRPr="00D06521">
              <w:rPr>
                <w:rFonts w:ascii="Latin Modern Math" w:eastAsia="Roboto" w:hAnsi="Latin Modern Math" w:cs="Roboto"/>
                <w:color w:val="000000" w:themeColor="text1"/>
                <w:sz w:val="22"/>
                <w:szCs w:val="22"/>
                <w:highlight w:val="white"/>
              </w:rPr>
              <w:t>Linear Regression in ML vs Linear Regression in Econometrics</w:t>
            </w:r>
          </w:p>
          <w:p w14:paraId="60F76DE4" w14:textId="0F3FA53D" w:rsidR="00A702D8" w:rsidRPr="00D06521" w:rsidRDefault="00A702D8"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Logistic Regression in ML vs Logistic Regression in Econometrics</w:t>
            </w:r>
          </w:p>
          <w:p w14:paraId="29C74A70" w14:textId="77777777"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p>
          <w:p w14:paraId="57296ED3" w14:textId="77777777" w:rsidR="00F108C6" w:rsidRPr="00D06521" w:rsidRDefault="00F108C6" w:rsidP="00F108C6">
            <w:pPr>
              <w:rPr>
                <w:rFonts w:ascii="Latin Modern Math" w:eastAsia="Roboto" w:hAnsi="Latin Modern Math" w:cs="Roboto"/>
                <w:color w:val="000000" w:themeColor="text1"/>
                <w:sz w:val="22"/>
                <w:szCs w:val="22"/>
                <w:highlight w:val="white"/>
              </w:rPr>
            </w:pPr>
          </w:p>
          <w:p w14:paraId="14C3D2D3" w14:textId="77777777" w:rsidR="00F108C6" w:rsidRPr="00D06521" w:rsidRDefault="00F108C6" w:rsidP="00F108C6">
            <w:pPr>
              <w:ind w:firstLine="720"/>
              <w:rPr>
                <w:rFonts w:ascii="Latin Modern Math" w:eastAsia="Roboto" w:hAnsi="Latin Modern Math" w:cs="Roboto"/>
                <w:color w:val="000000" w:themeColor="text1"/>
                <w:sz w:val="22"/>
                <w:szCs w:val="22"/>
                <w:highlight w:val="white"/>
              </w:rPr>
            </w:pPr>
          </w:p>
          <w:p w14:paraId="791F4F6D" w14:textId="0258F54D" w:rsidR="00F108C6" w:rsidRPr="00D06521" w:rsidRDefault="00F108C6" w:rsidP="0071085F">
            <w:pPr>
              <w:rPr>
                <w:rFonts w:ascii="Latin Modern Math" w:hAnsi="Latin Modern Math"/>
                <w:color w:val="000000" w:themeColor="text1"/>
                <w:sz w:val="22"/>
                <w:szCs w:val="22"/>
                <w:highlight w:val="white"/>
              </w:rPr>
            </w:pPr>
          </w:p>
        </w:tc>
      </w:tr>
      <w:tr w:rsidR="00B674B5" w:rsidRPr="00D06521" w14:paraId="7772FDC6" w14:textId="77777777" w:rsidTr="00B00999">
        <w:tc>
          <w:tcPr>
            <w:tcW w:w="3075" w:type="dxa"/>
            <w:shd w:val="clear" w:color="auto" w:fill="auto"/>
            <w:tcMar>
              <w:top w:w="100" w:type="dxa"/>
              <w:left w:w="100" w:type="dxa"/>
              <w:bottom w:w="100" w:type="dxa"/>
              <w:right w:w="100" w:type="dxa"/>
            </w:tcMar>
          </w:tcPr>
          <w:p w14:paraId="5ADD239F" w14:textId="356E4537" w:rsidR="007C5C82" w:rsidRPr="00D06521" w:rsidRDefault="00B674B5" w:rsidP="007C5C82">
            <w:pPr>
              <w:rPr>
                <w:rFonts w:ascii="Latin Modern Math" w:eastAsia="Roboto" w:hAnsi="Latin Modern Math" w:cs="Roboto"/>
                <w:color w:val="000000" w:themeColor="text1"/>
                <w:sz w:val="22"/>
                <w:szCs w:val="22"/>
                <w:highlight w:val="white"/>
              </w:rPr>
            </w:pPr>
            <w:r w:rsidRPr="00D06521">
              <w:rPr>
                <w:rFonts w:ascii="Latin Modern Math" w:hAnsi="Latin Modern Math"/>
                <w:b/>
                <w:color w:val="000000" w:themeColor="text1"/>
                <w:sz w:val="22"/>
                <w:szCs w:val="22"/>
                <w:highlight w:val="white"/>
              </w:rPr>
              <w:t>Week 4</w:t>
            </w:r>
            <w:r w:rsidR="00847FA4" w:rsidRPr="00D06521">
              <w:rPr>
                <w:rFonts w:ascii="Latin Modern Math" w:hAnsi="Latin Modern Math"/>
                <w:b/>
                <w:color w:val="000000" w:themeColor="text1"/>
                <w:sz w:val="22"/>
                <w:szCs w:val="22"/>
                <w:highlight w:val="white"/>
              </w:rPr>
              <w:t xml:space="preserve">: </w:t>
            </w:r>
            <w:r w:rsidR="00847FA4" w:rsidRPr="00D06521">
              <w:rPr>
                <w:rFonts w:ascii="Latin Modern Math" w:eastAsia="Roboto" w:hAnsi="Latin Modern Math" w:cs="Roboto"/>
                <w:b/>
                <w:bCs/>
                <w:color w:val="000000" w:themeColor="text1"/>
                <w:sz w:val="22"/>
                <w:szCs w:val="22"/>
                <w:highlight w:val="white"/>
              </w:rPr>
              <w:t>SECTION III: DATA ANALYSIS IN DATA SCIENCE: ML ALGORITHMS</w:t>
            </w:r>
            <w:r w:rsidRPr="00D06521">
              <w:rPr>
                <w:rFonts w:ascii="Latin Modern Math" w:hAnsi="Latin Modern Math"/>
                <w:b/>
                <w:color w:val="000000" w:themeColor="text1"/>
                <w:sz w:val="22"/>
                <w:szCs w:val="22"/>
                <w:highlight w:val="white"/>
              </w:rPr>
              <w:br/>
              <w:t xml:space="preserve">- </w:t>
            </w:r>
            <w:r w:rsidR="007C5C82" w:rsidRPr="00D06521">
              <w:rPr>
                <w:rFonts w:ascii="Latin Modern Math" w:eastAsia="Roboto" w:hAnsi="Latin Modern Math" w:cs="Roboto"/>
                <w:b/>
                <w:color w:val="000000" w:themeColor="text1"/>
                <w:sz w:val="22"/>
                <w:szCs w:val="22"/>
                <w:highlight w:val="white"/>
              </w:rPr>
              <w:t>Framework for Prediction in ML</w:t>
            </w:r>
          </w:p>
          <w:p w14:paraId="3EC0EA09" w14:textId="77777777" w:rsidR="004D523B" w:rsidRPr="00D06521" w:rsidRDefault="004D523B" w:rsidP="004D523B">
            <w:pPr>
              <w:rPr>
                <w:rFonts w:ascii="Latin Modern Math" w:hAnsi="Latin Modern Math"/>
                <w:b/>
                <w:color w:val="000000" w:themeColor="text1"/>
                <w:sz w:val="22"/>
                <w:szCs w:val="22"/>
              </w:rPr>
            </w:pPr>
            <w:r w:rsidRPr="00D06521">
              <w:rPr>
                <w:rFonts w:ascii="Latin Modern Math" w:eastAsia="Roboto" w:hAnsi="Latin Modern Math" w:cs="Roboto"/>
                <w:b/>
                <w:color w:val="000000" w:themeColor="text1"/>
                <w:sz w:val="22"/>
                <w:szCs w:val="22"/>
                <w:highlight w:val="white"/>
              </w:rPr>
              <w:t xml:space="preserve">- </w:t>
            </w:r>
            <w:r w:rsidRPr="00D06521">
              <w:rPr>
                <w:rFonts w:ascii="Latin Modern Math" w:hAnsi="Latin Modern Math"/>
                <w:b/>
                <w:color w:val="000000" w:themeColor="text1"/>
                <w:sz w:val="22"/>
                <w:szCs w:val="22"/>
              </w:rPr>
              <w:t>Machine Learning Algorithms</w:t>
            </w:r>
          </w:p>
          <w:p w14:paraId="3D2AC8A8" w14:textId="34AB4789" w:rsidR="00177074" w:rsidRPr="00D06521" w:rsidRDefault="00177074" w:rsidP="004D523B">
            <w:pPr>
              <w:rPr>
                <w:rFonts w:ascii="Latin Modern Math" w:hAnsi="Latin Modern Math"/>
                <w:b/>
                <w:color w:val="000000" w:themeColor="text1"/>
                <w:sz w:val="22"/>
                <w:szCs w:val="22"/>
              </w:rPr>
            </w:pPr>
            <w:r w:rsidRPr="00D06521">
              <w:rPr>
                <w:rFonts w:ascii="Latin Modern Math" w:hAnsi="Latin Modern Math"/>
                <w:b/>
                <w:color w:val="000000" w:themeColor="text1"/>
                <w:sz w:val="22"/>
                <w:szCs w:val="22"/>
              </w:rPr>
              <w:t xml:space="preserve">- Regression </w:t>
            </w:r>
            <w:r w:rsidR="00687B1F" w:rsidRPr="00D06521">
              <w:rPr>
                <w:rFonts w:ascii="Latin Modern Math" w:hAnsi="Latin Modern Math"/>
                <w:b/>
                <w:color w:val="000000" w:themeColor="text1"/>
                <w:sz w:val="22"/>
                <w:szCs w:val="22"/>
              </w:rPr>
              <w:t xml:space="preserve">Models </w:t>
            </w:r>
            <w:r w:rsidR="004A294F" w:rsidRPr="00D06521">
              <w:rPr>
                <w:rFonts w:ascii="Latin Modern Math" w:hAnsi="Latin Modern Math"/>
                <w:b/>
                <w:color w:val="000000" w:themeColor="text1"/>
                <w:sz w:val="22"/>
                <w:szCs w:val="22"/>
              </w:rPr>
              <w:t>in ML</w:t>
            </w:r>
          </w:p>
          <w:p w14:paraId="61DD8744" w14:textId="77777777" w:rsidR="0052110E" w:rsidRPr="00D06521" w:rsidRDefault="0052110E" w:rsidP="004D523B">
            <w:pPr>
              <w:rPr>
                <w:rFonts w:ascii="Latin Modern Math" w:eastAsia="Roboto" w:hAnsi="Latin Modern Math" w:cs="Roboto"/>
                <w:b/>
                <w:color w:val="000000" w:themeColor="text1"/>
                <w:sz w:val="22"/>
                <w:szCs w:val="22"/>
                <w:highlight w:val="white"/>
              </w:rPr>
            </w:pPr>
          </w:p>
          <w:p w14:paraId="51328DEF" w14:textId="09DF40F3" w:rsidR="004D523B" w:rsidRPr="00D06521" w:rsidRDefault="004D523B" w:rsidP="007C5C82">
            <w:pPr>
              <w:rPr>
                <w:rFonts w:ascii="Latin Modern Math" w:eastAsia="Roboto" w:hAnsi="Latin Modern Math" w:cs="Roboto"/>
                <w:color w:val="000000" w:themeColor="text1"/>
                <w:sz w:val="22"/>
                <w:szCs w:val="22"/>
                <w:highlight w:val="white"/>
              </w:rPr>
            </w:pPr>
          </w:p>
          <w:p w14:paraId="1A8B15BF" w14:textId="70AC82CB" w:rsidR="00D675A9" w:rsidRPr="00D06521" w:rsidRDefault="00D675A9" w:rsidP="00D675A9">
            <w:pPr>
              <w:rPr>
                <w:rFonts w:ascii="Latin Modern Math" w:eastAsia="Roboto" w:hAnsi="Latin Modern Math" w:cs="Roboto"/>
                <w:color w:val="000000" w:themeColor="text1"/>
                <w:sz w:val="22"/>
                <w:szCs w:val="22"/>
                <w:highlight w:val="white"/>
              </w:rPr>
            </w:pPr>
          </w:p>
          <w:p w14:paraId="742EED9D" w14:textId="64CE0492" w:rsidR="00B674B5" w:rsidRPr="00D06521" w:rsidRDefault="00B674B5" w:rsidP="00B00999">
            <w:pPr>
              <w:widowControl w:val="0"/>
              <w:pBdr>
                <w:top w:val="nil"/>
                <w:left w:val="nil"/>
                <w:bottom w:val="nil"/>
                <w:right w:val="nil"/>
                <w:between w:val="nil"/>
              </w:pBdr>
              <w:rPr>
                <w:rFonts w:ascii="Latin Modern Math" w:hAnsi="Latin Modern Math"/>
                <w:b/>
                <w:color w:val="000000" w:themeColor="text1"/>
                <w:sz w:val="22"/>
                <w:szCs w:val="22"/>
              </w:rPr>
            </w:pPr>
          </w:p>
          <w:p w14:paraId="475EA1F6" w14:textId="77777777" w:rsidR="00B674B5" w:rsidRPr="00D06521" w:rsidRDefault="00B674B5" w:rsidP="00B00999">
            <w:pPr>
              <w:widowControl w:val="0"/>
              <w:pBdr>
                <w:top w:val="nil"/>
                <w:left w:val="nil"/>
                <w:bottom w:val="nil"/>
                <w:right w:val="nil"/>
                <w:between w:val="nil"/>
              </w:pBdr>
              <w:rPr>
                <w:rFonts w:ascii="Latin Modern Math" w:hAnsi="Latin Modern Math"/>
                <w:b/>
                <w:color w:val="000000" w:themeColor="text1"/>
                <w:sz w:val="22"/>
                <w:szCs w:val="22"/>
                <w:highlight w:val="white"/>
              </w:rPr>
            </w:pPr>
          </w:p>
        </w:tc>
        <w:tc>
          <w:tcPr>
            <w:tcW w:w="3165" w:type="dxa"/>
            <w:shd w:val="clear" w:color="auto" w:fill="auto"/>
            <w:tcMar>
              <w:top w:w="100" w:type="dxa"/>
              <w:left w:w="100" w:type="dxa"/>
              <w:bottom w:w="100" w:type="dxa"/>
              <w:right w:w="100" w:type="dxa"/>
            </w:tcMar>
          </w:tcPr>
          <w:p w14:paraId="03CE46B7" w14:textId="77777777" w:rsidR="00CB12B1" w:rsidRPr="00D06521" w:rsidRDefault="00B674B5" w:rsidP="00CB12B1">
            <w:pP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highlight w:val="white"/>
              </w:rPr>
              <w:t xml:space="preserve">Lecture 1 - </w:t>
            </w:r>
            <w:r w:rsidR="00CB12B1" w:rsidRPr="00D06521">
              <w:rPr>
                <w:rFonts w:ascii="Latin Modern Math" w:eastAsia="Roboto" w:hAnsi="Latin Modern Math" w:cs="Roboto"/>
                <w:color w:val="000000" w:themeColor="text1"/>
                <w:sz w:val="22"/>
                <w:szCs w:val="22"/>
                <w:highlight w:val="white"/>
              </w:rPr>
              <w:t>Supervised and Unsupervised Models</w:t>
            </w:r>
          </w:p>
          <w:p w14:paraId="6C91D23A" w14:textId="17C7782F" w:rsidR="00CB12B1" w:rsidRPr="00D06521" w:rsidRDefault="00CB12B1" w:rsidP="00CB12B1">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Framework for Prediction</w:t>
            </w:r>
            <w:r w:rsidR="00015596" w:rsidRPr="00D06521">
              <w:rPr>
                <w:rFonts w:ascii="Latin Modern Math" w:eastAsia="Roboto" w:hAnsi="Latin Modern Math" w:cs="Roboto"/>
                <w:color w:val="000000" w:themeColor="text1"/>
                <w:sz w:val="22"/>
                <w:szCs w:val="22"/>
                <w:highlight w:val="white"/>
              </w:rPr>
              <w:t xml:space="preserve"> in ML</w:t>
            </w:r>
          </w:p>
          <w:p w14:paraId="313AF13C" w14:textId="77777777" w:rsidR="00CB12B1" w:rsidRPr="00D06521" w:rsidRDefault="00CB12B1" w:rsidP="00CB12B1">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Prediction Setup</w:t>
            </w:r>
          </w:p>
          <w:p w14:paraId="3D454F82" w14:textId="77777777" w:rsidR="00CB12B1" w:rsidRPr="00D06521" w:rsidRDefault="00CB12B1" w:rsidP="00CB12B1">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Predictive Analysis: What is New? </w:t>
            </w:r>
          </w:p>
          <w:p w14:paraId="2707F75C" w14:textId="77777777" w:rsidR="00CB12B1" w:rsidRPr="00D06521" w:rsidRDefault="00CB12B1" w:rsidP="00CB12B1">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Regression and Prediction </w:t>
            </w:r>
          </w:p>
          <w:p w14:paraId="77A942AF" w14:textId="28954BB3" w:rsidR="00CB12B1" w:rsidRPr="00D06521" w:rsidRDefault="00CB12B1" w:rsidP="00CB12B1">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Prediction Error</w:t>
            </w:r>
          </w:p>
          <w:p w14:paraId="3370319B" w14:textId="0285E294" w:rsidR="00CB12B1" w:rsidRPr="00D06521" w:rsidRDefault="00CB12B1" w:rsidP="00CB12B1">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Decomposing Prediction Error </w:t>
            </w:r>
          </w:p>
          <w:p w14:paraId="722BCEDD" w14:textId="7CDBE335" w:rsidR="00CB12B1" w:rsidRPr="00D06521" w:rsidRDefault="00CB12B1" w:rsidP="00CB12B1">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Interval Prediction for Quantitative Target Variable </w:t>
            </w:r>
          </w:p>
          <w:p w14:paraId="15ABE009" w14:textId="19179053" w:rsidR="00CB12B1" w:rsidRPr="00D06521" w:rsidRDefault="00CB12B1" w:rsidP="00CB12B1">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Loss Functions </w:t>
            </w:r>
            <w:r w:rsidRPr="00D06521">
              <w:rPr>
                <w:rFonts w:ascii="Latin Modern Math" w:eastAsia="Roboto" w:hAnsi="Latin Modern Math" w:cs="Roboto"/>
                <w:color w:val="000000" w:themeColor="text1"/>
                <w:sz w:val="22"/>
                <w:szCs w:val="22"/>
                <w:highlight w:val="white"/>
              </w:rPr>
              <w:tab/>
            </w:r>
          </w:p>
          <w:p w14:paraId="7DBE7489" w14:textId="1AEDB8FE" w:rsidR="00CB12B1" w:rsidRPr="00D06521" w:rsidRDefault="00CB12B1" w:rsidP="00CB12B1">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Squared Loss</w:t>
            </w:r>
          </w:p>
          <w:p w14:paraId="0E899F9D" w14:textId="76DB3A73" w:rsidR="00CB12B1" w:rsidRPr="00D06521" w:rsidRDefault="00CB12B1" w:rsidP="00CB12B1">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Adding Up – Mean Squared Error (MSE)</w:t>
            </w:r>
          </w:p>
          <w:p w14:paraId="6249A8FE" w14:textId="44C921CB" w:rsidR="00B674B5" w:rsidRPr="00D06521" w:rsidRDefault="00CB12B1" w:rsidP="00F821C5">
            <w:pPr>
              <w:spacing w:line="276" w:lineRule="auto"/>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MSE Decomposition: </w:t>
            </w:r>
            <w:r w:rsidR="00DF73AF" w:rsidRPr="00D06521">
              <w:rPr>
                <w:rFonts w:ascii="Latin Modern Math" w:eastAsia="Roboto" w:hAnsi="Latin Modern Math" w:cs="Roboto"/>
                <w:color w:val="000000" w:themeColor="text1"/>
                <w:sz w:val="22"/>
                <w:szCs w:val="22"/>
                <w:highlight w:val="white"/>
              </w:rPr>
              <w:t xml:space="preserve">Bias and Variance </w:t>
            </w:r>
          </w:p>
          <w:p w14:paraId="46FA0C8B" w14:textId="77777777" w:rsidR="00A22EAB" w:rsidRPr="00D06521" w:rsidRDefault="00A22EAB" w:rsidP="00CB12B1">
            <w:pPr>
              <w:widowControl w:val="0"/>
              <w:rPr>
                <w:rFonts w:ascii="Latin Modern Math" w:hAnsi="Latin Modern Math"/>
                <w:color w:val="000000" w:themeColor="text1"/>
                <w:sz w:val="22"/>
                <w:szCs w:val="22"/>
                <w:highlight w:val="white"/>
              </w:rPr>
            </w:pPr>
          </w:p>
          <w:p w14:paraId="46822598" w14:textId="77777777" w:rsidR="00A159DE" w:rsidRPr="00D06521" w:rsidRDefault="00B674B5" w:rsidP="00A159DE">
            <w:pP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highlight w:val="white"/>
              </w:rPr>
              <w:t xml:space="preserve">Lecture 2 - </w:t>
            </w:r>
            <w:r w:rsidR="00A159DE" w:rsidRPr="00D06521">
              <w:rPr>
                <w:rFonts w:ascii="Latin Modern Math" w:eastAsia="Roboto" w:hAnsi="Latin Modern Math" w:cs="Roboto"/>
                <w:color w:val="000000" w:themeColor="text1"/>
                <w:sz w:val="22"/>
                <w:szCs w:val="22"/>
                <w:highlight w:val="white"/>
              </w:rPr>
              <w:t>Model Selection</w:t>
            </w:r>
          </w:p>
          <w:p w14:paraId="09E919C7" w14:textId="77777777" w:rsidR="00A159DE" w:rsidRPr="00D06521" w:rsidRDefault="00A159DE" w:rsidP="00A159DE">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lastRenderedPageBreak/>
              <w:t>External Validity, Avoiding Overfitting, and Model Selection</w:t>
            </w:r>
          </w:p>
          <w:p w14:paraId="4E8EADCD" w14:textId="77777777" w:rsidR="00A159DE" w:rsidRPr="00D06521" w:rsidRDefault="00A159DE" w:rsidP="00A159DE">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Comparing Models: Overfit vs Underfit </w:t>
            </w:r>
          </w:p>
          <w:p w14:paraId="52AE6863" w14:textId="77777777" w:rsidR="00A159DE" w:rsidRPr="00D06521" w:rsidRDefault="00A159DE" w:rsidP="00A159DE">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Finding the Best Model using Best Fit and Penalty: The BIC </w:t>
            </w:r>
          </w:p>
          <w:p w14:paraId="07E792C8" w14:textId="77777777" w:rsidR="00A159DE" w:rsidRPr="00D06521" w:rsidRDefault="00A159DE" w:rsidP="00A159DE">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Model Fit Evaluation</w:t>
            </w:r>
          </w:p>
          <w:p w14:paraId="59F6BCF3" w14:textId="77777777" w:rsidR="00A159DE" w:rsidRPr="00D06521" w:rsidRDefault="00A159DE" w:rsidP="00A159DE">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Finding the Best Model using Training and Test Samples</w:t>
            </w:r>
          </w:p>
          <w:p w14:paraId="69BB9C41" w14:textId="77777777" w:rsidR="00A159DE" w:rsidRPr="00D06521" w:rsidRDefault="00A159DE" w:rsidP="00A159DE">
            <w:pP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rPr>
              <w:t>Finding the best model by cross-validation</w:t>
            </w:r>
          </w:p>
          <w:p w14:paraId="5D664B9E" w14:textId="77777777" w:rsidR="00A159DE" w:rsidRPr="00D06521" w:rsidRDefault="00A159DE" w:rsidP="00A159DE">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5-fold cross-validation</w:t>
            </w:r>
          </w:p>
          <w:p w14:paraId="386FDCB7" w14:textId="77777777" w:rsidR="00A159DE" w:rsidRPr="00D06521" w:rsidRDefault="00A159DE" w:rsidP="00A159DE">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External validity and stable patterns</w:t>
            </w:r>
          </w:p>
          <w:p w14:paraId="7439A563" w14:textId="36733D09" w:rsidR="00B674B5" w:rsidRPr="00D06521" w:rsidRDefault="00B674B5" w:rsidP="00B00999">
            <w:pPr>
              <w:rPr>
                <w:rFonts w:ascii="Latin Modern Math" w:eastAsia="Roboto" w:hAnsi="Latin Modern Math" w:cs="Roboto"/>
                <w:color w:val="000000" w:themeColor="text1"/>
                <w:sz w:val="22"/>
                <w:szCs w:val="22"/>
                <w:highlight w:val="white"/>
              </w:rPr>
            </w:pPr>
          </w:p>
          <w:p w14:paraId="1D12C6B7" w14:textId="77777777" w:rsidR="009279BB" w:rsidRPr="00D06521" w:rsidRDefault="00B674B5" w:rsidP="009279BB">
            <w:pPr>
              <w:rPr>
                <w:rFonts w:ascii="Latin Modern Math" w:hAnsi="Latin Modern Math"/>
                <w:color w:val="000000" w:themeColor="text1"/>
                <w:sz w:val="22"/>
                <w:szCs w:val="22"/>
              </w:rPr>
            </w:pPr>
            <w:r w:rsidRPr="00D06521">
              <w:rPr>
                <w:rFonts w:ascii="Latin Modern Math" w:eastAsia="Roboto" w:hAnsi="Latin Modern Math" w:cs="Roboto"/>
                <w:color w:val="000000" w:themeColor="text1"/>
                <w:sz w:val="22"/>
                <w:szCs w:val="22"/>
                <w:highlight w:val="white"/>
              </w:rPr>
              <w:t xml:space="preserve">Lecture 3 - </w:t>
            </w:r>
            <w:r w:rsidR="009279BB" w:rsidRPr="00D06521">
              <w:rPr>
                <w:rFonts w:ascii="Latin Modern Math" w:hAnsi="Latin Modern Math"/>
                <w:color w:val="000000" w:themeColor="text1"/>
                <w:sz w:val="22"/>
                <w:szCs w:val="22"/>
              </w:rPr>
              <w:t>Machine Learning and the Role of Algorithms</w:t>
            </w:r>
          </w:p>
          <w:p w14:paraId="745E2927" w14:textId="77777777" w:rsidR="009279BB" w:rsidRPr="00D06521" w:rsidRDefault="009279BB" w:rsidP="009279BB">
            <w:pP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rPr>
              <w:t>Machine Learning Algorithms</w:t>
            </w:r>
          </w:p>
          <w:p w14:paraId="5B5DB2BB" w14:textId="77777777" w:rsidR="009279BB" w:rsidRPr="00D06521" w:rsidRDefault="009279BB" w:rsidP="009279B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Regression </w:t>
            </w:r>
          </w:p>
          <w:p w14:paraId="349E89A0" w14:textId="2D2BFA42" w:rsidR="009279BB" w:rsidRPr="00D06521" w:rsidRDefault="009279BB" w:rsidP="009279BB">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Business question and defining </w:t>
            </w:r>
            <m:oMath>
              <m:r>
                <w:rPr>
                  <w:rFonts w:ascii="Latin Modern Math" w:hAnsi="Latin Modern Math"/>
                  <w:color w:val="000000" w:themeColor="text1"/>
                </w:rPr>
                <m:t>γ</m:t>
              </m:r>
            </m:oMath>
          </w:p>
          <w:p w14:paraId="411282DC" w14:textId="77777777" w:rsidR="009279BB" w:rsidRPr="00D06521" w:rsidRDefault="009279BB" w:rsidP="009279BB">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Steps of prediction in ML </w:t>
            </w:r>
          </w:p>
          <w:p w14:paraId="7E33138D" w14:textId="77777777" w:rsidR="009279BB" w:rsidRPr="00D06521" w:rsidRDefault="009279BB" w:rsidP="009279BB">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Sample Design: Filtering </w:t>
            </w:r>
          </w:p>
          <w:p w14:paraId="0881FC11" w14:textId="77777777" w:rsidR="009279BB" w:rsidRPr="00D06521" w:rsidRDefault="009279BB" w:rsidP="009279BB">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Label Engineering: </w:t>
            </w:r>
          </w:p>
          <w:p w14:paraId="7DAFC4C1" w14:textId="77777777" w:rsidR="009279BB" w:rsidRPr="00D06521" w:rsidRDefault="009279BB" w:rsidP="0058790A">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Defining Target</w:t>
            </w:r>
          </w:p>
          <w:p w14:paraId="5B1C233D" w14:textId="77777777" w:rsidR="009279BB" w:rsidRPr="00D06521" w:rsidRDefault="009279BB" w:rsidP="0058790A">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Log vs Level</w:t>
            </w:r>
          </w:p>
          <w:p w14:paraId="6180B034" w14:textId="77777777" w:rsidR="009279BB" w:rsidRPr="00D06521" w:rsidRDefault="009279BB" w:rsidP="009279BB">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Feature Engineering </w:t>
            </w:r>
          </w:p>
          <w:p w14:paraId="20F49AF3" w14:textId="7E93329B" w:rsidR="009279BB" w:rsidRPr="00D06521" w:rsidRDefault="009279BB" w:rsidP="009279BB">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What Features</w:t>
            </w:r>
          </w:p>
          <w:p w14:paraId="62E930DF" w14:textId="70096B67" w:rsidR="009279BB" w:rsidRPr="00D06521" w:rsidRDefault="009279BB" w:rsidP="009279BB">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In What Functional Form</w:t>
            </w:r>
          </w:p>
          <w:p w14:paraId="2704B7A0" w14:textId="0E61012F" w:rsidR="009279BB" w:rsidRPr="00D06521" w:rsidRDefault="009279BB" w:rsidP="009279BB">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What to Do with Different Types of Variables</w:t>
            </w:r>
          </w:p>
          <w:p w14:paraId="698D577F" w14:textId="7196F260" w:rsidR="008231CA" w:rsidRPr="00D06521" w:rsidRDefault="008231CA" w:rsidP="009279BB">
            <w:pPr>
              <w:rPr>
                <w:rFonts w:ascii="Latin Modern Math" w:eastAsia="Roboto" w:hAnsi="Latin Modern Math" w:cs="Roboto"/>
                <w:color w:val="000000" w:themeColor="text1"/>
                <w:sz w:val="22"/>
                <w:szCs w:val="22"/>
                <w:lang w:val="en"/>
              </w:rPr>
            </w:pPr>
            <w:r w:rsidRPr="00D06521">
              <w:rPr>
                <w:rFonts w:ascii="Latin Modern Math" w:hAnsi="Latin Modern Math"/>
                <w:color w:val="000000" w:themeColor="text1"/>
                <w:sz w:val="22"/>
                <w:szCs w:val="22"/>
              </w:rPr>
              <w:t xml:space="preserve">Predicting Airbnb Prices </w:t>
            </w:r>
            <w:r w:rsidRPr="00D06521">
              <w:rPr>
                <w:rFonts w:ascii="Latin Modern Math" w:eastAsia="Roboto" w:hAnsi="Latin Modern Math" w:cs="Roboto"/>
                <w:color w:val="000000" w:themeColor="text1"/>
                <w:sz w:val="22"/>
                <w:szCs w:val="22"/>
                <w:highlight w:val="white"/>
              </w:rPr>
              <w:t>(with application in Python)</w:t>
            </w:r>
          </w:p>
          <w:p w14:paraId="019D07A6" w14:textId="7B053C14"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p>
          <w:p w14:paraId="2B671E7A" w14:textId="77777777" w:rsidR="006F7204" w:rsidRPr="00D06521" w:rsidRDefault="00B674B5" w:rsidP="006F7204">
            <w:pPr>
              <w:rPr>
                <w:rFonts w:ascii="Latin Modern Math" w:eastAsia="Roboto" w:hAnsi="Latin Modern Math" w:cs="Roboto"/>
                <w:color w:val="000000" w:themeColor="text1"/>
                <w:sz w:val="22"/>
                <w:szCs w:val="22"/>
              </w:rPr>
            </w:pPr>
            <w:r w:rsidRPr="00D06521">
              <w:rPr>
                <w:rFonts w:ascii="Latin Modern Math" w:hAnsi="Latin Modern Math"/>
                <w:color w:val="000000" w:themeColor="text1"/>
                <w:sz w:val="22"/>
                <w:szCs w:val="22"/>
                <w:highlight w:val="white"/>
              </w:rPr>
              <w:t xml:space="preserve">Lecture 4 - </w:t>
            </w:r>
            <w:r w:rsidR="006F7204" w:rsidRPr="00D06521">
              <w:rPr>
                <w:rFonts w:ascii="Latin Modern Math" w:eastAsia="Roboto" w:hAnsi="Latin Modern Math" w:cs="Roboto"/>
                <w:color w:val="000000" w:themeColor="text1"/>
                <w:sz w:val="22"/>
                <w:szCs w:val="22"/>
              </w:rPr>
              <w:t xml:space="preserve">Model Building </w:t>
            </w:r>
          </w:p>
          <w:p w14:paraId="2E09022B" w14:textId="7D22AC23" w:rsidR="006F7204" w:rsidRPr="00D06521" w:rsidRDefault="006F7204" w:rsidP="006F7204">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Evaluating the </w:t>
            </w:r>
            <w:r w:rsidR="005634B1" w:rsidRPr="00D06521">
              <w:rPr>
                <w:rFonts w:ascii="Latin Modern Math" w:hAnsi="Latin Modern Math"/>
                <w:color w:val="000000" w:themeColor="text1"/>
                <w:sz w:val="22"/>
                <w:szCs w:val="22"/>
              </w:rPr>
              <w:t>P</w:t>
            </w:r>
            <w:r w:rsidRPr="00D06521">
              <w:rPr>
                <w:rFonts w:ascii="Latin Modern Math" w:hAnsi="Latin Modern Math"/>
                <w:color w:val="000000" w:themeColor="text1"/>
                <w:sz w:val="22"/>
                <w:szCs w:val="22"/>
              </w:rPr>
              <w:t xml:space="preserve">rediction using a </w:t>
            </w:r>
            <w:r w:rsidR="00CA17FC" w:rsidRPr="00D06521">
              <w:rPr>
                <w:rFonts w:ascii="Latin Modern Math" w:hAnsi="Latin Modern Math"/>
                <w:color w:val="000000" w:themeColor="text1"/>
                <w:sz w:val="22"/>
                <w:szCs w:val="22"/>
              </w:rPr>
              <w:t>H</w:t>
            </w:r>
            <w:r w:rsidRPr="00D06521">
              <w:rPr>
                <w:rFonts w:ascii="Latin Modern Math" w:hAnsi="Latin Modern Math"/>
                <w:color w:val="000000" w:themeColor="text1"/>
                <w:sz w:val="22"/>
                <w:szCs w:val="22"/>
              </w:rPr>
              <w:t xml:space="preserve">oldout </w:t>
            </w:r>
            <w:r w:rsidR="00CA17FC" w:rsidRPr="00D06521">
              <w:rPr>
                <w:rFonts w:ascii="Latin Modern Math" w:hAnsi="Latin Modern Math"/>
                <w:color w:val="000000" w:themeColor="text1"/>
                <w:sz w:val="22"/>
                <w:szCs w:val="22"/>
              </w:rPr>
              <w:t>S</w:t>
            </w:r>
            <w:r w:rsidRPr="00D06521">
              <w:rPr>
                <w:rFonts w:ascii="Latin Modern Math" w:hAnsi="Latin Modern Math"/>
                <w:color w:val="000000" w:themeColor="text1"/>
                <w:sz w:val="22"/>
                <w:szCs w:val="22"/>
              </w:rPr>
              <w:t>et</w:t>
            </w:r>
          </w:p>
          <w:p w14:paraId="2AA4E8EA" w14:textId="77777777" w:rsidR="006F7204" w:rsidRPr="00D06521" w:rsidRDefault="006F7204" w:rsidP="006F7204">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Selecting Variables in Regressions by RIDGE and LASSO</w:t>
            </w:r>
          </w:p>
          <w:p w14:paraId="138822D1" w14:textId="0967E4AE" w:rsidR="006F7204" w:rsidRPr="00D06521" w:rsidRDefault="006F7204" w:rsidP="000A194C">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Penalized/Generalized Regression Models </w:t>
            </w:r>
          </w:p>
          <w:p w14:paraId="68AC5C2D" w14:textId="51DBC935" w:rsidR="006F7204" w:rsidRPr="00D06521" w:rsidRDefault="006F7204" w:rsidP="001C6549">
            <w:pPr>
              <w:rPr>
                <w:rFonts w:ascii="Latin Modern Math" w:eastAsia="Roboto" w:hAnsi="Latin Modern Math" w:cs="Roboto"/>
                <w:color w:val="000000" w:themeColor="text1"/>
                <w:sz w:val="22"/>
                <w:szCs w:val="22"/>
              </w:rPr>
            </w:pPr>
            <w:r w:rsidRPr="00D06521">
              <w:rPr>
                <w:rFonts w:ascii="Latin Modern Math" w:eastAsia="Roboto" w:hAnsi="Latin Modern Math" w:cs="Roboto"/>
                <w:color w:val="000000" w:themeColor="text1"/>
                <w:sz w:val="22"/>
                <w:szCs w:val="22"/>
                <w:highlight w:val="white"/>
              </w:rPr>
              <w:t xml:space="preserve">Regression Trees and Forest </w:t>
            </w:r>
          </w:p>
          <w:p w14:paraId="375929A7" w14:textId="77777777" w:rsidR="006F7204" w:rsidRPr="00D06521" w:rsidRDefault="006F7204" w:rsidP="006F7204">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Post-prediction diagnostics </w:t>
            </w:r>
            <w:r w:rsidRPr="00D06521">
              <w:rPr>
                <w:rFonts w:ascii="Latin Modern Math" w:eastAsia="Roboto" w:hAnsi="Latin Modern Math" w:cs="Roboto"/>
                <w:color w:val="000000" w:themeColor="text1"/>
                <w:sz w:val="22"/>
                <w:szCs w:val="22"/>
                <w:highlight w:val="white"/>
              </w:rPr>
              <w:t>(with application in Python)</w:t>
            </w:r>
          </w:p>
          <w:p w14:paraId="729FB672" w14:textId="77777777" w:rsidR="006F7204" w:rsidRPr="00D06521" w:rsidRDefault="006F7204" w:rsidP="006F7204">
            <w:pPr>
              <w:rPr>
                <w:rFonts w:ascii="Latin Modern Math" w:eastAsia="Roboto" w:hAnsi="Latin Modern Math" w:cs="Roboto"/>
                <w:color w:val="000000" w:themeColor="text1"/>
                <w:highlight w:val="white"/>
              </w:rPr>
            </w:pPr>
            <w:r w:rsidRPr="00D06521">
              <w:rPr>
                <w:rFonts w:ascii="Latin Modern Math" w:hAnsi="Latin Modern Math"/>
                <w:color w:val="000000" w:themeColor="text1"/>
                <w:sz w:val="22"/>
                <w:szCs w:val="22"/>
              </w:rPr>
              <w:lastRenderedPageBreak/>
              <w:t xml:space="preserve">Variable Importance </w:t>
            </w:r>
            <w:r w:rsidRPr="00D06521">
              <w:rPr>
                <w:rFonts w:ascii="Latin Modern Math" w:eastAsia="Roboto" w:hAnsi="Latin Modern Math" w:cs="Roboto"/>
                <w:color w:val="000000" w:themeColor="text1"/>
                <w:sz w:val="22"/>
                <w:szCs w:val="22"/>
                <w:highlight w:val="white"/>
              </w:rPr>
              <w:t>(with application in Python)</w:t>
            </w:r>
          </w:p>
          <w:p w14:paraId="5819F984" w14:textId="63CDA685" w:rsidR="002830AD" w:rsidRPr="00D06521" w:rsidRDefault="002830AD" w:rsidP="006F7204">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highlight w:val="white"/>
              </w:rPr>
              <w:t>ROC Curve</w:t>
            </w:r>
          </w:p>
          <w:p w14:paraId="003B0ED3" w14:textId="742717E4" w:rsidR="00B674B5" w:rsidRPr="00D06521" w:rsidRDefault="00B674B5" w:rsidP="00AB4A54">
            <w:pPr>
              <w:rPr>
                <w:rFonts w:ascii="Latin Modern Math" w:hAnsi="Latin Modern Math"/>
                <w:color w:val="000000" w:themeColor="text1"/>
                <w:sz w:val="22"/>
                <w:szCs w:val="22"/>
                <w:highlight w:val="white"/>
              </w:rPr>
            </w:pPr>
          </w:p>
        </w:tc>
        <w:tc>
          <w:tcPr>
            <w:tcW w:w="3120" w:type="dxa"/>
            <w:shd w:val="clear" w:color="auto" w:fill="auto"/>
            <w:tcMar>
              <w:top w:w="100" w:type="dxa"/>
              <w:left w:w="100" w:type="dxa"/>
              <w:bottom w:w="100" w:type="dxa"/>
              <w:right w:w="100" w:type="dxa"/>
            </w:tcMar>
          </w:tcPr>
          <w:p w14:paraId="74B46BDF" w14:textId="70334165"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lastRenderedPageBreak/>
              <w:t xml:space="preserve">Data/code challenge 6 - </w:t>
            </w:r>
            <w:r w:rsidR="00533A02" w:rsidRPr="00D06521">
              <w:rPr>
                <w:rFonts w:ascii="Latin Modern Math" w:hAnsi="Latin Modern Math"/>
                <w:color w:val="000000" w:themeColor="text1"/>
                <w:sz w:val="22"/>
                <w:szCs w:val="22"/>
              </w:rPr>
              <w:t>Predicting Airbnb Prices</w:t>
            </w:r>
          </w:p>
          <w:p w14:paraId="34F7B30E" w14:textId="77777777" w:rsidR="007618DF" w:rsidRPr="00D06521" w:rsidRDefault="007618DF"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p>
          <w:p w14:paraId="1CFAD846" w14:textId="7D9AC449" w:rsidR="00896CC0"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rPr>
            </w:pPr>
            <w:r w:rsidRPr="00D06521">
              <w:rPr>
                <w:rFonts w:ascii="Latin Modern Math" w:hAnsi="Latin Modern Math"/>
                <w:color w:val="000000" w:themeColor="text1"/>
                <w:sz w:val="22"/>
                <w:szCs w:val="22"/>
                <w:highlight w:val="white"/>
              </w:rPr>
              <w:t xml:space="preserve">Data/code challenge 7 </w:t>
            </w:r>
            <w:r w:rsidR="00896CC0" w:rsidRPr="00D06521">
              <w:rPr>
                <w:rFonts w:ascii="Latin Modern Math" w:hAnsi="Latin Modern Math"/>
                <w:color w:val="000000" w:themeColor="text1"/>
                <w:sz w:val="22"/>
                <w:szCs w:val="22"/>
                <w:highlight w:val="white"/>
              </w:rPr>
              <w:t>–</w:t>
            </w:r>
            <w:r w:rsidRPr="00D06521">
              <w:rPr>
                <w:rFonts w:ascii="Latin Modern Math" w:hAnsi="Latin Modern Math"/>
                <w:color w:val="000000" w:themeColor="text1"/>
                <w:sz w:val="22"/>
                <w:szCs w:val="22"/>
                <w:highlight w:val="white"/>
              </w:rPr>
              <w:t xml:space="preserve"> </w:t>
            </w:r>
          </w:p>
          <w:p w14:paraId="489B50B1" w14:textId="53EBED48" w:rsidR="00B674B5" w:rsidRPr="00D06521" w:rsidRDefault="00076287"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rPr>
              <w:t>Post-prediction diagnostics</w:t>
            </w:r>
          </w:p>
          <w:p w14:paraId="3F8BC251" w14:textId="3D27B707" w:rsidR="006D4453" w:rsidRPr="00D06521" w:rsidRDefault="00A740B7" w:rsidP="0066053E">
            <w:pPr>
              <w:widowControl w:val="0"/>
              <w:pBdr>
                <w:top w:val="nil"/>
                <w:left w:val="nil"/>
                <w:bottom w:val="nil"/>
                <w:right w:val="nil"/>
                <w:between w:val="nil"/>
              </w:pBdr>
              <w:rPr>
                <w:rFonts w:ascii="Latin Modern Math" w:hAnsi="Latin Modern Math"/>
                <w:color w:val="000000" w:themeColor="text1"/>
              </w:rPr>
            </w:pPr>
            <w:r w:rsidRPr="00D06521">
              <w:rPr>
                <w:rFonts w:ascii="Latin Modern Math" w:hAnsi="Latin Modern Math"/>
                <w:color w:val="000000" w:themeColor="text1"/>
                <w:sz w:val="22"/>
                <w:szCs w:val="22"/>
              </w:rPr>
              <w:t>Variable Importance</w:t>
            </w:r>
          </w:p>
          <w:p w14:paraId="50996E78" w14:textId="6AD00437" w:rsidR="00BA2400" w:rsidRPr="00D06521" w:rsidRDefault="00BA2400" w:rsidP="0066053E">
            <w:pPr>
              <w:widowControl w:val="0"/>
              <w:pBdr>
                <w:top w:val="nil"/>
                <w:left w:val="nil"/>
                <w:bottom w:val="nil"/>
                <w:right w:val="nil"/>
                <w:between w:val="nil"/>
              </w:pBdr>
              <w:rPr>
                <w:rFonts w:ascii="Latin Modern Math" w:eastAsia="Source Sans Pro" w:hAnsi="Latin Modern Math"/>
                <w:color w:val="000000" w:themeColor="text1"/>
                <w:sz w:val="22"/>
                <w:szCs w:val="22"/>
              </w:rPr>
            </w:pPr>
            <w:r w:rsidRPr="00D06521">
              <w:rPr>
                <w:rFonts w:ascii="Latin Modern Math" w:hAnsi="Latin Modern Math"/>
                <w:color w:val="000000" w:themeColor="text1"/>
              </w:rPr>
              <w:t>ROC</w:t>
            </w:r>
            <w:r w:rsidR="00561389" w:rsidRPr="00D06521">
              <w:rPr>
                <w:rFonts w:ascii="Latin Modern Math" w:hAnsi="Latin Modern Math"/>
                <w:color w:val="000000" w:themeColor="text1"/>
              </w:rPr>
              <w:t xml:space="preserve"> </w:t>
            </w:r>
            <w:r w:rsidRPr="00D06521">
              <w:rPr>
                <w:rFonts w:ascii="Latin Modern Math" w:hAnsi="Latin Modern Math"/>
                <w:color w:val="000000" w:themeColor="text1"/>
              </w:rPr>
              <w:t>Curve</w:t>
            </w:r>
          </w:p>
          <w:p w14:paraId="646CE430" w14:textId="77777777" w:rsidR="006D4453" w:rsidRPr="00D06521" w:rsidRDefault="006D4453" w:rsidP="006D4453">
            <w:pPr>
              <w:rPr>
                <w:rFonts w:ascii="Latin Modern Math" w:eastAsia="Roboto" w:hAnsi="Latin Modern Math" w:cs="Roboto"/>
                <w:color w:val="000000" w:themeColor="text1"/>
                <w:sz w:val="22"/>
                <w:szCs w:val="22"/>
                <w:highlight w:val="white"/>
              </w:rPr>
            </w:pPr>
          </w:p>
          <w:p w14:paraId="41121158" w14:textId="77777777" w:rsidR="006D4453" w:rsidRPr="00D06521" w:rsidRDefault="006D4453"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p>
          <w:p w14:paraId="753B1A75" w14:textId="77777777"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p>
        </w:tc>
      </w:tr>
      <w:tr w:rsidR="00B674B5" w:rsidRPr="00D06521" w14:paraId="7ABD319F" w14:textId="77777777" w:rsidTr="00B00999">
        <w:tc>
          <w:tcPr>
            <w:tcW w:w="3075" w:type="dxa"/>
            <w:shd w:val="clear" w:color="auto" w:fill="auto"/>
            <w:tcMar>
              <w:top w:w="100" w:type="dxa"/>
              <w:left w:w="100" w:type="dxa"/>
              <w:bottom w:w="100" w:type="dxa"/>
              <w:right w:w="100" w:type="dxa"/>
            </w:tcMar>
          </w:tcPr>
          <w:p w14:paraId="74A97093" w14:textId="64C0918F" w:rsidR="00C47175" w:rsidRPr="00D06521" w:rsidRDefault="00C47175" w:rsidP="00C47175">
            <w:pPr>
              <w:rPr>
                <w:rFonts w:ascii="Latin Modern Math" w:eastAsia="Roboto" w:hAnsi="Latin Modern Math" w:cs="Roboto"/>
                <w:color w:val="000000" w:themeColor="text1"/>
                <w:sz w:val="22"/>
                <w:szCs w:val="22"/>
                <w:highlight w:val="white"/>
              </w:rPr>
            </w:pPr>
            <w:r w:rsidRPr="00D06521">
              <w:rPr>
                <w:rFonts w:ascii="Latin Modern Math" w:hAnsi="Latin Modern Math"/>
                <w:b/>
                <w:color w:val="000000" w:themeColor="text1"/>
                <w:sz w:val="22"/>
                <w:szCs w:val="22"/>
                <w:highlight w:val="white"/>
              </w:rPr>
              <w:lastRenderedPageBreak/>
              <w:t xml:space="preserve">Week </w:t>
            </w:r>
            <w:r w:rsidR="00C50AF4" w:rsidRPr="00D06521">
              <w:rPr>
                <w:rFonts w:ascii="Latin Modern Math" w:hAnsi="Latin Modern Math"/>
                <w:b/>
                <w:color w:val="000000" w:themeColor="text1"/>
                <w:sz w:val="22"/>
                <w:szCs w:val="22"/>
                <w:highlight w:val="white"/>
              </w:rPr>
              <w:t>5</w:t>
            </w:r>
            <w:r w:rsidRPr="00D06521">
              <w:rPr>
                <w:rFonts w:ascii="Latin Modern Math" w:hAnsi="Latin Modern Math"/>
                <w:b/>
                <w:color w:val="000000" w:themeColor="text1"/>
                <w:sz w:val="22"/>
                <w:szCs w:val="22"/>
                <w:highlight w:val="white"/>
              </w:rPr>
              <w:t xml:space="preserve">: </w:t>
            </w:r>
            <w:r w:rsidRPr="00D06521">
              <w:rPr>
                <w:rFonts w:ascii="Latin Modern Math" w:eastAsia="Roboto" w:hAnsi="Latin Modern Math" w:cs="Roboto"/>
                <w:b/>
                <w:bCs/>
                <w:color w:val="000000" w:themeColor="text1"/>
                <w:sz w:val="22"/>
                <w:szCs w:val="22"/>
                <w:highlight w:val="white"/>
              </w:rPr>
              <w:t>SECTION III: DATA ANALYSIS IN DATA SCIENCE: ML ALGORITHMS</w:t>
            </w:r>
            <w:r w:rsidRPr="00D06521">
              <w:rPr>
                <w:rFonts w:ascii="Latin Modern Math" w:hAnsi="Latin Modern Math"/>
                <w:b/>
                <w:color w:val="000000" w:themeColor="text1"/>
                <w:sz w:val="22"/>
                <w:szCs w:val="22"/>
                <w:highlight w:val="white"/>
              </w:rPr>
              <w:br/>
              <w:t xml:space="preserve">- </w:t>
            </w:r>
            <w:r w:rsidR="00912B1A" w:rsidRPr="00D06521">
              <w:rPr>
                <w:rFonts w:ascii="Latin Modern Math" w:eastAsia="Roboto" w:hAnsi="Latin Modern Math" w:cs="Roboto"/>
                <w:b/>
                <w:color w:val="000000" w:themeColor="text1"/>
                <w:sz w:val="22"/>
                <w:szCs w:val="22"/>
                <w:highlight w:val="white"/>
              </w:rPr>
              <w:t xml:space="preserve">Classification </w:t>
            </w:r>
          </w:p>
          <w:p w14:paraId="2350AF5D" w14:textId="11FB7288" w:rsidR="00C47175" w:rsidRPr="00D06521" w:rsidRDefault="00C47175" w:rsidP="00C47175">
            <w:pPr>
              <w:rPr>
                <w:rFonts w:ascii="Latin Modern Math" w:hAnsi="Latin Modern Math"/>
                <w:b/>
                <w:color w:val="000000" w:themeColor="text1"/>
                <w:sz w:val="22"/>
                <w:szCs w:val="22"/>
              </w:rPr>
            </w:pPr>
            <w:r w:rsidRPr="00D06521">
              <w:rPr>
                <w:rFonts w:ascii="Latin Modern Math" w:eastAsia="Roboto" w:hAnsi="Latin Modern Math" w:cs="Roboto"/>
                <w:b/>
                <w:color w:val="000000" w:themeColor="text1"/>
                <w:sz w:val="22"/>
                <w:szCs w:val="22"/>
                <w:highlight w:val="white"/>
              </w:rPr>
              <w:t xml:space="preserve">- </w:t>
            </w:r>
            <w:r w:rsidR="00C24554" w:rsidRPr="00D06521">
              <w:rPr>
                <w:rFonts w:ascii="Latin Modern Math" w:hAnsi="Latin Modern Math"/>
                <w:b/>
                <w:color w:val="000000" w:themeColor="text1"/>
                <w:sz w:val="22"/>
                <w:szCs w:val="22"/>
              </w:rPr>
              <w:t xml:space="preserve">Clustering </w:t>
            </w:r>
          </w:p>
          <w:p w14:paraId="7247A086" w14:textId="65DA580B" w:rsidR="0021473C" w:rsidRPr="00D06521" w:rsidRDefault="0021473C" w:rsidP="00C47175">
            <w:pPr>
              <w:rPr>
                <w:rFonts w:ascii="Latin Modern Math" w:hAnsi="Latin Modern Math"/>
                <w:b/>
                <w:color w:val="000000" w:themeColor="text1"/>
                <w:sz w:val="22"/>
                <w:szCs w:val="22"/>
              </w:rPr>
            </w:pPr>
            <w:r w:rsidRPr="00D06521">
              <w:rPr>
                <w:rFonts w:ascii="Latin Modern Math" w:hAnsi="Latin Modern Math"/>
                <w:b/>
                <w:color w:val="000000" w:themeColor="text1"/>
                <w:sz w:val="22"/>
                <w:szCs w:val="22"/>
              </w:rPr>
              <w:t xml:space="preserve">- Reinforcement </w:t>
            </w:r>
          </w:p>
          <w:p w14:paraId="69645547" w14:textId="146A6AEE" w:rsidR="00C47175" w:rsidRPr="00D06521" w:rsidRDefault="00C47175" w:rsidP="00C47175">
            <w:pPr>
              <w:rPr>
                <w:rFonts w:ascii="Latin Modern Math" w:hAnsi="Latin Modern Math"/>
                <w:color w:val="000000" w:themeColor="text1"/>
                <w:sz w:val="22"/>
                <w:szCs w:val="22"/>
              </w:rPr>
            </w:pPr>
          </w:p>
          <w:p w14:paraId="3C3D7C12" w14:textId="77777777" w:rsidR="00203886" w:rsidRPr="00D06521" w:rsidRDefault="00203886" w:rsidP="00203886">
            <w:pPr>
              <w:rPr>
                <w:rFonts w:ascii="Latin Modern Math" w:eastAsia="Roboto" w:hAnsi="Latin Modern Math" w:cs="Roboto"/>
                <w:b/>
                <w:bCs/>
                <w:color w:val="000000" w:themeColor="text1"/>
                <w:sz w:val="22"/>
                <w:szCs w:val="22"/>
                <w:highlight w:val="white"/>
              </w:rPr>
            </w:pPr>
            <w:r w:rsidRPr="00D06521">
              <w:rPr>
                <w:rFonts w:ascii="Latin Modern Math" w:eastAsia="Roboto" w:hAnsi="Latin Modern Math" w:cs="Roboto"/>
                <w:b/>
                <w:bCs/>
                <w:color w:val="000000" w:themeColor="text1"/>
                <w:sz w:val="22"/>
                <w:szCs w:val="22"/>
                <w:highlight w:val="white"/>
              </w:rPr>
              <w:t xml:space="preserve">SECTION IV: A FRAMEWORK FOR CAUSAL ANALYSIS USING MACHINE LEARNING </w:t>
            </w:r>
          </w:p>
          <w:p w14:paraId="4FC343D6" w14:textId="0E996CDF" w:rsidR="00E27055" w:rsidRPr="00D06521" w:rsidRDefault="00E27055" w:rsidP="00E27055">
            <w:pPr>
              <w:rPr>
                <w:rFonts w:ascii="Latin Modern Math" w:eastAsia="Roboto" w:hAnsi="Latin Modern Math" w:cs="Roboto"/>
                <w:b/>
                <w:bCs/>
                <w:color w:val="000000" w:themeColor="text1"/>
                <w:sz w:val="22"/>
                <w:szCs w:val="22"/>
              </w:rPr>
            </w:pPr>
            <w:r w:rsidRPr="00D06521">
              <w:rPr>
                <w:rFonts w:ascii="Latin Modern Math" w:eastAsia="Roboto" w:hAnsi="Latin Modern Math" w:cs="Roboto"/>
                <w:b/>
                <w:bCs/>
                <w:color w:val="000000" w:themeColor="text1"/>
                <w:sz w:val="22"/>
                <w:szCs w:val="22"/>
                <w:highlight w:val="white"/>
              </w:rPr>
              <w:t xml:space="preserve">- </w:t>
            </w:r>
            <m:oMath>
              <m:acc>
                <m:accPr>
                  <m:ctrlPr>
                    <w:rPr>
                      <w:rFonts w:ascii="Latin Modern Math" w:eastAsia="Roboto" w:hAnsi="Latin Modern Math" w:cs="Roboto"/>
                      <w:b/>
                      <w:bCs/>
                      <w:i/>
                      <w:iCs/>
                      <w:color w:val="000000" w:themeColor="text1"/>
                      <w:sz w:val="22"/>
                      <w:szCs w:val="22"/>
                    </w:rPr>
                  </m:ctrlPr>
                </m:accPr>
                <m:e>
                  <m:r>
                    <m:rPr>
                      <m:sty m:val="bi"/>
                    </m:rPr>
                    <w:rPr>
                      <w:rFonts w:ascii="Latin Modern Math" w:eastAsia="Roboto" w:hAnsi="Latin Modern Math" w:cs="Roboto"/>
                      <w:color w:val="000000" w:themeColor="text1"/>
                      <w:sz w:val="22"/>
                      <w:szCs w:val="22"/>
                    </w:rPr>
                    <m:t>β</m:t>
                  </m:r>
                </m:e>
              </m:acc>
            </m:oMath>
            <w:r w:rsidRPr="00D06521">
              <w:rPr>
                <w:rFonts w:ascii="Latin Modern Math" w:eastAsia="Roboto" w:hAnsi="Latin Modern Math" w:cs="Roboto"/>
                <w:b/>
                <w:bCs/>
                <w:color w:val="000000" w:themeColor="text1"/>
                <w:sz w:val="22"/>
                <w:szCs w:val="22"/>
                <w:highlight w:val="white"/>
              </w:rPr>
              <w:t xml:space="preserve"> vs </w:t>
            </w:r>
            <m:oMath>
              <m:acc>
                <m:accPr>
                  <m:ctrlPr>
                    <w:rPr>
                      <w:rFonts w:ascii="Latin Modern Math" w:eastAsia="Roboto" w:hAnsi="Latin Modern Math" w:cs="Roboto"/>
                      <w:b/>
                      <w:bCs/>
                      <w:i/>
                      <w:iCs/>
                      <w:color w:val="000000" w:themeColor="text1"/>
                      <w:sz w:val="22"/>
                      <w:szCs w:val="22"/>
                    </w:rPr>
                  </m:ctrlPr>
                </m:accPr>
                <m:e>
                  <m:r>
                    <m:rPr>
                      <m:sty m:val="bi"/>
                    </m:rPr>
                    <w:rPr>
                      <w:rFonts w:ascii="Latin Modern Math" w:eastAsia="Roboto" w:hAnsi="Latin Modern Math" w:cs="Roboto"/>
                      <w:color w:val="000000" w:themeColor="text1"/>
                      <w:sz w:val="22"/>
                      <w:szCs w:val="22"/>
                    </w:rPr>
                    <m:t>γ</m:t>
                  </m:r>
                </m:e>
              </m:acc>
            </m:oMath>
            <w:r w:rsidRPr="00D06521">
              <w:rPr>
                <w:rFonts w:ascii="Latin Modern Math" w:eastAsia="Roboto" w:hAnsi="Latin Modern Math" w:cs="Roboto"/>
                <w:b/>
                <w:bCs/>
                <w:color w:val="000000" w:themeColor="text1"/>
                <w:sz w:val="22"/>
                <w:szCs w:val="22"/>
              </w:rPr>
              <w:t xml:space="preserve"> </w:t>
            </w:r>
          </w:p>
          <w:p w14:paraId="77878494" w14:textId="77777777" w:rsidR="001C5DBC" w:rsidRPr="00D06521" w:rsidRDefault="001C5DBC" w:rsidP="001C5DBC">
            <w:pPr>
              <w:rPr>
                <w:rFonts w:ascii="Latin Modern Math" w:hAnsi="Latin Modern Math"/>
                <w:b/>
                <w:bCs/>
                <w:color w:val="000000" w:themeColor="text1"/>
                <w:sz w:val="22"/>
                <w:szCs w:val="22"/>
              </w:rPr>
            </w:pPr>
            <w:r w:rsidRPr="00D06521">
              <w:rPr>
                <w:rFonts w:ascii="Latin Modern Math" w:eastAsia="Roboto" w:hAnsi="Latin Modern Math" w:cs="Roboto"/>
                <w:b/>
                <w:bCs/>
                <w:color w:val="000000" w:themeColor="text1"/>
                <w:sz w:val="22"/>
                <w:szCs w:val="22"/>
                <w:highlight w:val="white"/>
              </w:rPr>
              <w:t xml:space="preserve">- </w:t>
            </w:r>
            <w:r w:rsidRPr="00D06521">
              <w:rPr>
                <w:rFonts w:ascii="Latin Modern Math" w:hAnsi="Latin Modern Math"/>
                <w:b/>
                <w:bCs/>
                <w:color w:val="000000" w:themeColor="text1"/>
                <w:sz w:val="22"/>
                <w:szCs w:val="22"/>
              </w:rPr>
              <w:t>Potential Outcomes Framework</w:t>
            </w:r>
          </w:p>
          <w:p w14:paraId="7FA21DC4" w14:textId="24F61AA0" w:rsidR="00E27055" w:rsidRPr="00D06521" w:rsidRDefault="00E27055" w:rsidP="00203886">
            <w:pPr>
              <w:rPr>
                <w:rFonts w:ascii="Latin Modern Math" w:eastAsia="Roboto" w:hAnsi="Latin Modern Math" w:cs="Roboto"/>
                <w:b/>
                <w:bCs/>
                <w:color w:val="000000" w:themeColor="text1"/>
                <w:sz w:val="22"/>
                <w:szCs w:val="22"/>
                <w:highlight w:val="white"/>
              </w:rPr>
            </w:pPr>
          </w:p>
          <w:p w14:paraId="117E9E20" w14:textId="6EC3EF77" w:rsidR="00B674B5" w:rsidRPr="00D06521" w:rsidRDefault="00B674B5" w:rsidP="00B00999">
            <w:pPr>
              <w:rPr>
                <w:rFonts w:ascii="Latin Modern Math" w:eastAsia="Roboto" w:hAnsi="Latin Modern Math" w:cs="Roboto"/>
                <w:color w:val="000000" w:themeColor="text1"/>
                <w:sz w:val="22"/>
                <w:szCs w:val="22"/>
                <w:highlight w:val="white"/>
              </w:rPr>
            </w:pPr>
          </w:p>
        </w:tc>
        <w:tc>
          <w:tcPr>
            <w:tcW w:w="3165" w:type="dxa"/>
            <w:shd w:val="clear" w:color="auto" w:fill="auto"/>
            <w:tcMar>
              <w:top w:w="100" w:type="dxa"/>
              <w:left w:w="100" w:type="dxa"/>
              <w:bottom w:w="100" w:type="dxa"/>
              <w:right w:w="100" w:type="dxa"/>
            </w:tcMar>
          </w:tcPr>
          <w:p w14:paraId="605B2CA6" w14:textId="6F0BDC9F" w:rsidR="00AB4A54" w:rsidRPr="00D06521" w:rsidRDefault="009061F4" w:rsidP="00AB4A54">
            <w:pP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highlight w:val="white"/>
              </w:rPr>
              <w:t xml:space="preserve">Lecture 1 - </w:t>
            </w:r>
            <w:r w:rsidR="00AB4A54" w:rsidRPr="00D06521">
              <w:rPr>
                <w:rFonts w:ascii="Latin Modern Math" w:eastAsia="Roboto" w:hAnsi="Latin Modern Math" w:cs="Roboto"/>
                <w:color w:val="000000" w:themeColor="text1"/>
                <w:sz w:val="22"/>
                <w:szCs w:val="22"/>
                <w:highlight w:val="white"/>
              </w:rPr>
              <w:t>Classification (with application in Python)</w:t>
            </w:r>
          </w:p>
          <w:p w14:paraId="24CCD863" w14:textId="77777777" w:rsidR="00AB4A54" w:rsidRPr="00D06521" w:rsidRDefault="00AB4A54" w:rsidP="00AB4A54">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Logistic Regression</w:t>
            </w:r>
          </w:p>
          <w:p w14:paraId="61962002" w14:textId="77777777" w:rsidR="00AB4A54" w:rsidRPr="00D06521" w:rsidRDefault="00AB4A54" w:rsidP="00AB4A54">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Decision Trees</w:t>
            </w:r>
          </w:p>
          <w:p w14:paraId="5756E8F5" w14:textId="77777777" w:rsidR="00AB4A54" w:rsidRPr="00D06521" w:rsidRDefault="00AB4A54" w:rsidP="00AB4A54">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Random Forests </w:t>
            </w:r>
          </w:p>
          <w:p w14:paraId="3C33DEFD" w14:textId="77777777" w:rsidR="00AB4A54" w:rsidRPr="00D06521" w:rsidRDefault="00AB4A54" w:rsidP="00AB4A54">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Boosting </w:t>
            </w:r>
          </w:p>
          <w:p w14:paraId="2CFE5D8A" w14:textId="77777777" w:rsidR="00AB4A54" w:rsidRPr="00D06521" w:rsidRDefault="00AB4A54" w:rsidP="00AB4A54">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Super Vector Machines </w:t>
            </w:r>
          </w:p>
          <w:p w14:paraId="35573181" w14:textId="77777777" w:rsidR="00AB4A54" w:rsidRPr="00D06521" w:rsidRDefault="00AB4A54" w:rsidP="00AB4A54">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K-Nearest Neighbors </w:t>
            </w:r>
          </w:p>
          <w:p w14:paraId="6D12E871" w14:textId="77777777" w:rsidR="00AB4A54" w:rsidRPr="00D06521" w:rsidRDefault="00AB4A54" w:rsidP="00AB4A54">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Deep Learning and Neural Networks</w:t>
            </w:r>
          </w:p>
          <w:p w14:paraId="77AB9D65" w14:textId="77777777" w:rsidR="00744C30" w:rsidRPr="00D06521" w:rsidRDefault="00744C30" w:rsidP="00AB4A54">
            <w:pPr>
              <w:rPr>
                <w:rFonts w:ascii="Latin Modern Math" w:eastAsia="Roboto" w:hAnsi="Latin Modern Math" w:cs="Roboto"/>
                <w:color w:val="000000" w:themeColor="text1"/>
                <w:sz w:val="22"/>
                <w:szCs w:val="22"/>
                <w:highlight w:val="white"/>
              </w:rPr>
            </w:pPr>
          </w:p>
          <w:p w14:paraId="77826693" w14:textId="2708B13F" w:rsidR="00744C30" w:rsidRPr="00D06521" w:rsidRDefault="00FB187C" w:rsidP="00744C30">
            <w:pP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highlight w:val="white"/>
              </w:rPr>
              <w:t xml:space="preserve">Lecture </w:t>
            </w:r>
            <w:r w:rsidR="004F280B" w:rsidRPr="00D06521">
              <w:rPr>
                <w:rFonts w:ascii="Latin Modern Math" w:hAnsi="Latin Modern Math"/>
                <w:color w:val="000000" w:themeColor="text1"/>
                <w:sz w:val="22"/>
                <w:szCs w:val="22"/>
                <w:highlight w:val="white"/>
              </w:rPr>
              <w:t>2</w:t>
            </w:r>
            <w:r w:rsidRPr="00D06521">
              <w:rPr>
                <w:rFonts w:ascii="Latin Modern Math" w:hAnsi="Latin Modern Math"/>
                <w:color w:val="000000" w:themeColor="text1"/>
                <w:sz w:val="22"/>
                <w:szCs w:val="22"/>
                <w:highlight w:val="white"/>
              </w:rPr>
              <w:t xml:space="preserve"> - </w:t>
            </w:r>
            <w:r w:rsidR="00744C30" w:rsidRPr="00D06521">
              <w:rPr>
                <w:rFonts w:ascii="Latin Modern Math" w:eastAsia="Roboto" w:hAnsi="Latin Modern Math" w:cs="Roboto"/>
                <w:color w:val="000000" w:themeColor="text1"/>
                <w:sz w:val="22"/>
                <w:szCs w:val="22"/>
                <w:highlight w:val="white"/>
              </w:rPr>
              <w:t>Clustering (with application in Python)</w:t>
            </w:r>
          </w:p>
          <w:p w14:paraId="60A60C9D" w14:textId="2CA14A68" w:rsidR="00744C30" w:rsidRPr="00D06521" w:rsidRDefault="00744C30" w:rsidP="00744C30">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K-Means</w:t>
            </w:r>
          </w:p>
          <w:p w14:paraId="5D3EBC93" w14:textId="59FA00EC" w:rsidR="00744C30" w:rsidRPr="00D06521" w:rsidRDefault="00744C30" w:rsidP="00744C30">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K-Modes</w:t>
            </w:r>
          </w:p>
          <w:p w14:paraId="4AD52F90" w14:textId="6702340D" w:rsidR="00744C30" w:rsidRPr="00D06521" w:rsidRDefault="00744C30" w:rsidP="00744C30">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K-Prototypes </w:t>
            </w:r>
          </w:p>
          <w:p w14:paraId="6F8E912F" w14:textId="77777777" w:rsidR="00744C30" w:rsidRPr="00D06521" w:rsidRDefault="00744C30" w:rsidP="00E52050">
            <w:pPr>
              <w:rPr>
                <w:rFonts w:ascii="Latin Modern Math" w:eastAsia="Roboto" w:hAnsi="Latin Modern Math" w:cs="Roboto"/>
                <w:color w:val="000000" w:themeColor="text1"/>
                <w:sz w:val="22"/>
                <w:szCs w:val="22"/>
              </w:rPr>
            </w:pPr>
            <w:r w:rsidRPr="00D06521">
              <w:rPr>
                <w:rFonts w:ascii="Latin Modern Math" w:eastAsia="Roboto" w:hAnsi="Latin Modern Math" w:cs="Roboto"/>
                <w:color w:val="000000" w:themeColor="text1"/>
                <w:sz w:val="22"/>
                <w:szCs w:val="22"/>
                <w:highlight w:val="white"/>
              </w:rPr>
              <w:t xml:space="preserve">Hierarchical Clustering </w:t>
            </w:r>
          </w:p>
          <w:p w14:paraId="0DDC2D13" w14:textId="615F9041" w:rsidR="00015E06" w:rsidRPr="00D06521" w:rsidRDefault="00744C30" w:rsidP="0073221C">
            <w:pPr>
              <w:rPr>
                <w:rFonts w:ascii="Latin Modern Math" w:eastAsia="Roboto" w:hAnsi="Latin Modern Math" w:cs="Roboto"/>
                <w:color w:val="000000" w:themeColor="text1"/>
                <w:sz w:val="22"/>
                <w:szCs w:val="22"/>
              </w:rPr>
            </w:pPr>
            <w:r w:rsidRPr="00D06521">
              <w:rPr>
                <w:rFonts w:ascii="Latin Modern Math" w:eastAsia="Roboto" w:hAnsi="Latin Modern Math" w:cs="Roboto"/>
                <w:color w:val="000000" w:themeColor="text1"/>
                <w:sz w:val="22"/>
                <w:szCs w:val="22"/>
              </w:rPr>
              <w:t>DBSCAN</w:t>
            </w:r>
          </w:p>
          <w:p w14:paraId="70074418" w14:textId="301766B6" w:rsidR="00744C30" w:rsidRPr="00D06521" w:rsidRDefault="00744C30" w:rsidP="00744C30">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Experimental Design, Reinforcement Learning, and</w:t>
            </w:r>
            <w:r w:rsidRPr="00D06521">
              <w:rPr>
                <w:rFonts w:ascii="Latin Modern Math" w:eastAsia="Roboto" w:hAnsi="Latin Modern Math" w:cs="Roboto"/>
                <w:color w:val="000000" w:themeColor="text1"/>
                <w:sz w:val="22"/>
                <w:szCs w:val="22"/>
              </w:rPr>
              <w:t xml:space="preserve"> </w:t>
            </w:r>
            <w:r w:rsidRPr="00D06521">
              <w:rPr>
                <w:rFonts w:ascii="Latin Modern Math" w:hAnsi="Latin Modern Math"/>
                <w:color w:val="000000" w:themeColor="text1"/>
                <w:sz w:val="22"/>
                <w:szCs w:val="22"/>
              </w:rPr>
              <w:t xml:space="preserve">Multi-Armed Bandits </w:t>
            </w:r>
          </w:p>
          <w:p w14:paraId="05ED94E0" w14:textId="77777777" w:rsidR="00EC4C6D" w:rsidRPr="00D06521" w:rsidRDefault="00EC4C6D" w:rsidP="00744C30">
            <w:pPr>
              <w:rPr>
                <w:rFonts w:ascii="Latin Modern Math" w:hAnsi="Latin Modern Math"/>
                <w:color w:val="000000" w:themeColor="text1"/>
                <w:sz w:val="22"/>
                <w:szCs w:val="22"/>
              </w:rPr>
            </w:pPr>
          </w:p>
          <w:p w14:paraId="4A4614E5" w14:textId="77777777" w:rsidR="00B13E30" w:rsidRPr="00D06521" w:rsidRDefault="00EC4C6D" w:rsidP="00B13E30">
            <w:pPr>
              <w:rPr>
                <w:rFonts w:ascii="Latin Modern Math" w:eastAsia="Roboto" w:hAnsi="Latin Modern Math" w:cs="Roboto"/>
                <w:color w:val="000000" w:themeColor="text1"/>
                <w:sz w:val="22"/>
                <w:szCs w:val="22"/>
                <w:highlight w:val="white"/>
              </w:rPr>
            </w:pPr>
            <w:r w:rsidRPr="00D06521">
              <w:rPr>
                <w:rFonts w:ascii="Latin Modern Math" w:hAnsi="Latin Modern Math"/>
                <w:color w:val="000000" w:themeColor="text1"/>
                <w:sz w:val="22"/>
                <w:szCs w:val="22"/>
                <w:highlight w:val="white"/>
              </w:rPr>
              <w:t xml:space="preserve">Lecture </w:t>
            </w:r>
            <w:r w:rsidR="00215121" w:rsidRPr="00D06521">
              <w:rPr>
                <w:rFonts w:ascii="Latin Modern Math" w:hAnsi="Latin Modern Math"/>
                <w:color w:val="000000" w:themeColor="text1"/>
                <w:sz w:val="22"/>
                <w:szCs w:val="22"/>
                <w:highlight w:val="white"/>
              </w:rPr>
              <w:t>3</w:t>
            </w:r>
            <w:r w:rsidRPr="00D06521">
              <w:rPr>
                <w:rFonts w:ascii="Latin Modern Math" w:hAnsi="Latin Modern Math"/>
                <w:color w:val="000000" w:themeColor="text1"/>
                <w:sz w:val="22"/>
                <w:szCs w:val="22"/>
                <w:highlight w:val="white"/>
              </w:rPr>
              <w:t xml:space="preserve"> </w:t>
            </w:r>
            <w:r w:rsidR="00282BE8" w:rsidRPr="00D06521">
              <w:rPr>
                <w:rFonts w:ascii="Latin Modern Math" w:hAnsi="Latin Modern Math"/>
                <w:color w:val="000000" w:themeColor="text1"/>
                <w:sz w:val="22"/>
                <w:szCs w:val="22"/>
                <w:highlight w:val="white"/>
              </w:rPr>
              <w:t>–</w:t>
            </w:r>
            <w:r w:rsidR="00215121" w:rsidRPr="00D06521">
              <w:rPr>
                <w:rFonts w:ascii="Latin Modern Math" w:hAnsi="Latin Modern Math"/>
                <w:color w:val="000000" w:themeColor="text1"/>
                <w:sz w:val="22"/>
                <w:szCs w:val="22"/>
              </w:rPr>
              <w:t xml:space="preserve"> </w:t>
            </w:r>
            <w:r w:rsidR="00B13E30" w:rsidRPr="00D06521">
              <w:rPr>
                <w:rFonts w:ascii="Latin Modern Math" w:eastAsia="Roboto" w:hAnsi="Latin Modern Math" w:cs="Roboto"/>
                <w:color w:val="000000" w:themeColor="text1"/>
                <w:sz w:val="22"/>
                <w:szCs w:val="22"/>
                <w:highlight w:val="white"/>
              </w:rPr>
              <w:t>Data Science, and Machine Learning (ML)</w:t>
            </w:r>
          </w:p>
          <w:p w14:paraId="7D9C6A28" w14:textId="77777777" w:rsidR="00B13E30" w:rsidRPr="00D06521" w:rsidRDefault="00B13E30" w:rsidP="00B13E30">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Data Science and Economics</w:t>
            </w:r>
          </w:p>
          <w:p w14:paraId="74A17FFB" w14:textId="77777777" w:rsidR="00B13E30" w:rsidRPr="00D06521" w:rsidRDefault="00B13E30" w:rsidP="00B13E30">
            <w:pPr>
              <w:rPr>
                <w:rFonts w:ascii="Latin Modern Math" w:eastAsia="Roboto" w:hAnsi="Latin Modern Math" w:cs="Roboto"/>
                <w:color w:val="000000" w:themeColor="text1"/>
                <w:sz w:val="22"/>
                <w:szCs w:val="22"/>
              </w:rPr>
            </w:pPr>
            <w:r w:rsidRPr="00D06521">
              <w:rPr>
                <w:rFonts w:ascii="Latin Modern Math" w:eastAsia="Roboto" w:hAnsi="Latin Modern Math" w:cs="Roboto"/>
                <w:color w:val="000000" w:themeColor="text1"/>
                <w:sz w:val="22"/>
                <w:szCs w:val="22"/>
                <w:highlight w:val="white"/>
              </w:rPr>
              <w:t xml:space="preserve">Econometrics and </w:t>
            </w:r>
            <w:r w:rsidRPr="00D06521">
              <w:rPr>
                <w:rFonts w:ascii="Latin Modern Math" w:eastAsia="Roboto" w:hAnsi="Latin Modern Math" w:cs="Roboto"/>
                <w:color w:val="000000" w:themeColor="text1"/>
                <w:sz w:val="22"/>
                <w:szCs w:val="22"/>
              </w:rPr>
              <w:t>ML</w:t>
            </w:r>
          </w:p>
          <w:p w14:paraId="72B7BF56" w14:textId="5BB61222" w:rsidR="00B13E30" w:rsidRPr="00D06521" w:rsidRDefault="00000000" w:rsidP="00B13E30">
            <w:pPr>
              <w:rPr>
                <w:rFonts w:ascii="Latin Modern Math" w:eastAsia="Roboto" w:hAnsi="Latin Modern Math" w:cs="Roboto"/>
                <w:color w:val="000000" w:themeColor="text1"/>
                <w:sz w:val="22"/>
                <w:szCs w:val="22"/>
              </w:rPr>
            </w:pPr>
            <m:oMath>
              <m:acc>
                <m:accPr>
                  <m:ctrlPr>
                    <w:rPr>
                      <w:rFonts w:ascii="Latin Modern Math" w:eastAsia="Roboto" w:hAnsi="Latin Modern Math" w:cs="Roboto"/>
                      <w:i/>
                      <w:iCs/>
                      <w:color w:val="000000" w:themeColor="text1"/>
                      <w:sz w:val="22"/>
                      <w:szCs w:val="22"/>
                    </w:rPr>
                  </m:ctrlPr>
                </m:accPr>
                <m:e>
                  <m:r>
                    <w:rPr>
                      <w:rFonts w:ascii="Latin Modern Math" w:eastAsia="Roboto" w:hAnsi="Latin Modern Math" w:cs="Roboto"/>
                      <w:color w:val="000000" w:themeColor="text1"/>
                      <w:sz w:val="22"/>
                      <w:szCs w:val="22"/>
                    </w:rPr>
                    <m:t>β</m:t>
                  </m:r>
                </m:e>
              </m:acc>
            </m:oMath>
            <w:r w:rsidR="00B13E30" w:rsidRPr="00D06521">
              <w:rPr>
                <w:rFonts w:ascii="Latin Modern Math" w:eastAsia="Roboto" w:hAnsi="Latin Modern Math" w:cs="Roboto"/>
                <w:color w:val="000000" w:themeColor="text1"/>
                <w:sz w:val="22"/>
                <w:szCs w:val="22"/>
                <w:highlight w:val="white"/>
              </w:rPr>
              <w:t xml:space="preserve"> vs </w:t>
            </w:r>
            <m:oMath>
              <m:acc>
                <m:accPr>
                  <m:ctrlPr>
                    <w:rPr>
                      <w:rFonts w:ascii="Latin Modern Math" w:eastAsia="Roboto" w:hAnsi="Latin Modern Math" w:cs="Roboto"/>
                      <w:i/>
                      <w:iCs/>
                      <w:color w:val="000000" w:themeColor="text1"/>
                      <w:sz w:val="22"/>
                      <w:szCs w:val="22"/>
                    </w:rPr>
                  </m:ctrlPr>
                </m:accPr>
                <m:e>
                  <m:r>
                    <w:rPr>
                      <w:rFonts w:ascii="Latin Modern Math" w:eastAsia="Roboto" w:hAnsi="Latin Modern Math" w:cs="Roboto"/>
                      <w:color w:val="000000" w:themeColor="text1"/>
                      <w:sz w:val="22"/>
                      <w:szCs w:val="22"/>
                    </w:rPr>
                    <m:t>γ</m:t>
                  </m:r>
                </m:e>
              </m:acc>
            </m:oMath>
            <w:r w:rsidR="00B13E30" w:rsidRPr="00D06521">
              <w:rPr>
                <w:rFonts w:ascii="Latin Modern Math" w:eastAsia="Roboto" w:hAnsi="Latin Modern Math" w:cs="Roboto"/>
                <w:color w:val="000000" w:themeColor="text1"/>
                <w:sz w:val="22"/>
                <w:szCs w:val="22"/>
              </w:rPr>
              <w:t xml:space="preserve"> </w:t>
            </w:r>
          </w:p>
          <w:p w14:paraId="0E342987" w14:textId="77777777" w:rsidR="00B13E30" w:rsidRPr="00D06521" w:rsidRDefault="00B13E30" w:rsidP="00B13E30">
            <w:pPr>
              <w:rPr>
                <w:rFonts w:ascii="Latin Modern Math" w:eastAsia="Roboto" w:hAnsi="Latin Modern Math" w:cs="Roboto"/>
                <w:color w:val="000000" w:themeColor="text1"/>
                <w:sz w:val="22"/>
                <w:szCs w:val="22"/>
              </w:rPr>
            </w:pPr>
            <w:r w:rsidRPr="00D06521">
              <w:rPr>
                <w:rFonts w:ascii="Latin Modern Math" w:eastAsia="Roboto" w:hAnsi="Latin Modern Math" w:cs="Roboto"/>
                <w:color w:val="000000" w:themeColor="text1"/>
                <w:sz w:val="22"/>
                <w:szCs w:val="22"/>
              </w:rPr>
              <w:t>Association vs Causation</w:t>
            </w:r>
          </w:p>
          <w:p w14:paraId="0229C716" w14:textId="77777777" w:rsidR="00B13E30" w:rsidRPr="00D06521" w:rsidRDefault="00B13E30" w:rsidP="00B13E30">
            <w:pPr>
              <w:rPr>
                <w:rFonts w:ascii="Latin Modern Math" w:eastAsia="Roboto" w:hAnsi="Latin Modern Math" w:cs="Roboto"/>
                <w:color w:val="000000" w:themeColor="text1"/>
                <w:sz w:val="22"/>
                <w:szCs w:val="22"/>
              </w:rPr>
            </w:pPr>
            <w:r w:rsidRPr="00D06521">
              <w:rPr>
                <w:rFonts w:ascii="Latin Modern Math" w:eastAsia="Roboto" w:hAnsi="Latin Modern Math" w:cs="Roboto"/>
                <w:color w:val="000000" w:themeColor="text1"/>
                <w:sz w:val="22"/>
                <w:szCs w:val="22"/>
              </w:rPr>
              <w:t xml:space="preserve">Model Identification vs Algorithmic Data Modeling </w:t>
            </w:r>
          </w:p>
          <w:p w14:paraId="17C73C76" w14:textId="5BDCD971" w:rsidR="00B13E30" w:rsidRPr="00D06521" w:rsidRDefault="00B13E30" w:rsidP="00B13E30">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Causal </w:t>
            </w:r>
            <w:r w:rsidR="00C851C7" w:rsidRPr="00D06521">
              <w:rPr>
                <w:rFonts w:ascii="Latin Modern Math" w:hAnsi="Latin Modern Math"/>
                <w:color w:val="000000" w:themeColor="text1"/>
                <w:sz w:val="22"/>
                <w:szCs w:val="22"/>
              </w:rPr>
              <w:t>Q</w:t>
            </w:r>
            <w:r w:rsidRPr="00D06521">
              <w:rPr>
                <w:rFonts w:ascii="Latin Modern Math" w:hAnsi="Latin Modern Math"/>
                <w:color w:val="000000" w:themeColor="text1"/>
                <w:sz w:val="22"/>
                <w:szCs w:val="22"/>
              </w:rPr>
              <w:t>uestions</w:t>
            </w:r>
          </w:p>
          <w:p w14:paraId="51672773" w14:textId="31F1A278" w:rsidR="00B13E30" w:rsidRPr="00D06521" w:rsidRDefault="00B13E30" w:rsidP="00B13E30">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Measuring </w:t>
            </w:r>
            <w:r w:rsidR="00E65BE0" w:rsidRPr="00D06521">
              <w:rPr>
                <w:rFonts w:ascii="Latin Modern Math" w:hAnsi="Latin Modern Math"/>
                <w:color w:val="000000" w:themeColor="text1"/>
                <w:sz w:val="22"/>
                <w:szCs w:val="22"/>
              </w:rPr>
              <w:t>C</w:t>
            </w:r>
            <w:r w:rsidRPr="00D06521">
              <w:rPr>
                <w:rFonts w:ascii="Latin Modern Math" w:hAnsi="Latin Modern Math"/>
                <w:color w:val="000000" w:themeColor="text1"/>
                <w:sz w:val="22"/>
                <w:szCs w:val="22"/>
              </w:rPr>
              <w:t xml:space="preserve">ausality </w:t>
            </w:r>
            <w:r w:rsidR="00E65BE0" w:rsidRPr="00D06521">
              <w:rPr>
                <w:rFonts w:ascii="Latin Modern Math" w:hAnsi="Latin Modern Math"/>
                <w:color w:val="000000" w:themeColor="text1"/>
                <w:sz w:val="22"/>
                <w:szCs w:val="22"/>
              </w:rPr>
              <w:t>R</w:t>
            </w:r>
            <w:r w:rsidRPr="00D06521">
              <w:rPr>
                <w:rFonts w:ascii="Latin Modern Math" w:hAnsi="Latin Modern Math"/>
                <w:color w:val="000000" w:themeColor="text1"/>
                <w:sz w:val="22"/>
                <w:szCs w:val="22"/>
              </w:rPr>
              <w:t>equire</w:t>
            </w:r>
            <w:r w:rsidR="00E65BE0" w:rsidRPr="00D06521">
              <w:rPr>
                <w:rFonts w:ascii="Latin Modern Math" w:hAnsi="Latin Modern Math"/>
                <w:color w:val="000000" w:themeColor="text1"/>
                <w:sz w:val="22"/>
                <w:szCs w:val="22"/>
              </w:rPr>
              <w:t>s</w:t>
            </w:r>
            <w:r w:rsidRPr="00D06521">
              <w:rPr>
                <w:rFonts w:ascii="Latin Modern Math" w:hAnsi="Latin Modern Math"/>
                <w:color w:val="000000" w:themeColor="text1"/>
                <w:sz w:val="22"/>
                <w:szCs w:val="22"/>
              </w:rPr>
              <w:t xml:space="preserve"> </w:t>
            </w:r>
            <w:r w:rsidR="00E65BE0" w:rsidRPr="00D06521">
              <w:rPr>
                <w:rFonts w:ascii="Latin Modern Math" w:hAnsi="Latin Modern Math"/>
                <w:color w:val="000000" w:themeColor="text1"/>
                <w:sz w:val="22"/>
                <w:szCs w:val="22"/>
              </w:rPr>
              <w:t>I</w:t>
            </w:r>
            <w:r w:rsidRPr="00D06521">
              <w:rPr>
                <w:rFonts w:ascii="Latin Modern Math" w:hAnsi="Latin Modern Math"/>
                <w:color w:val="000000" w:themeColor="text1"/>
                <w:sz w:val="22"/>
                <w:szCs w:val="22"/>
              </w:rPr>
              <w:t xml:space="preserve">ntervention and </w:t>
            </w:r>
            <w:r w:rsidR="00E65BE0" w:rsidRPr="00D06521">
              <w:rPr>
                <w:rFonts w:ascii="Latin Modern Math" w:hAnsi="Latin Modern Math"/>
                <w:color w:val="000000" w:themeColor="text1"/>
                <w:sz w:val="22"/>
                <w:szCs w:val="22"/>
              </w:rPr>
              <w:t>V</w:t>
            </w:r>
            <w:r w:rsidRPr="00D06521">
              <w:rPr>
                <w:rFonts w:ascii="Latin Modern Math" w:hAnsi="Latin Modern Math"/>
                <w:color w:val="000000" w:themeColor="text1"/>
                <w:sz w:val="22"/>
                <w:szCs w:val="22"/>
              </w:rPr>
              <w:t>ariation</w:t>
            </w:r>
          </w:p>
          <w:p w14:paraId="7D615A8A" w14:textId="1F7442A1" w:rsidR="00B13E30" w:rsidRPr="00D06521" w:rsidRDefault="00B13E30" w:rsidP="00B13E30">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The </w:t>
            </w:r>
            <w:r w:rsidR="00A96EEA" w:rsidRPr="00D06521">
              <w:rPr>
                <w:rFonts w:ascii="Latin Modern Math" w:hAnsi="Latin Modern Math"/>
                <w:color w:val="000000" w:themeColor="text1"/>
                <w:sz w:val="22"/>
                <w:szCs w:val="22"/>
              </w:rPr>
              <w:t>S</w:t>
            </w:r>
            <w:r w:rsidRPr="00D06521">
              <w:rPr>
                <w:rFonts w:ascii="Latin Modern Math" w:hAnsi="Latin Modern Math"/>
                <w:color w:val="000000" w:themeColor="text1"/>
                <w:sz w:val="22"/>
                <w:szCs w:val="22"/>
              </w:rPr>
              <w:t xml:space="preserve">etup: Intervention, </w:t>
            </w:r>
            <w:r w:rsidR="00170BF1" w:rsidRPr="00D06521">
              <w:rPr>
                <w:rFonts w:ascii="Latin Modern Math" w:hAnsi="Latin Modern Math"/>
                <w:color w:val="000000" w:themeColor="text1"/>
                <w:sz w:val="22"/>
                <w:szCs w:val="22"/>
              </w:rPr>
              <w:t>T</w:t>
            </w:r>
            <w:r w:rsidRPr="00D06521">
              <w:rPr>
                <w:rFonts w:ascii="Latin Modern Math" w:hAnsi="Latin Modern Math"/>
                <w:color w:val="000000" w:themeColor="text1"/>
                <w:sz w:val="22"/>
                <w:szCs w:val="22"/>
              </w:rPr>
              <w:t xml:space="preserve">reatment, </w:t>
            </w:r>
            <w:r w:rsidR="00DC469E" w:rsidRPr="00D06521">
              <w:rPr>
                <w:rFonts w:ascii="Latin Modern Math" w:hAnsi="Latin Modern Math"/>
                <w:color w:val="000000" w:themeColor="text1"/>
                <w:sz w:val="22"/>
                <w:szCs w:val="22"/>
              </w:rPr>
              <w:t>S</w:t>
            </w:r>
            <w:r w:rsidRPr="00D06521">
              <w:rPr>
                <w:rFonts w:ascii="Latin Modern Math" w:hAnsi="Latin Modern Math"/>
                <w:color w:val="000000" w:themeColor="text1"/>
                <w:sz w:val="22"/>
                <w:szCs w:val="22"/>
              </w:rPr>
              <w:t xml:space="preserve">ubjects, </w:t>
            </w:r>
            <w:r w:rsidR="00DD60A9" w:rsidRPr="00D06521">
              <w:rPr>
                <w:rFonts w:ascii="Latin Modern Math" w:hAnsi="Latin Modern Math"/>
                <w:color w:val="000000" w:themeColor="text1"/>
                <w:sz w:val="22"/>
                <w:szCs w:val="22"/>
              </w:rPr>
              <w:t xml:space="preserve">and </w:t>
            </w:r>
            <w:r w:rsidR="00DC469E" w:rsidRPr="00D06521">
              <w:rPr>
                <w:rFonts w:ascii="Latin Modern Math" w:hAnsi="Latin Modern Math"/>
                <w:color w:val="000000" w:themeColor="text1"/>
                <w:sz w:val="22"/>
                <w:szCs w:val="22"/>
              </w:rPr>
              <w:t>O</w:t>
            </w:r>
            <w:r w:rsidRPr="00D06521">
              <w:rPr>
                <w:rFonts w:ascii="Latin Modern Math" w:hAnsi="Latin Modern Math"/>
                <w:color w:val="000000" w:themeColor="text1"/>
                <w:sz w:val="22"/>
                <w:szCs w:val="22"/>
              </w:rPr>
              <w:t>utcomes</w:t>
            </w:r>
          </w:p>
          <w:p w14:paraId="51015A77" w14:textId="706F1FF3" w:rsidR="00EC4C6D" w:rsidRPr="00D06521" w:rsidRDefault="00B13E30" w:rsidP="00744C30">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The </w:t>
            </w:r>
            <w:r w:rsidR="00D372D0" w:rsidRPr="00D06521">
              <w:rPr>
                <w:rFonts w:ascii="Latin Modern Math" w:hAnsi="Latin Modern Math"/>
                <w:color w:val="000000" w:themeColor="text1"/>
                <w:sz w:val="22"/>
                <w:szCs w:val="22"/>
              </w:rPr>
              <w:t>C</w:t>
            </w:r>
            <w:r w:rsidRPr="00D06521">
              <w:rPr>
                <w:rFonts w:ascii="Latin Modern Math" w:hAnsi="Latin Modern Math"/>
                <w:color w:val="000000" w:themeColor="text1"/>
                <w:sz w:val="22"/>
                <w:szCs w:val="22"/>
              </w:rPr>
              <w:t xml:space="preserve">ausal </w:t>
            </w:r>
            <w:r w:rsidR="00D372D0" w:rsidRPr="00D06521">
              <w:rPr>
                <w:rFonts w:ascii="Latin Modern Math" w:hAnsi="Latin Modern Math"/>
                <w:color w:val="000000" w:themeColor="text1"/>
                <w:sz w:val="22"/>
                <w:szCs w:val="22"/>
              </w:rPr>
              <w:t>Q</w:t>
            </w:r>
            <w:r w:rsidRPr="00D06521">
              <w:rPr>
                <w:rFonts w:ascii="Latin Modern Math" w:hAnsi="Latin Modern Math"/>
                <w:color w:val="000000" w:themeColor="text1"/>
                <w:sz w:val="22"/>
                <w:szCs w:val="22"/>
              </w:rPr>
              <w:t>uestion</w:t>
            </w:r>
            <w:r w:rsidR="00D372D0" w:rsidRPr="00D06521">
              <w:rPr>
                <w:rFonts w:ascii="Latin Modern Math" w:hAnsi="Latin Modern Math"/>
                <w:color w:val="000000" w:themeColor="text1"/>
                <w:sz w:val="22"/>
                <w:szCs w:val="22"/>
              </w:rPr>
              <w:t xml:space="preserve"> </w:t>
            </w:r>
            <w:r w:rsidR="00D41666" w:rsidRPr="00D06521">
              <w:rPr>
                <w:rFonts w:ascii="Latin Modern Math" w:hAnsi="Latin Modern Math"/>
                <w:color w:val="000000" w:themeColor="text1"/>
                <w:sz w:val="22"/>
                <w:szCs w:val="22"/>
              </w:rPr>
              <w:t>A</w:t>
            </w:r>
            <w:r w:rsidR="00D372D0" w:rsidRPr="00D06521">
              <w:rPr>
                <w:rFonts w:ascii="Latin Modern Math" w:hAnsi="Latin Modern Math"/>
                <w:color w:val="000000" w:themeColor="text1"/>
                <w:sz w:val="22"/>
                <w:szCs w:val="22"/>
              </w:rPr>
              <w:t>gain</w:t>
            </w:r>
          </w:p>
          <w:p w14:paraId="46F986DD" w14:textId="77777777" w:rsidR="00282BE8" w:rsidRPr="00D06521" w:rsidRDefault="00282BE8" w:rsidP="00744C30">
            <w:pPr>
              <w:rPr>
                <w:rFonts w:ascii="Latin Modern Math" w:hAnsi="Latin Modern Math"/>
                <w:color w:val="000000" w:themeColor="text1"/>
                <w:sz w:val="22"/>
                <w:szCs w:val="22"/>
              </w:rPr>
            </w:pPr>
          </w:p>
          <w:p w14:paraId="29A6937D" w14:textId="232B57B6" w:rsidR="0072509D" w:rsidRPr="00D06521" w:rsidRDefault="00282BE8" w:rsidP="0072509D">
            <w:pPr>
              <w:rPr>
                <w:rFonts w:ascii="Latin Modern Math" w:hAnsi="Latin Modern Math"/>
                <w:color w:val="000000" w:themeColor="text1"/>
                <w:sz w:val="22"/>
                <w:szCs w:val="22"/>
              </w:rPr>
            </w:pPr>
            <w:r w:rsidRPr="00D06521">
              <w:rPr>
                <w:rFonts w:ascii="Latin Modern Math" w:hAnsi="Latin Modern Math"/>
                <w:color w:val="000000" w:themeColor="text1"/>
                <w:sz w:val="22"/>
                <w:szCs w:val="22"/>
                <w:highlight w:val="white"/>
              </w:rPr>
              <w:t xml:space="preserve">Lecture </w:t>
            </w:r>
            <w:r w:rsidR="008E0410" w:rsidRPr="00D06521">
              <w:rPr>
                <w:rFonts w:ascii="Latin Modern Math" w:hAnsi="Latin Modern Math"/>
                <w:color w:val="000000" w:themeColor="text1"/>
                <w:sz w:val="22"/>
                <w:szCs w:val="22"/>
                <w:highlight w:val="white"/>
              </w:rPr>
              <w:t>4</w:t>
            </w:r>
            <w:r w:rsidRPr="00D06521">
              <w:rPr>
                <w:rFonts w:ascii="Latin Modern Math" w:hAnsi="Latin Modern Math"/>
                <w:color w:val="000000" w:themeColor="text1"/>
                <w:sz w:val="22"/>
                <w:szCs w:val="22"/>
                <w:highlight w:val="white"/>
              </w:rPr>
              <w:t xml:space="preserve"> -</w:t>
            </w:r>
            <w:r w:rsidR="0072509D" w:rsidRPr="00D06521">
              <w:rPr>
                <w:rFonts w:ascii="Latin Modern Math" w:hAnsi="Latin Modern Math"/>
                <w:color w:val="000000" w:themeColor="text1"/>
                <w:sz w:val="22"/>
                <w:szCs w:val="22"/>
              </w:rPr>
              <w:t xml:space="preserve"> Potential </w:t>
            </w:r>
            <w:r w:rsidR="00A70E5F" w:rsidRPr="00D06521">
              <w:rPr>
                <w:rFonts w:ascii="Latin Modern Math" w:hAnsi="Latin Modern Math"/>
                <w:color w:val="000000" w:themeColor="text1"/>
                <w:sz w:val="22"/>
                <w:szCs w:val="22"/>
              </w:rPr>
              <w:t>O</w:t>
            </w:r>
            <w:r w:rsidR="0072509D" w:rsidRPr="00D06521">
              <w:rPr>
                <w:rFonts w:ascii="Latin Modern Math" w:hAnsi="Latin Modern Math"/>
                <w:color w:val="000000" w:themeColor="text1"/>
                <w:sz w:val="22"/>
                <w:szCs w:val="22"/>
              </w:rPr>
              <w:t xml:space="preserve">utcomes </w:t>
            </w:r>
            <w:r w:rsidR="00925D3F" w:rsidRPr="00D06521">
              <w:rPr>
                <w:rFonts w:ascii="Latin Modern Math" w:hAnsi="Latin Modern Math"/>
                <w:color w:val="000000" w:themeColor="text1"/>
                <w:sz w:val="22"/>
                <w:szCs w:val="22"/>
              </w:rPr>
              <w:t>F</w:t>
            </w:r>
            <w:r w:rsidR="0072509D" w:rsidRPr="00D06521">
              <w:rPr>
                <w:rFonts w:ascii="Latin Modern Math" w:hAnsi="Latin Modern Math"/>
                <w:color w:val="000000" w:themeColor="text1"/>
                <w:sz w:val="22"/>
                <w:szCs w:val="22"/>
              </w:rPr>
              <w:t>ramework</w:t>
            </w:r>
          </w:p>
          <w:p w14:paraId="7674E492" w14:textId="7CE2B552" w:rsidR="0072509D" w:rsidRPr="00D06521" w:rsidRDefault="0072509D" w:rsidP="0072509D">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Individual Treatment Effect</w:t>
            </w:r>
          </w:p>
          <w:p w14:paraId="7D719DC9" w14:textId="5EE1B092" w:rsidR="0072509D" w:rsidRPr="00D06521" w:rsidRDefault="0072509D" w:rsidP="0072509D">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Heterogeneous </w:t>
            </w:r>
            <w:r w:rsidR="00F61FA3" w:rsidRPr="00D06521">
              <w:rPr>
                <w:rFonts w:ascii="Latin Modern Math" w:hAnsi="Latin Modern Math"/>
                <w:color w:val="000000" w:themeColor="text1"/>
                <w:sz w:val="22"/>
                <w:szCs w:val="22"/>
              </w:rPr>
              <w:t>T</w:t>
            </w:r>
            <w:r w:rsidRPr="00D06521">
              <w:rPr>
                <w:rFonts w:ascii="Latin Modern Math" w:hAnsi="Latin Modern Math"/>
                <w:color w:val="000000" w:themeColor="text1"/>
                <w:sz w:val="22"/>
                <w:szCs w:val="22"/>
              </w:rPr>
              <w:t xml:space="preserve">reatment </w:t>
            </w:r>
            <w:r w:rsidR="003C0B05" w:rsidRPr="00D06521">
              <w:rPr>
                <w:rFonts w:ascii="Latin Modern Math" w:hAnsi="Latin Modern Math"/>
                <w:color w:val="000000" w:themeColor="text1"/>
                <w:sz w:val="22"/>
                <w:szCs w:val="22"/>
              </w:rPr>
              <w:t>E</w:t>
            </w:r>
            <w:r w:rsidRPr="00D06521">
              <w:rPr>
                <w:rFonts w:ascii="Latin Modern Math" w:hAnsi="Latin Modern Math"/>
                <w:color w:val="000000" w:themeColor="text1"/>
                <w:sz w:val="22"/>
                <w:szCs w:val="22"/>
              </w:rPr>
              <w:t>ffects</w:t>
            </w:r>
          </w:p>
          <w:p w14:paraId="0ABF25D4" w14:textId="0DF1F8AD" w:rsidR="0072509D" w:rsidRPr="00D06521" w:rsidRDefault="0072509D" w:rsidP="0072509D">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lastRenderedPageBreak/>
              <w:t xml:space="preserve">Average </w:t>
            </w:r>
            <w:r w:rsidR="00952CE0" w:rsidRPr="00D06521">
              <w:rPr>
                <w:rFonts w:ascii="Latin Modern Math" w:hAnsi="Latin Modern Math"/>
                <w:color w:val="000000" w:themeColor="text1"/>
                <w:sz w:val="22"/>
                <w:szCs w:val="22"/>
              </w:rPr>
              <w:t>T</w:t>
            </w:r>
            <w:r w:rsidRPr="00D06521">
              <w:rPr>
                <w:rFonts w:ascii="Latin Modern Math" w:hAnsi="Latin Modern Math"/>
                <w:color w:val="000000" w:themeColor="text1"/>
                <w:sz w:val="22"/>
                <w:szCs w:val="22"/>
              </w:rPr>
              <w:t xml:space="preserve">reatment </w:t>
            </w:r>
            <w:r w:rsidR="004D2D29" w:rsidRPr="00D06521">
              <w:rPr>
                <w:rFonts w:ascii="Latin Modern Math" w:hAnsi="Latin Modern Math"/>
                <w:color w:val="000000" w:themeColor="text1"/>
                <w:sz w:val="22"/>
                <w:szCs w:val="22"/>
              </w:rPr>
              <w:t>E</w:t>
            </w:r>
            <w:r w:rsidRPr="00D06521">
              <w:rPr>
                <w:rFonts w:ascii="Latin Modern Math" w:hAnsi="Latin Modern Math"/>
                <w:color w:val="000000" w:themeColor="text1"/>
                <w:sz w:val="22"/>
                <w:szCs w:val="22"/>
              </w:rPr>
              <w:t>ffect</w:t>
            </w:r>
          </w:p>
          <w:p w14:paraId="621AE897" w14:textId="0466AD59" w:rsidR="0072509D" w:rsidRPr="00D06521" w:rsidRDefault="0072509D" w:rsidP="0072509D">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ATE as </w:t>
            </w:r>
            <w:r w:rsidR="00B1660E" w:rsidRPr="00D06521">
              <w:rPr>
                <w:rFonts w:ascii="Latin Modern Math" w:hAnsi="Latin Modern Math"/>
                <w:color w:val="000000" w:themeColor="text1"/>
                <w:sz w:val="22"/>
                <w:szCs w:val="22"/>
              </w:rPr>
              <w:t>A</w:t>
            </w:r>
            <w:r w:rsidRPr="00D06521">
              <w:rPr>
                <w:rFonts w:ascii="Latin Modern Math" w:hAnsi="Latin Modern Math"/>
                <w:color w:val="000000" w:themeColor="text1"/>
                <w:sz w:val="22"/>
                <w:szCs w:val="22"/>
              </w:rPr>
              <w:t xml:space="preserve">verage / </w:t>
            </w:r>
            <w:r w:rsidR="00B1660E" w:rsidRPr="00D06521">
              <w:rPr>
                <w:rFonts w:ascii="Latin Modern Math" w:hAnsi="Latin Modern Math"/>
                <w:color w:val="000000" w:themeColor="text1"/>
                <w:sz w:val="22"/>
                <w:szCs w:val="22"/>
              </w:rPr>
              <w:t>E</w:t>
            </w:r>
            <w:r w:rsidRPr="00D06521">
              <w:rPr>
                <w:rFonts w:ascii="Latin Modern Math" w:hAnsi="Latin Modern Math"/>
                <w:color w:val="000000" w:themeColor="text1"/>
                <w:sz w:val="22"/>
                <w:szCs w:val="22"/>
              </w:rPr>
              <w:t>xpected ITE</w:t>
            </w:r>
          </w:p>
          <w:p w14:paraId="3D59D9FF" w14:textId="031E07E9" w:rsidR="0072509D" w:rsidRPr="00D06521" w:rsidRDefault="0072509D" w:rsidP="0072509D">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Average Effects in Subgroups and ATET</w:t>
            </w:r>
          </w:p>
          <w:p w14:paraId="3B0CF01E" w14:textId="3F3445E1" w:rsidR="0072509D" w:rsidRPr="00D06521" w:rsidRDefault="0072509D" w:rsidP="0072509D">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ATE </w:t>
            </w:r>
            <w:r w:rsidR="00490302" w:rsidRPr="00D06521">
              <w:rPr>
                <w:rFonts w:ascii="Latin Modern Math" w:hAnsi="Latin Modern Math"/>
                <w:color w:val="000000" w:themeColor="text1"/>
                <w:sz w:val="22"/>
                <w:szCs w:val="22"/>
              </w:rPr>
              <w:t>W</w:t>
            </w:r>
            <w:r w:rsidRPr="00D06521">
              <w:rPr>
                <w:rFonts w:ascii="Latin Modern Math" w:hAnsi="Latin Modern Math"/>
                <w:color w:val="000000" w:themeColor="text1"/>
                <w:sz w:val="22"/>
                <w:szCs w:val="22"/>
              </w:rPr>
              <w:t>hen Quantitative Causal Variables</w:t>
            </w:r>
          </w:p>
          <w:p w14:paraId="7A6478A0" w14:textId="382CBB16" w:rsidR="0072509D" w:rsidRPr="00D06521" w:rsidRDefault="0072509D" w:rsidP="0072509D">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Quantitative Causal Variables</w:t>
            </w:r>
          </w:p>
          <w:p w14:paraId="7B748822" w14:textId="19790BE4" w:rsidR="0072509D" w:rsidRPr="00D06521" w:rsidRDefault="0072509D" w:rsidP="0072509D">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ATE and Quantitative Causal Variables</w:t>
            </w:r>
          </w:p>
          <w:p w14:paraId="409783DA" w14:textId="1EEB27B8" w:rsidR="0072509D" w:rsidRPr="00D06521" w:rsidRDefault="0072509D" w:rsidP="0072509D">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Causal </w:t>
            </w:r>
            <w:r w:rsidR="006E0E94" w:rsidRPr="00D06521">
              <w:rPr>
                <w:rFonts w:ascii="Latin Modern Math" w:hAnsi="Latin Modern Math"/>
                <w:color w:val="000000" w:themeColor="text1"/>
                <w:sz w:val="22"/>
                <w:szCs w:val="22"/>
              </w:rPr>
              <w:t>M</w:t>
            </w:r>
            <w:r w:rsidRPr="00D06521">
              <w:rPr>
                <w:rFonts w:ascii="Latin Modern Math" w:hAnsi="Latin Modern Math"/>
                <w:color w:val="000000" w:themeColor="text1"/>
                <w:sz w:val="22"/>
                <w:szCs w:val="22"/>
              </w:rPr>
              <w:t xml:space="preserve">aps (DAGs) to </w:t>
            </w:r>
            <w:r w:rsidR="00F2692A" w:rsidRPr="00D06521">
              <w:rPr>
                <w:rFonts w:ascii="Latin Modern Math" w:hAnsi="Latin Modern Math"/>
                <w:color w:val="000000" w:themeColor="text1"/>
                <w:sz w:val="22"/>
                <w:szCs w:val="22"/>
              </w:rPr>
              <w:t>U</w:t>
            </w:r>
            <w:r w:rsidRPr="00D06521">
              <w:rPr>
                <w:rFonts w:ascii="Latin Modern Math" w:hAnsi="Latin Modern Math"/>
                <w:color w:val="000000" w:themeColor="text1"/>
                <w:sz w:val="22"/>
                <w:szCs w:val="22"/>
              </w:rPr>
              <w:t xml:space="preserve">ncover </w:t>
            </w:r>
            <w:r w:rsidR="00F2692A" w:rsidRPr="00D06521">
              <w:rPr>
                <w:rFonts w:ascii="Latin Modern Math" w:hAnsi="Latin Modern Math"/>
                <w:color w:val="000000" w:themeColor="text1"/>
                <w:sz w:val="22"/>
                <w:szCs w:val="22"/>
              </w:rPr>
              <w:t>C</w:t>
            </w:r>
            <w:r w:rsidRPr="00D06521">
              <w:rPr>
                <w:rFonts w:ascii="Latin Modern Math" w:hAnsi="Latin Modern Math"/>
                <w:color w:val="000000" w:themeColor="text1"/>
                <w:sz w:val="22"/>
                <w:szCs w:val="22"/>
              </w:rPr>
              <w:t xml:space="preserve">ausal </w:t>
            </w:r>
            <w:r w:rsidR="00F2692A" w:rsidRPr="00D06521">
              <w:rPr>
                <w:rFonts w:ascii="Latin Modern Math" w:hAnsi="Latin Modern Math"/>
                <w:color w:val="000000" w:themeColor="text1"/>
                <w:sz w:val="22"/>
                <w:szCs w:val="22"/>
              </w:rPr>
              <w:t>S</w:t>
            </w:r>
            <w:r w:rsidRPr="00D06521">
              <w:rPr>
                <w:rFonts w:ascii="Latin Modern Math" w:hAnsi="Latin Modern Math"/>
                <w:color w:val="000000" w:themeColor="text1"/>
                <w:sz w:val="22"/>
                <w:szCs w:val="22"/>
              </w:rPr>
              <w:t>tructure</w:t>
            </w:r>
          </w:p>
          <w:p w14:paraId="0FAA13A5" w14:textId="1DFCA30F" w:rsidR="0072509D" w:rsidRPr="00D06521" w:rsidRDefault="0072509D" w:rsidP="0072509D">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Causal </w:t>
            </w:r>
            <w:r w:rsidR="00FD7F20" w:rsidRPr="00D06521">
              <w:rPr>
                <w:rFonts w:ascii="Latin Modern Math" w:hAnsi="Latin Modern Math"/>
                <w:color w:val="000000" w:themeColor="text1"/>
                <w:sz w:val="22"/>
                <w:szCs w:val="22"/>
              </w:rPr>
              <w:t>M</w:t>
            </w:r>
            <w:r w:rsidRPr="00D06521">
              <w:rPr>
                <w:rFonts w:ascii="Latin Modern Math" w:hAnsi="Latin Modern Math"/>
                <w:color w:val="000000" w:themeColor="text1"/>
                <w:sz w:val="22"/>
                <w:szCs w:val="22"/>
              </w:rPr>
              <w:t xml:space="preserve">aps: </w:t>
            </w:r>
            <w:r w:rsidR="0041553C" w:rsidRPr="00D06521">
              <w:rPr>
                <w:rFonts w:ascii="Latin Modern Math" w:hAnsi="Latin Modern Math"/>
                <w:color w:val="000000" w:themeColor="text1"/>
                <w:sz w:val="22"/>
                <w:szCs w:val="22"/>
              </w:rPr>
              <w:t>S</w:t>
            </w:r>
            <w:r w:rsidRPr="00D06521">
              <w:rPr>
                <w:rFonts w:ascii="Latin Modern Math" w:hAnsi="Latin Modern Math"/>
                <w:color w:val="000000" w:themeColor="text1"/>
                <w:sz w:val="22"/>
                <w:szCs w:val="22"/>
              </w:rPr>
              <w:t xml:space="preserve">implest </w:t>
            </w:r>
            <w:r w:rsidR="0041553C" w:rsidRPr="00D06521">
              <w:rPr>
                <w:rFonts w:ascii="Latin Modern Math" w:hAnsi="Latin Modern Math"/>
                <w:color w:val="000000" w:themeColor="text1"/>
                <w:sz w:val="22"/>
                <w:szCs w:val="22"/>
              </w:rPr>
              <w:t>C</w:t>
            </w:r>
            <w:r w:rsidRPr="00D06521">
              <w:rPr>
                <w:rFonts w:ascii="Latin Modern Math" w:hAnsi="Latin Modern Math"/>
                <w:color w:val="000000" w:themeColor="text1"/>
                <w:sz w:val="22"/>
                <w:szCs w:val="22"/>
              </w:rPr>
              <w:t>ase</w:t>
            </w:r>
          </w:p>
          <w:p w14:paraId="0AC0656E" w14:textId="6CEC9B5D" w:rsidR="0072509D" w:rsidRPr="00D06521" w:rsidRDefault="0072509D" w:rsidP="0072509D">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DAG: </w:t>
            </w:r>
            <w:r w:rsidR="007C7DF7" w:rsidRPr="00D06521">
              <w:rPr>
                <w:rFonts w:ascii="Latin Modern Math" w:hAnsi="Latin Modern Math"/>
                <w:color w:val="000000" w:themeColor="text1"/>
                <w:sz w:val="22"/>
                <w:szCs w:val="22"/>
              </w:rPr>
              <w:t>M</w:t>
            </w:r>
            <w:r w:rsidRPr="00D06521">
              <w:rPr>
                <w:rFonts w:ascii="Latin Modern Math" w:hAnsi="Latin Modern Math"/>
                <w:color w:val="000000" w:themeColor="text1"/>
                <w:sz w:val="22"/>
                <w:szCs w:val="22"/>
              </w:rPr>
              <w:t>echanisms</w:t>
            </w:r>
          </w:p>
          <w:p w14:paraId="11FFE130" w14:textId="77777777" w:rsidR="0072509D" w:rsidRPr="00D06521" w:rsidRDefault="0072509D" w:rsidP="0072509D">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Random Assignment </w:t>
            </w:r>
          </w:p>
          <w:p w14:paraId="206EB911" w14:textId="77777777" w:rsidR="0072509D" w:rsidRPr="00D06521" w:rsidRDefault="0072509D" w:rsidP="0072509D">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Random Assignment and ATE</w:t>
            </w:r>
          </w:p>
          <w:p w14:paraId="52BE97B8" w14:textId="77777777" w:rsidR="0072509D" w:rsidRPr="00D06521" w:rsidRDefault="0072509D" w:rsidP="0072509D">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Random Assignment, ATE, and ATET</w:t>
            </w:r>
          </w:p>
          <w:p w14:paraId="74CF3FD0" w14:textId="77777777" w:rsidR="0072509D" w:rsidRPr="00D06521" w:rsidRDefault="0072509D" w:rsidP="0072509D">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Sources of Variation in the Causal Variable</w:t>
            </w:r>
          </w:p>
          <w:p w14:paraId="02354747" w14:textId="77777777" w:rsidR="00DD4D44" w:rsidRPr="00D06521" w:rsidRDefault="0072509D" w:rsidP="0072509D">
            <w:pPr>
              <w:rPr>
                <w:rFonts w:ascii="Latin Modern Math" w:hAnsi="Latin Modern Math"/>
                <w:color w:val="000000" w:themeColor="text1"/>
              </w:rPr>
            </w:pPr>
            <w:r w:rsidRPr="00D06521">
              <w:rPr>
                <w:rFonts w:ascii="Latin Modern Math" w:hAnsi="Latin Modern Math"/>
                <w:color w:val="000000" w:themeColor="text1"/>
                <w:sz w:val="22"/>
                <w:szCs w:val="22"/>
              </w:rPr>
              <w:t xml:space="preserve">An </w:t>
            </w:r>
            <w:r w:rsidR="002333CD" w:rsidRPr="00D06521">
              <w:rPr>
                <w:rFonts w:ascii="Latin Modern Math" w:hAnsi="Latin Modern Math"/>
                <w:color w:val="000000" w:themeColor="text1"/>
                <w:sz w:val="22"/>
                <w:szCs w:val="22"/>
              </w:rPr>
              <w:t>E</w:t>
            </w:r>
            <w:r w:rsidRPr="00D06521">
              <w:rPr>
                <w:rFonts w:ascii="Latin Modern Math" w:hAnsi="Latin Modern Math"/>
                <w:color w:val="000000" w:themeColor="text1"/>
                <w:sz w:val="22"/>
                <w:szCs w:val="22"/>
              </w:rPr>
              <w:t xml:space="preserve">xogenous and an </w:t>
            </w:r>
            <w:r w:rsidR="00F91372" w:rsidRPr="00D06521">
              <w:rPr>
                <w:rFonts w:ascii="Latin Modern Math" w:hAnsi="Latin Modern Math"/>
                <w:color w:val="000000" w:themeColor="text1"/>
                <w:sz w:val="22"/>
                <w:szCs w:val="22"/>
              </w:rPr>
              <w:t>E</w:t>
            </w:r>
            <w:r w:rsidRPr="00D06521">
              <w:rPr>
                <w:rFonts w:ascii="Latin Modern Math" w:hAnsi="Latin Modern Math"/>
                <w:color w:val="000000" w:themeColor="text1"/>
                <w:sz w:val="22"/>
                <w:szCs w:val="22"/>
              </w:rPr>
              <w:t xml:space="preserve">ndogenous </w:t>
            </w:r>
            <w:r w:rsidR="00F91372" w:rsidRPr="00D06521">
              <w:rPr>
                <w:rFonts w:ascii="Latin Modern Math" w:hAnsi="Latin Modern Math"/>
                <w:color w:val="000000" w:themeColor="text1"/>
                <w:sz w:val="22"/>
                <w:szCs w:val="22"/>
              </w:rPr>
              <w:t>S</w:t>
            </w:r>
            <w:r w:rsidRPr="00D06521">
              <w:rPr>
                <w:rFonts w:ascii="Latin Modern Math" w:hAnsi="Latin Modern Math"/>
                <w:color w:val="000000" w:themeColor="text1"/>
                <w:sz w:val="22"/>
                <w:szCs w:val="22"/>
              </w:rPr>
              <w:t xml:space="preserve">ource of </w:t>
            </w:r>
            <w:r w:rsidR="00417EC0" w:rsidRPr="00D06521">
              <w:rPr>
                <w:rFonts w:ascii="Latin Modern Math" w:hAnsi="Latin Modern Math"/>
                <w:color w:val="000000" w:themeColor="text1"/>
                <w:sz w:val="22"/>
                <w:szCs w:val="22"/>
              </w:rPr>
              <w:t>V</w:t>
            </w:r>
            <w:r w:rsidRPr="00D06521">
              <w:rPr>
                <w:rFonts w:ascii="Latin Modern Math" w:hAnsi="Latin Modern Math"/>
                <w:color w:val="000000" w:themeColor="text1"/>
                <w:sz w:val="22"/>
                <w:szCs w:val="22"/>
              </w:rPr>
              <w:t xml:space="preserve">ariation in </w:t>
            </w:r>
            <m:oMath>
              <m:r>
                <w:rPr>
                  <w:rFonts w:ascii="Latin Modern Math" w:eastAsia="Roboto" w:hAnsi="Latin Modern Math" w:cs="Roboto"/>
                  <w:color w:val="000000" w:themeColor="text1"/>
                  <w:sz w:val="22"/>
                  <w:szCs w:val="22"/>
                  <w:lang w:val="en"/>
                </w:rPr>
                <m:t>x</m:t>
              </m:r>
            </m:oMath>
            <w:r w:rsidR="00DD4D44" w:rsidRPr="00D06521">
              <w:rPr>
                <w:rFonts w:ascii="Latin Modern Math" w:hAnsi="Latin Modern Math"/>
                <w:color w:val="000000" w:themeColor="text1"/>
              </w:rPr>
              <w:t xml:space="preserve"> </w:t>
            </w:r>
          </w:p>
          <w:p w14:paraId="402F99D5" w14:textId="2DE340AF" w:rsidR="0072509D" w:rsidRPr="00D06521" w:rsidRDefault="0072509D" w:rsidP="0072509D">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Good and </w:t>
            </w:r>
            <w:r w:rsidR="00BA1827" w:rsidRPr="00D06521">
              <w:rPr>
                <w:rFonts w:ascii="Latin Modern Math" w:hAnsi="Latin Modern Math"/>
                <w:color w:val="000000" w:themeColor="text1"/>
                <w:sz w:val="22"/>
                <w:szCs w:val="22"/>
              </w:rPr>
              <w:t>B</w:t>
            </w:r>
            <w:r w:rsidRPr="00D06521">
              <w:rPr>
                <w:rFonts w:ascii="Latin Modern Math" w:hAnsi="Latin Modern Math"/>
                <w:color w:val="000000" w:themeColor="text1"/>
                <w:sz w:val="22"/>
                <w:szCs w:val="22"/>
              </w:rPr>
              <w:t xml:space="preserve">ad </w:t>
            </w:r>
            <w:r w:rsidR="00BA1827" w:rsidRPr="00D06521">
              <w:rPr>
                <w:rFonts w:ascii="Latin Modern Math" w:hAnsi="Latin Modern Math"/>
                <w:color w:val="000000" w:themeColor="text1"/>
                <w:sz w:val="22"/>
                <w:szCs w:val="22"/>
              </w:rPr>
              <w:t>S</w:t>
            </w:r>
            <w:r w:rsidRPr="00D06521">
              <w:rPr>
                <w:rFonts w:ascii="Latin Modern Math" w:hAnsi="Latin Modern Math"/>
                <w:color w:val="000000" w:themeColor="text1"/>
                <w:sz w:val="22"/>
                <w:szCs w:val="22"/>
              </w:rPr>
              <w:t>ources</w:t>
            </w:r>
          </w:p>
          <w:p w14:paraId="4184FB94" w14:textId="77777777"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p>
        </w:tc>
        <w:tc>
          <w:tcPr>
            <w:tcW w:w="3120" w:type="dxa"/>
            <w:shd w:val="clear" w:color="auto" w:fill="auto"/>
            <w:tcMar>
              <w:top w:w="100" w:type="dxa"/>
              <w:left w:w="100" w:type="dxa"/>
              <w:bottom w:w="100" w:type="dxa"/>
              <w:right w:w="100" w:type="dxa"/>
            </w:tcMar>
          </w:tcPr>
          <w:p w14:paraId="25B44152" w14:textId="035DA9C4"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lastRenderedPageBreak/>
              <w:t xml:space="preserve">Data/code challenge 8 - </w:t>
            </w:r>
            <w:r w:rsidR="00DA2571" w:rsidRPr="00D06521">
              <w:rPr>
                <w:rFonts w:ascii="Latin Modern Math" w:hAnsi="Latin Modern Math"/>
                <w:color w:val="000000" w:themeColor="text1"/>
                <w:sz w:val="22"/>
                <w:szCs w:val="22"/>
                <w:highlight w:val="white"/>
              </w:rPr>
              <w:t>Classification and Clustering Models</w:t>
            </w:r>
            <w:r w:rsidRPr="00D06521">
              <w:rPr>
                <w:rFonts w:ascii="Latin Modern Math" w:hAnsi="Latin Modern Math"/>
                <w:color w:val="000000" w:themeColor="text1"/>
                <w:sz w:val="22"/>
                <w:szCs w:val="22"/>
                <w:highlight w:val="white"/>
              </w:rPr>
              <w:t xml:space="preserve"> </w:t>
            </w:r>
          </w:p>
          <w:p w14:paraId="0F3AB77D" w14:textId="77777777"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p>
          <w:p w14:paraId="5A9E01F0" w14:textId="0FB17AC3"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 xml:space="preserve">Project 3 - Code to </w:t>
            </w:r>
            <w:r w:rsidR="005F0D9E" w:rsidRPr="00D06521">
              <w:rPr>
                <w:rFonts w:ascii="Latin Modern Math" w:hAnsi="Latin Modern Math"/>
                <w:color w:val="000000" w:themeColor="text1"/>
                <w:sz w:val="22"/>
                <w:szCs w:val="22"/>
                <w:highlight w:val="white"/>
              </w:rPr>
              <w:t>C</w:t>
            </w:r>
            <w:r w:rsidRPr="00D06521">
              <w:rPr>
                <w:rFonts w:ascii="Latin Modern Math" w:hAnsi="Latin Modern Math"/>
                <w:color w:val="000000" w:themeColor="text1"/>
                <w:sz w:val="22"/>
                <w:szCs w:val="22"/>
                <w:highlight w:val="white"/>
              </w:rPr>
              <w:t xml:space="preserve">leaning to </w:t>
            </w:r>
            <w:r w:rsidR="001D613F" w:rsidRPr="00D06521">
              <w:rPr>
                <w:rFonts w:ascii="Latin Modern Math" w:hAnsi="Latin Modern Math"/>
                <w:color w:val="000000" w:themeColor="text1"/>
                <w:sz w:val="22"/>
                <w:szCs w:val="22"/>
                <w:highlight w:val="white"/>
              </w:rPr>
              <w:t>V</w:t>
            </w:r>
            <w:r w:rsidRPr="00D06521">
              <w:rPr>
                <w:rFonts w:ascii="Latin Modern Math" w:hAnsi="Latin Modern Math"/>
                <w:color w:val="000000" w:themeColor="text1"/>
                <w:sz w:val="22"/>
                <w:szCs w:val="22"/>
                <w:highlight w:val="white"/>
              </w:rPr>
              <w:t xml:space="preserve">isualization to </w:t>
            </w:r>
            <w:r w:rsidR="009A5A41" w:rsidRPr="00D06521">
              <w:rPr>
                <w:rFonts w:ascii="Latin Modern Math" w:hAnsi="Latin Modern Math"/>
                <w:color w:val="000000" w:themeColor="text1"/>
                <w:sz w:val="22"/>
                <w:szCs w:val="22"/>
                <w:highlight w:val="white"/>
              </w:rPr>
              <w:t>O</w:t>
            </w:r>
            <w:r w:rsidRPr="00D06521">
              <w:rPr>
                <w:rFonts w:ascii="Latin Modern Math" w:hAnsi="Latin Modern Math"/>
                <w:color w:val="000000" w:themeColor="text1"/>
                <w:sz w:val="22"/>
                <w:szCs w:val="22"/>
                <w:highlight w:val="white"/>
              </w:rPr>
              <w:t>utputs</w:t>
            </w:r>
            <w:r w:rsidR="007B06B5" w:rsidRPr="00D06521">
              <w:rPr>
                <w:rFonts w:ascii="Latin Modern Math" w:hAnsi="Latin Modern Math"/>
                <w:color w:val="000000" w:themeColor="text1"/>
                <w:sz w:val="22"/>
                <w:szCs w:val="22"/>
                <w:highlight w:val="white"/>
              </w:rPr>
              <w:t xml:space="preserve"> in Classification and Clustering Models </w:t>
            </w:r>
          </w:p>
        </w:tc>
      </w:tr>
      <w:tr w:rsidR="00B674B5" w:rsidRPr="00D06521" w14:paraId="3FD7C31C" w14:textId="77777777" w:rsidTr="00B00999">
        <w:tc>
          <w:tcPr>
            <w:tcW w:w="3075" w:type="dxa"/>
            <w:shd w:val="clear" w:color="auto" w:fill="auto"/>
            <w:tcMar>
              <w:top w:w="100" w:type="dxa"/>
              <w:left w:w="100" w:type="dxa"/>
              <w:bottom w:w="100" w:type="dxa"/>
              <w:right w:w="100" w:type="dxa"/>
            </w:tcMar>
          </w:tcPr>
          <w:p w14:paraId="47258E02" w14:textId="4B94C071" w:rsidR="00B674B5" w:rsidRPr="00D06521" w:rsidRDefault="00B674B5" w:rsidP="000C52A5">
            <w:pPr>
              <w:spacing w:line="276" w:lineRule="auto"/>
              <w:rPr>
                <w:rFonts w:ascii="Latin Modern Math" w:eastAsia="Roboto" w:hAnsi="Latin Modern Math" w:cs="Roboto"/>
                <w:b/>
                <w:bCs/>
                <w:color w:val="000000" w:themeColor="text1"/>
                <w:sz w:val="22"/>
                <w:szCs w:val="22"/>
                <w:highlight w:val="white"/>
              </w:rPr>
            </w:pPr>
            <w:r w:rsidRPr="00D06521">
              <w:rPr>
                <w:rFonts w:ascii="Latin Modern Math" w:hAnsi="Latin Modern Math"/>
                <w:b/>
                <w:color w:val="000000" w:themeColor="text1"/>
                <w:sz w:val="22"/>
                <w:szCs w:val="22"/>
                <w:highlight w:val="white"/>
              </w:rPr>
              <w:t>Week 6</w:t>
            </w:r>
            <w:r w:rsidR="00B5408D" w:rsidRPr="00D06521">
              <w:rPr>
                <w:rFonts w:ascii="Latin Modern Math" w:hAnsi="Latin Modern Math"/>
                <w:b/>
                <w:color w:val="000000" w:themeColor="text1"/>
                <w:sz w:val="22"/>
                <w:szCs w:val="22"/>
                <w:highlight w:val="white"/>
              </w:rPr>
              <w:t xml:space="preserve">: </w:t>
            </w:r>
            <w:r w:rsidR="00B5408D" w:rsidRPr="00D06521">
              <w:rPr>
                <w:rFonts w:ascii="Latin Modern Math" w:eastAsia="Roboto" w:hAnsi="Latin Modern Math" w:cs="Roboto"/>
                <w:b/>
                <w:bCs/>
                <w:color w:val="000000" w:themeColor="text1"/>
                <w:sz w:val="22"/>
                <w:szCs w:val="22"/>
                <w:highlight w:val="white"/>
              </w:rPr>
              <w:t xml:space="preserve">SECTION IV: A FRAMEWORK FOR CAUSAL ANALYSIS USING MACHINE LEARNING </w:t>
            </w:r>
          </w:p>
          <w:p w14:paraId="5653B8B3" w14:textId="2AEC063E" w:rsidR="009A09CA" w:rsidRPr="00D06521" w:rsidRDefault="00B674B5" w:rsidP="00B00999">
            <w:pPr>
              <w:widowControl w:val="0"/>
              <w:pBdr>
                <w:top w:val="nil"/>
                <w:left w:val="nil"/>
                <w:bottom w:val="nil"/>
                <w:right w:val="nil"/>
                <w:between w:val="nil"/>
              </w:pBdr>
              <w:rPr>
                <w:rFonts w:ascii="Latin Modern Math" w:hAnsi="Latin Modern Math"/>
                <w:b/>
                <w:color w:val="000000" w:themeColor="text1"/>
                <w:sz w:val="22"/>
                <w:szCs w:val="22"/>
              </w:rPr>
            </w:pPr>
            <w:r w:rsidRPr="00D06521">
              <w:rPr>
                <w:rFonts w:ascii="Latin Modern Math" w:hAnsi="Latin Modern Math"/>
                <w:b/>
                <w:color w:val="000000" w:themeColor="text1"/>
                <w:sz w:val="22"/>
                <w:szCs w:val="22"/>
                <w:highlight w:val="white"/>
              </w:rPr>
              <w:t xml:space="preserve">- </w:t>
            </w:r>
            <w:r w:rsidR="009A09CA" w:rsidRPr="00D06521">
              <w:rPr>
                <w:rFonts w:ascii="Latin Modern Math" w:hAnsi="Latin Modern Math"/>
                <w:b/>
                <w:color w:val="000000" w:themeColor="text1"/>
                <w:sz w:val="22"/>
                <w:szCs w:val="22"/>
              </w:rPr>
              <w:t>Controlled Experiments</w:t>
            </w:r>
          </w:p>
          <w:p w14:paraId="3A0745D6" w14:textId="3903C031" w:rsidR="00664DA1" w:rsidRPr="00D06521" w:rsidRDefault="00A56FD8" w:rsidP="00664DA1">
            <w:pPr>
              <w:rPr>
                <w:rFonts w:ascii="Latin Modern Math" w:hAnsi="Latin Modern Math"/>
                <w:b/>
                <w:color w:val="000000" w:themeColor="text1"/>
                <w:sz w:val="22"/>
                <w:szCs w:val="22"/>
              </w:rPr>
            </w:pPr>
            <w:r w:rsidRPr="00D06521">
              <w:rPr>
                <w:rFonts w:ascii="Latin Modern Math" w:hAnsi="Latin Modern Math"/>
                <w:b/>
                <w:color w:val="000000" w:themeColor="text1"/>
                <w:sz w:val="22"/>
                <w:szCs w:val="22"/>
              </w:rPr>
              <w:t xml:space="preserve">- </w:t>
            </w:r>
            <w:r w:rsidR="00664DA1" w:rsidRPr="00D06521">
              <w:rPr>
                <w:rFonts w:ascii="Latin Modern Math" w:hAnsi="Latin Modern Math"/>
                <w:b/>
                <w:color w:val="000000" w:themeColor="text1"/>
                <w:sz w:val="22"/>
                <w:szCs w:val="22"/>
              </w:rPr>
              <w:t>Natural Experiments</w:t>
            </w:r>
          </w:p>
          <w:p w14:paraId="0714E6EB" w14:textId="77777777" w:rsidR="0092455B" w:rsidRPr="00D06521" w:rsidRDefault="0092455B" w:rsidP="0092455B">
            <w:pPr>
              <w:rPr>
                <w:rFonts w:ascii="Latin Modern Math" w:hAnsi="Latin Modern Math"/>
                <w:b/>
                <w:color w:val="000000" w:themeColor="text1"/>
                <w:sz w:val="22"/>
                <w:szCs w:val="22"/>
              </w:rPr>
            </w:pPr>
            <w:r w:rsidRPr="00D06521">
              <w:rPr>
                <w:rFonts w:ascii="Latin Modern Math" w:hAnsi="Latin Modern Math"/>
                <w:b/>
                <w:color w:val="000000" w:themeColor="text1"/>
                <w:sz w:val="22"/>
                <w:szCs w:val="22"/>
              </w:rPr>
              <w:t>- Observational Data</w:t>
            </w:r>
          </w:p>
          <w:p w14:paraId="06C5B647" w14:textId="619F0097" w:rsidR="00B674B5" w:rsidRPr="00D06521" w:rsidRDefault="00BB07AB" w:rsidP="00B00999">
            <w:pPr>
              <w:widowControl w:val="0"/>
              <w:pBdr>
                <w:top w:val="nil"/>
                <w:left w:val="nil"/>
                <w:bottom w:val="nil"/>
                <w:right w:val="nil"/>
                <w:between w:val="nil"/>
              </w:pBdr>
              <w:rPr>
                <w:rFonts w:ascii="Latin Modern Math" w:hAnsi="Latin Modern Math"/>
                <w:b/>
                <w:color w:val="000000" w:themeColor="text1"/>
                <w:sz w:val="22"/>
                <w:szCs w:val="22"/>
                <w:highlight w:val="white"/>
              </w:rPr>
            </w:pPr>
            <w:r w:rsidRPr="00D06521">
              <w:rPr>
                <w:rFonts w:ascii="Latin Modern Math" w:hAnsi="Latin Modern Math"/>
                <w:b/>
                <w:bCs/>
                <w:color w:val="000000" w:themeColor="text1"/>
                <w:sz w:val="22"/>
                <w:szCs w:val="22"/>
              </w:rPr>
              <w:t xml:space="preserve">- </w:t>
            </w:r>
            <w:r w:rsidR="00B674B5" w:rsidRPr="00D06521">
              <w:rPr>
                <w:rFonts w:ascii="Latin Modern Math" w:hAnsi="Latin Modern Math"/>
                <w:b/>
                <w:color w:val="000000" w:themeColor="text1"/>
                <w:sz w:val="22"/>
                <w:szCs w:val="22"/>
                <w:highlight w:val="white"/>
              </w:rPr>
              <w:t xml:space="preserve">Presentations and </w:t>
            </w:r>
            <w:proofErr w:type="gramStart"/>
            <w:r w:rsidR="00B674B5" w:rsidRPr="00D06521">
              <w:rPr>
                <w:rFonts w:ascii="Latin Modern Math" w:hAnsi="Latin Modern Math"/>
                <w:b/>
                <w:color w:val="000000" w:themeColor="text1"/>
                <w:sz w:val="22"/>
                <w:szCs w:val="22"/>
                <w:highlight w:val="white"/>
              </w:rPr>
              <w:t>Telling</w:t>
            </w:r>
            <w:proofErr w:type="gramEnd"/>
            <w:r w:rsidR="00B674B5" w:rsidRPr="00D06521">
              <w:rPr>
                <w:rFonts w:ascii="Latin Modern Math" w:hAnsi="Latin Modern Math"/>
                <w:b/>
                <w:color w:val="000000" w:themeColor="text1"/>
                <w:sz w:val="22"/>
                <w:szCs w:val="22"/>
                <w:highlight w:val="white"/>
              </w:rPr>
              <w:t xml:space="preserve"> a story with Data</w:t>
            </w:r>
          </w:p>
          <w:p w14:paraId="69EE6335" w14:textId="77777777" w:rsidR="00B674B5" w:rsidRPr="00D06521" w:rsidRDefault="00B674B5" w:rsidP="00B00999">
            <w:pPr>
              <w:widowControl w:val="0"/>
              <w:pBdr>
                <w:top w:val="nil"/>
                <w:left w:val="nil"/>
                <w:bottom w:val="nil"/>
                <w:right w:val="nil"/>
                <w:between w:val="nil"/>
              </w:pBdr>
              <w:rPr>
                <w:rFonts w:ascii="Latin Modern Math" w:hAnsi="Latin Modern Math"/>
                <w:b/>
                <w:color w:val="000000" w:themeColor="text1"/>
                <w:sz w:val="22"/>
                <w:szCs w:val="22"/>
                <w:highlight w:val="white"/>
              </w:rPr>
            </w:pPr>
            <w:r w:rsidRPr="00D06521">
              <w:rPr>
                <w:rFonts w:ascii="Latin Modern Math" w:hAnsi="Latin Modern Math"/>
                <w:b/>
                <w:color w:val="000000" w:themeColor="text1"/>
                <w:sz w:val="22"/>
                <w:szCs w:val="22"/>
                <w:highlight w:val="white"/>
              </w:rPr>
              <w:t>- Data Management</w:t>
            </w:r>
          </w:p>
          <w:p w14:paraId="7960E8E7" w14:textId="77777777" w:rsidR="00B674B5" w:rsidRPr="00D06521" w:rsidRDefault="00B674B5" w:rsidP="00B00999">
            <w:pPr>
              <w:widowControl w:val="0"/>
              <w:pBdr>
                <w:top w:val="nil"/>
                <w:left w:val="nil"/>
                <w:bottom w:val="nil"/>
                <w:right w:val="nil"/>
                <w:between w:val="nil"/>
              </w:pBdr>
              <w:rPr>
                <w:rFonts w:ascii="Latin Modern Math" w:hAnsi="Latin Modern Math"/>
                <w:b/>
                <w:color w:val="000000" w:themeColor="text1"/>
                <w:sz w:val="22"/>
                <w:szCs w:val="22"/>
                <w:highlight w:val="white"/>
              </w:rPr>
            </w:pPr>
            <w:r w:rsidRPr="00D06521">
              <w:rPr>
                <w:rFonts w:ascii="Latin Modern Math" w:hAnsi="Latin Modern Math"/>
                <w:b/>
                <w:color w:val="000000" w:themeColor="text1"/>
                <w:sz w:val="22"/>
                <w:szCs w:val="22"/>
                <w:highlight w:val="white"/>
              </w:rPr>
              <w:t>- Reproduction and Reproducibility</w:t>
            </w:r>
          </w:p>
        </w:tc>
        <w:tc>
          <w:tcPr>
            <w:tcW w:w="3165" w:type="dxa"/>
            <w:shd w:val="clear" w:color="auto" w:fill="auto"/>
            <w:tcMar>
              <w:top w:w="100" w:type="dxa"/>
              <w:left w:w="100" w:type="dxa"/>
              <w:bottom w:w="100" w:type="dxa"/>
              <w:right w:w="100" w:type="dxa"/>
            </w:tcMar>
          </w:tcPr>
          <w:p w14:paraId="1B4BF3D1" w14:textId="3B7F737B" w:rsidR="00FC07F5" w:rsidRPr="00D06521" w:rsidRDefault="00B674B5" w:rsidP="00FC07F5">
            <w:pPr>
              <w:rPr>
                <w:rFonts w:ascii="Latin Modern Math" w:hAnsi="Latin Modern Math"/>
                <w:color w:val="000000" w:themeColor="text1"/>
                <w:sz w:val="22"/>
                <w:szCs w:val="22"/>
              </w:rPr>
            </w:pPr>
            <w:r w:rsidRPr="00D06521">
              <w:rPr>
                <w:rFonts w:ascii="Latin Modern Math" w:hAnsi="Latin Modern Math"/>
                <w:color w:val="000000" w:themeColor="text1"/>
                <w:sz w:val="22"/>
                <w:szCs w:val="22"/>
                <w:highlight w:val="white"/>
              </w:rPr>
              <w:t xml:space="preserve">Lecture 1- </w:t>
            </w:r>
            <w:r w:rsidR="00FC07F5" w:rsidRPr="00D06521">
              <w:rPr>
                <w:rFonts w:ascii="Latin Modern Math" w:hAnsi="Latin Modern Math"/>
                <w:color w:val="000000" w:themeColor="text1"/>
                <w:sz w:val="22"/>
                <w:szCs w:val="22"/>
              </w:rPr>
              <w:t xml:space="preserve">Experimenting versus Conditioning: 1 Controlled </w:t>
            </w:r>
            <w:r w:rsidR="00742F88" w:rsidRPr="00D06521">
              <w:rPr>
                <w:rFonts w:ascii="Latin Modern Math" w:hAnsi="Latin Modern Math"/>
                <w:color w:val="000000" w:themeColor="text1"/>
                <w:sz w:val="22"/>
                <w:szCs w:val="22"/>
              </w:rPr>
              <w:t>E</w:t>
            </w:r>
            <w:r w:rsidR="00FC07F5" w:rsidRPr="00D06521">
              <w:rPr>
                <w:rFonts w:ascii="Latin Modern Math" w:hAnsi="Latin Modern Math"/>
                <w:color w:val="000000" w:themeColor="text1"/>
                <w:sz w:val="22"/>
                <w:szCs w:val="22"/>
              </w:rPr>
              <w:t>xperiments</w:t>
            </w:r>
          </w:p>
          <w:p w14:paraId="68E7B873" w14:textId="77777777" w:rsidR="00B232A9" w:rsidRPr="00D06521" w:rsidRDefault="00FC07F5" w:rsidP="00FC07F5">
            <w:pPr>
              <w:rPr>
                <w:rFonts w:ascii="Latin Modern Math" w:hAnsi="Latin Modern Math"/>
                <w:color w:val="000000" w:themeColor="text1"/>
              </w:rPr>
            </w:pPr>
            <w:r w:rsidRPr="00D06521">
              <w:rPr>
                <w:rFonts w:ascii="Latin Modern Math" w:hAnsi="Latin Modern Math"/>
                <w:color w:val="000000" w:themeColor="text1"/>
                <w:sz w:val="22"/>
                <w:szCs w:val="22"/>
              </w:rPr>
              <w:t xml:space="preserve">Controlled </w:t>
            </w:r>
            <w:r w:rsidR="00BA191E" w:rsidRPr="00D06521">
              <w:rPr>
                <w:rFonts w:ascii="Latin Modern Math" w:hAnsi="Latin Modern Math"/>
                <w:color w:val="000000" w:themeColor="text1"/>
                <w:sz w:val="22"/>
                <w:szCs w:val="22"/>
              </w:rPr>
              <w:t>E</w:t>
            </w:r>
            <w:r w:rsidRPr="00D06521">
              <w:rPr>
                <w:rFonts w:ascii="Latin Modern Math" w:hAnsi="Latin Modern Math"/>
                <w:color w:val="000000" w:themeColor="text1"/>
                <w:sz w:val="22"/>
                <w:szCs w:val="22"/>
              </w:rPr>
              <w:t xml:space="preserve">xperimental </w:t>
            </w:r>
            <w:r w:rsidR="00BA191E" w:rsidRPr="00D06521">
              <w:rPr>
                <w:rFonts w:ascii="Latin Modern Math" w:hAnsi="Latin Modern Math"/>
                <w:color w:val="000000" w:themeColor="text1"/>
                <w:sz w:val="22"/>
                <w:szCs w:val="22"/>
              </w:rPr>
              <w:t>V</w:t>
            </w:r>
            <w:r w:rsidRPr="00D06521">
              <w:rPr>
                <w:rFonts w:ascii="Latin Modern Math" w:hAnsi="Latin Modern Math"/>
                <w:color w:val="000000" w:themeColor="text1"/>
                <w:sz w:val="22"/>
                <w:szCs w:val="22"/>
              </w:rPr>
              <w:t xml:space="preserve">ariation in </w:t>
            </w:r>
            <m:oMath>
              <m:r>
                <w:rPr>
                  <w:rFonts w:ascii="Latin Modern Math" w:eastAsia="Roboto" w:hAnsi="Latin Modern Math" w:cs="Roboto"/>
                  <w:color w:val="000000" w:themeColor="text1"/>
                  <w:sz w:val="22"/>
                  <w:szCs w:val="22"/>
                  <w:lang w:val="en"/>
                </w:rPr>
                <m:t>x</m:t>
              </m:r>
            </m:oMath>
            <w:r w:rsidR="00B232A9" w:rsidRPr="00D06521">
              <w:rPr>
                <w:rFonts w:ascii="Latin Modern Math" w:hAnsi="Latin Modern Math"/>
                <w:color w:val="000000" w:themeColor="text1"/>
              </w:rPr>
              <w:t xml:space="preserve"> </w:t>
            </w:r>
          </w:p>
          <w:p w14:paraId="50D55D9B" w14:textId="7E3596D0" w:rsidR="00FC07F5" w:rsidRPr="00D06521" w:rsidRDefault="00FC07F5" w:rsidP="00FC07F5">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Experimenting versus Conditioning: 2 Natural </w:t>
            </w:r>
            <w:r w:rsidR="00105797" w:rsidRPr="00D06521">
              <w:rPr>
                <w:rFonts w:ascii="Latin Modern Math" w:hAnsi="Latin Modern Math"/>
                <w:color w:val="000000" w:themeColor="text1"/>
                <w:sz w:val="22"/>
                <w:szCs w:val="22"/>
              </w:rPr>
              <w:t>E</w:t>
            </w:r>
            <w:r w:rsidRPr="00D06521">
              <w:rPr>
                <w:rFonts w:ascii="Latin Modern Math" w:hAnsi="Latin Modern Math"/>
                <w:color w:val="000000" w:themeColor="text1"/>
                <w:sz w:val="22"/>
                <w:szCs w:val="22"/>
              </w:rPr>
              <w:t>xperiments</w:t>
            </w:r>
          </w:p>
          <w:p w14:paraId="2474ED2F" w14:textId="77777777" w:rsidR="00FC07F5" w:rsidRPr="00D06521" w:rsidRDefault="00FC07F5" w:rsidP="00FC07F5">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Experimenting versus Conditioning: 3 Conditioning</w:t>
            </w:r>
          </w:p>
          <w:p w14:paraId="34BBF0CD" w14:textId="77777777" w:rsidR="00FC07F5" w:rsidRPr="00D06521" w:rsidRDefault="00FC07F5" w:rsidP="00FC07F5">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Confounders in Observational Data</w:t>
            </w:r>
          </w:p>
          <w:p w14:paraId="2911C250" w14:textId="625E6921" w:rsidR="00FC07F5" w:rsidRPr="00D06521" w:rsidRDefault="00FC07F5" w:rsidP="00FC07F5">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Three </w:t>
            </w:r>
            <w:r w:rsidR="007A013F" w:rsidRPr="00D06521">
              <w:rPr>
                <w:rFonts w:ascii="Latin Modern Math" w:hAnsi="Latin Modern Math"/>
                <w:color w:val="000000" w:themeColor="text1"/>
                <w:sz w:val="22"/>
                <w:szCs w:val="22"/>
              </w:rPr>
              <w:t>T</w:t>
            </w:r>
            <w:r w:rsidRPr="00D06521">
              <w:rPr>
                <w:rFonts w:ascii="Latin Modern Math" w:hAnsi="Latin Modern Math"/>
                <w:color w:val="000000" w:themeColor="text1"/>
                <w:sz w:val="22"/>
                <w:szCs w:val="22"/>
              </w:rPr>
              <w:t xml:space="preserve">ypes of </w:t>
            </w:r>
            <w:r w:rsidR="00C13B06" w:rsidRPr="00D06521">
              <w:rPr>
                <w:rFonts w:ascii="Latin Modern Math" w:hAnsi="Latin Modern Math"/>
                <w:color w:val="000000" w:themeColor="text1"/>
                <w:sz w:val="22"/>
                <w:szCs w:val="22"/>
              </w:rPr>
              <w:t>C</w:t>
            </w:r>
            <w:r w:rsidRPr="00D06521">
              <w:rPr>
                <w:rFonts w:ascii="Latin Modern Math" w:hAnsi="Latin Modern Math"/>
                <w:color w:val="000000" w:themeColor="text1"/>
                <w:sz w:val="22"/>
                <w:szCs w:val="22"/>
              </w:rPr>
              <w:t>onfounders</w:t>
            </w:r>
          </w:p>
          <w:p w14:paraId="295848BC" w14:textId="1D6BFD3B" w:rsidR="00FC07F5" w:rsidRPr="00D06521" w:rsidRDefault="00FC07F5" w:rsidP="00FC07F5">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Common </w:t>
            </w:r>
            <w:r w:rsidR="001768D2" w:rsidRPr="00D06521">
              <w:rPr>
                <w:rFonts w:ascii="Latin Modern Math" w:hAnsi="Latin Modern Math"/>
                <w:color w:val="000000" w:themeColor="text1"/>
                <w:sz w:val="22"/>
                <w:szCs w:val="22"/>
              </w:rPr>
              <w:t>C</w:t>
            </w:r>
            <w:r w:rsidRPr="00D06521">
              <w:rPr>
                <w:rFonts w:ascii="Latin Modern Math" w:hAnsi="Latin Modern Math"/>
                <w:color w:val="000000" w:themeColor="text1"/>
                <w:sz w:val="22"/>
                <w:szCs w:val="22"/>
              </w:rPr>
              <w:t xml:space="preserve">ause </w:t>
            </w:r>
            <w:r w:rsidR="001768D2" w:rsidRPr="00D06521">
              <w:rPr>
                <w:rFonts w:ascii="Latin Modern Math" w:hAnsi="Latin Modern Math"/>
                <w:color w:val="000000" w:themeColor="text1"/>
                <w:sz w:val="22"/>
                <w:szCs w:val="22"/>
              </w:rPr>
              <w:t>C</w:t>
            </w:r>
            <w:r w:rsidRPr="00D06521">
              <w:rPr>
                <w:rFonts w:ascii="Latin Modern Math" w:hAnsi="Latin Modern Math"/>
                <w:color w:val="000000" w:themeColor="text1"/>
                <w:sz w:val="22"/>
                <w:szCs w:val="22"/>
              </w:rPr>
              <w:t>onfounder</w:t>
            </w:r>
          </w:p>
          <w:p w14:paraId="3AEB2DB0" w14:textId="0DB2E271" w:rsidR="00FC07F5" w:rsidRPr="00D06521" w:rsidRDefault="00FC07F5" w:rsidP="00FC07F5">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Mechanism of </w:t>
            </w:r>
            <w:r w:rsidR="00154095" w:rsidRPr="00D06521">
              <w:rPr>
                <w:rFonts w:ascii="Latin Modern Math" w:hAnsi="Latin Modern Math"/>
                <w:color w:val="000000" w:themeColor="text1"/>
                <w:sz w:val="22"/>
                <w:szCs w:val="22"/>
              </w:rPr>
              <w:t>R</w:t>
            </w:r>
            <w:r w:rsidRPr="00D06521">
              <w:rPr>
                <w:rFonts w:ascii="Latin Modern Math" w:hAnsi="Latin Modern Math"/>
                <w:color w:val="000000" w:themeColor="text1"/>
                <w:sz w:val="22"/>
                <w:szCs w:val="22"/>
              </w:rPr>
              <w:t xml:space="preserve">everse </w:t>
            </w:r>
            <w:r w:rsidR="00FC2187" w:rsidRPr="00D06521">
              <w:rPr>
                <w:rFonts w:ascii="Latin Modern Math" w:hAnsi="Latin Modern Math"/>
                <w:color w:val="000000" w:themeColor="text1"/>
                <w:sz w:val="22"/>
                <w:szCs w:val="22"/>
              </w:rPr>
              <w:t>C</w:t>
            </w:r>
            <w:r w:rsidRPr="00D06521">
              <w:rPr>
                <w:rFonts w:ascii="Latin Modern Math" w:hAnsi="Latin Modern Math"/>
                <w:color w:val="000000" w:themeColor="text1"/>
                <w:sz w:val="22"/>
                <w:szCs w:val="22"/>
              </w:rPr>
              <w:t>ausality</w:t>
            </w:r>
          </w:p>
          <w:p w14:paraId="6B448729" w14:textId="0E4FD80A" w:rsidR="00FC07F5" w:rsidRPr="00D06521" w:rsidRDefault="00FC07F5" w:rsidP="00FC07F5">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Unwanted </w:t>
            </w:r>
            <w:r w:rsidR="00480972" w:rsidRPr="00D06521">
              <w:rPr>
                <w:rFonts w:ascii="Latin Modern Math" w:hAnsi="Latin Modern Math"/>
                <w:color w:val="000000" w:themeColor="text1"/>
                <w:sz w:val="22"/>
                <w:szCs w:val="22"/>
              </w:rPr>
              <w:t>M</w:t>
            </w:r>
            <w:r w:rsidRPr="00D06521">
              <w:rPr>
                <w:rFonts w:ascii="Latin Modern Math" w:hAnsi="Latin Modern Math"/>
                <w:color w:val="000000" w:themeColor="text1"/>
                <w:sz w:val="22"/>
                <w:szCs w:val="22"/>
              </w:rPr>
              <w:t>echanism</w:t>
            </w:r>
          </w:p>
          <w:p w14:paraId="4FDF9924" w14:textId="5A1CB6B3" w:rsidR="00FC07F5" w:rsidRPr="00D06521" w:rsidRDefault="00FC07F5" w:rsidP="00FC07F5">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Confounders in </w:t>
            </w:r>
            <w:r w:rsidR="00195DD1" w:rsidRPr="00D06521">
              <w:rPr>
                <w:rFonts w:ascii="Latin Modern Math" w:hAnsi="Latin Modern Math"/>
                <w:color w:val="000000" w:themeColor="text1"/>
                <w:sz w:val="22"/>
                <w:szCs w:val="22"/>
              </w:rPr>
              <w:t>P</w:t>
            </w:r>
            <w:r w:rsidRPr="00D06521">
              <w:rPr>
                <w:rFonts w:ascii="Latin Modern Math" w:hAnsi="Latin Modern Math"/>
                <w:color w:val="000000" w:themeColor="text1"/>
                <w:sz w:val="22"/>
                <w:szCs w:val="22"/>
              </w:rPr>
              <w:t>ractice: Selection</w:t>
            </w:r>
            <w:r w:rsidR="008817A7" w:rsidRPr="00D06521">
              <w:rPr>
                <w:rFonts w:ascii="Latin Modern Math" w:hAnsi="Latin Modern Math"/>
                <w:color w:val="000000" w:themeColor="text1"/>
                <w:sz w:val="22"/>
                <w:szCs w:val="22"/>
              </w:rPr>
              <w:t xml:space="preserve"> </w:t>
            </w:r>
            <w:r w:rsidR="00CE54C0" w:rsidRPr="00D06521">
              <w:rPr>
                <w:rFonts w:ascii="Latin Modern Math" w:hAnsi="Latin Modern Math"/>
                <w:color w:val="000000" w:themeColor="text1"/>
                <w:sz w:val="22"/>
                <w:szCs w:val="22"/>
              </w:rPr>
              <w:t>f</w:t>
            </w:r>
            <w:r w:rsidRPr="00D06521">
              <w:rPr>
                <w:rFonts w:ascii="Latin Modern Math" w:hAnsi="Latin Modern Math"/>
                <w:color w:val="000000" w:themeColor="text1"/>
                <w:sz w:val="22"/>
                <w:szCs w:val="22"/>
              </w:rPr>
              <w:t>rom Latent Variables to Measured Variables</w:t>
            </w:r>
          </w:p>
          <w:p w14:paraId="5002E1EE" w14:textId="642E796D" w:rsidR="00FC07F5" w:rsidRPr="00D06521" w:rsidRDefault="00FC07F5" w:rsidP="00FC07F5">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lastRenderedPageBreak/>
              <w:t xml:space="preserve">Omitted </w:t>
            </w:r>
            <w:r w:rsidR="006306E7" w:rsidRPr="00D06521">
              <w:rPr>
                <w:rFonts w:ascii="Latin Modern Math" w:hAnsi="Latin Modern Math"/>
                <w:color w:val="000000" w:themeColor="text1"/>
                <w:sz w:val="22"/>
                <w:szCs w:val="22"/>
              </w:rPr>
              <w:t>V</w:t>
            </w:r>
            <w:r w:rsidRPr="00D06521">
              <w:rPr>
                <w:rFonts w:ascii="Latin Modern Math" w:hAnsi="Latin Modern Math"/>
                <w:color w:val="000000" w:themeColor="text1"/>
                <w:sz w:val="22"/>
                <w:szCs w:val="22"/>
              </w:rPr>
              <w:t xml:space="preserve">ariable </w:t>
            </w:r>
            <w:r w:rsidR="00213571" w:rsidRPr="00D06521">
              <w:rPr>
                <w:rFonts w:ascii="Latin Modern Math" w:hAnsi="Latin Modern Math"/>
                <w:color w:val="000000" w:themeColor="text1"/>
                <w:sz w:val="22"/>
                <w:szCs w:val="22"/>
              </w:rPr>
              <w:t>B</w:t>
            </w:r>
            <w:r w:rsidRPr="00D06521">
              <w:rPr>
                <w:rFonts w:ascii="Latin Modern Math" w:hAnsi="Latin Modern Math"/>
                <w:color w:val="000000" w:themeColor="text1"/>
                <w:sz w:val="22"/>
                <w:szCs w:val="22"/>
              </w:rPr>
              <w:t>ias</w:t>
            </w:r>
          </w:p>
          <w:p w14:paraId="19A237DD" w14:textId="538A8AC3" w:rsidR="00FC07F5" w:rsidRPr="00D06521" w:rsidRDefault="00FC07F5" w:rsidP="00FC07F5">
            <w:pPr>
              <w:rPr>
                <w:rFonts w:ascii="Latin Modern Math" w:hAnsi="Latin Modern Math"/>
                <w:color w:val="000000" w:themeColor="text1"/>
                <w:sz w:val="22"/>
                <w:szCs w:val="22"/>
              </w:rPr>
            </w:pPr>
            <w:r w:rsidRPr="00D06521">
              <w:rPr>
                <w:rFonts w:ascii="Latin Modern Math" w:hAnsi="Latin Modern Math"/>
                <w:color w:val="000000" w:themeColor="text1"/>
                <w:sz w:val="22"/>
                <w:szCs w:val="22"/>
              </w:rPr>
              <w:t xml:space="preserve">The </w:t>
            </w:r>
            <w:r w:rsidR="00B31159" w:rsidRPr="00D06521">
              <w:rPr>
                <w:rFonts w:ascii="Latin Modern Math" w:hAnsi="Latin Modern Math"/>
                <w:color w:val="000000" w:themeColor="text1"/>
                <w:sz w:val="22"/>
                <w:szCs w:val="22"/>
              </w:rPr>
              <w:t>T</w:t>
            </w:r>
            <w:r w:rsidRPr="00D06521">
              <w:rPr>
                <w:rFonts w:ascii="Latin Modern Math" w:hAnsi="Latin Modern Math"/>
                <w:color w:val="000000" w:themeColor="text1"/>
                <w:sz w:val="22"/>
                <w:szCs w:val="22"/>
              </w:rPr>
              <w:t xml:space="preserve">hree </w:t>
            </w:r>
            <w:r w:rsidR="00BA3B54" w:rsidRPr="00D06521">
              <w:rPr>
                <w:rFonts w:ascii="Latin Modern Math" w:hAnsi="Latin Modern Math"/>
                <w:color w:val="000000" w:themeColor="text1"/>
                <w:sz w:val="22"/>
                <w:szCs w:val="22"/>
              </w:rPr>
              <w:t>T</w:t>
            </w:r>
            <w:r w:rsidRPr="00D06521">
              <w:rPr>
                <w:rFonts w:ascii="Latin Modern Math" w:hAnsi="Latin Modern Math"/>
                <w:color w:val="000000" w:themeColor="text1"/>
                <w:sz w:val="22"/>
                <w:szCs w:val="22"/>
              </w:rPr>
              <w:t xml:space="preserve">ypes of </w:t>
            </w:r>
            <w:r w:rsidR="007139A5" w:rsidRPr="00D06521">
              <w:rPr>
                <w:rFonts w:ascii="Latin Modern Math" w:hAnsi="Latin Modern Math"/>
                <w:color w:val="000000" w:themeColor="text1"/>
                <w:sz w:val="22"/>
                <w:szCs w:val="22"/>
              </w:rPr>
              <w:t>B</w:t>
            </w:r>
            <w:r w:rsidRPr="00D06521">
              <w:rPr>
                <w:rFonts w:ascii="Latin Modern Math" w:hAnsi="Latin Modern Math"/>
                <w:color w:val="000000" w:themeColor="text1"/>
                <w:sz w:val="22"/>
                <w:szCs w:val="22"/>
              </w:rPr>
              <w:t xml:space="preserve">ad </w:t>
            </w:r>
            <w:r w:rsidR="0068789C" w:rsidRPr="00D06521">
              <w:rPr>
                <w:rFonts w:ascii="Latin Modern Math" w:hAnsi="Latin Modern Math"/>
                <w:color w:val="000000" w:themeColor="text1"/>
                <w:sz w:val="22"/>
                <w:szCs w:val="22"/>
              </w:rPr>
              <w:t>C</w:t>
            </w:r>
            <w:r w:rsidRPr="00D06521">
              <w:rPr>
                <w:rFonts w:ascii="Latin Modern Math" w:hAnsi="Latin Modern Math"/>
                <w:color w:val="000000" w:themeColor="text1"/>
                <w:sz w:val="22"/>
                <w:szCs w:val="22"/>
              </w:rPr>
              <w:t xml:space="preserve">onditioning </w:t>
            </w:r>
            <w:r w:rsidR="009C3366" w:rsidRPr="00D06521">
              <w:rPr>
                <w:rFonts w:ascii="Latin Modern Math" w:hAnsi="Latin Modern Math"/>
                <w:color w:val="000000" w:themeColor="text1"/>
                <w:sz w:val="22"/>
                <w:szCs w:val="22"/>
              </w:rPr>
              <w:t>V</w:t>
            </w:r>
            <w:r w:rsidRPr="00D06521">
              <w:rPr>
                <w:rFonts w:ascii="Latin Modern Math" w:hAnsi="Latin Modern Math"/>
                <w:color w:val="000000" w:themeColor="text1"/>
                <w:sz w:val="22"/>
                <w:szCs w:val="22"/>
              </w:rPr>
              <w:t>ariables</w:t>
            </w:r>
          </w:p>
          <w:p w14:paraId="7C7AED14" w14:textId="7F45C8F0" w:rsidR="00B674B5" w:rsidRPr="00D06521" w:rsidRDefault="00B674B5" w:rsidP="00B00999">
            <w:pPr>
              <w:widowControl w:val="0"/>
              <w:rPr>
                <w:rFonts w:ascii="Latin Modern Math" w:hAnsi="Latin Modern Math"/>
                <w:color w:val="000000" w:themeColor="text1"/>
                <w:sz w:val="22"/>
                <w:szCs w:val="22"/>
                <w:highlight w:val="white"/>
              </w:rPr>
            </w:pPr>
          </w:p>
          <w:p w14:paraId="1EDE3595" w14:textId="38FAEE48" w:rsidR="00B674B5" w:rsidRPr="00D06521" w:rsidRDefault="00B674B5" w:rsidP="00017E6F">
            <w:pPr>
              <w:widowControl w:val="0"/>
              <w:pBdr>
                <w:top w:val="nil"/>
                <w:left w:val="nil"/>
                <w:bottom w:val="nil"/>
                <w:right w:val="nil"/>
                <w:between w:val="nil"/>
              </w:pBdr>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 xml:space="preserve">Lecture 2 </w:t>
            </w:r>
            <w:r w:rsidR="00017E6F" w:rsidRPr="00D06521">
              <w:rPr>
                <w:rFonts w:ascii="Latin Modern Math" w:hAnsi="Latin Modern Math"/>
                <w:color w:val="000000" w:themeColor="text1"/>
                <w:sz w:val="22"/>
                <w:szCs w:val="22"/>
                <w:highlight w:val="white"/>
              </w:rPr>
              <w:t>–</w:t>
            </w:r>
            <w:r w:rsidRPr="00D06521">
              <w:rPr>
                <w:rFonts w:ascii="Latin Modern Math" w:hAnsi="Latin Modern Math"/>
                <w:color w:val="000000" w:themeColor="text1"/>
                <w:sz w:val="22"/>
                <w:szCs w:val="22"/>
                <w:highlight w:val="white"/>
              </w:rPr>
              <w:t xml:space="preserve"> </w:t>
            </w:r>
            <w:r w:rsidR="00017E6F" w:rsidRPr="00D06521">
              <w:rPr>
                <w:rFonts w:ascii="Latin Modern Math" w:hAnsi="Latin Modern Math"/>
                <w:color w:val="000000" w:themeColor="text1"/>
                <w:sz w:val="22"/>
                <w:szCs w:val="22"/>
                <w:highlight w:val="white"/>
              </w:rPr>
              <w:t xml:space="preserve">An Overview: </w:t>
            </w:r>
            <w:r w:rsidR="00CE5EDD" w:rsidRPr="00D06521">
              <w:rPr>
                <w:rFonts w:ascii="Latin Modern Math" w:hAnsi="Latin Modern Math"/>
                <w:color w:val="000000" w:themeColor="text1"/>
                <w:sz w:val="22"/>
                <w:szCs w:val="22"/>
                <w:highlight w:val="white"/>
              </w:rPr>
              <w:t xml:space="preserve">Data </w:t>
            </w:r>
            <w:r w:rsidR="009B199C" w:rsidRPr="00D06521">
              <w:rPr>
                <w:rFonts w:ascii="Latin Modern Math" w:hAnsi="Latin Modern Math"/>
                <w:color w:val="000000" w:themeColor="text1"/>
                <w:sz w:val="22"/>
                <w:szCs w:val="22"/>
                <w:highlight w:val="white"/>
              </w:rPr>
              <w:t>Science</w:t>
            </w:r>
            <w:r w:rsidR="00CE5EDD" w:rsidRPr="00D06521">
              <w:rPr>
                <w:rFonts w:ascii="Latin Modern Math" w:hAnsi="Latin Modern Math"/>
                <w:color w:val="000000" w:themeColor="text1"/>
                <w:sz w:val="22"/>
                <w:szCs w:val="22"/>
                <w:highlight w:val="white"/>
              </w:rPr>
              <w:t xml:space="preserve">, Machine Learning, and </w:t>
            </w:r>
            <w:r w:rsidR="00016483" w:rsidRPr="00D06521">
              <w:rPr>
                <w:rFonts w:ascii="Latin Modern Math" w:hAnsi="Latin Modern Math"/>
                <w:color w:val="000000" w:themeColor="text1"/>
                <w:sz w:val="22"/>
                <w:szCs w:val="22"/>
                <w:highlight w:val="white"/>
              </w:rPr>
              <w:t>Causal Inference</w:t>
            </w:r>
          </w:p>
          <w:p w14:paraId="4DBA6680" w14:textId="77777777" w:rsidR="00B674B5" w:rsidRPr="00D06521" w:rsidRDefault="00B674B5" w:rsidP="00B00999">
            <w:pPr>
              <w:widowControl w:val="0"/>
              <w:rPr>
                <w:rFonts w:ascii="Latin Modern Math" w:hAnsi="Latin Modern Math"/>
                <w:color w:val="000000" w:themeColor="text1"/>
                <w:sz w:val="22"/>
                <w:szCs w:val="22"/>
                <w:highlight w:val="white"/>
              </w:rPr>
            </w:pPr>
          </w:p>
          <w:p w14:paraId="29928651" w14:textId="706CA2E7" w:rsidR="008426D5" w:rsidRPr="00D06521" w:rsidRDefault="00B674B5" w:rsidP="008426D5">
            <w:pPr>
              <w:widowControl w:val="0"/>
              <w:pBdr>
                <w:top w:val="nil"/>
                <w:left w:val="nil"/>
                <w:bottom w:val="nil"/>
                <w:right w:val="nil"/>
                <w:between w:val="nil"/>
              </w:pBdr>
              <w:rPr>
                <w:rFonts w:ascii="Latin Modern Math" w:hAnsi="Latin Modern Math"/>
                <w:b/>
                <w:color w:val="000000" w:themeColor="text1"/>
                <w:sz w:val="22"/>
                <w:szCs w:val="22"/>
                <w:highlight w:val="white"/>
              </w:rPr>
            </w:pPr>
            <w:r w:rsidRPr="00D06521">
              <w:rPr>
                <w:rFonts w:ascii="Latin Modern Math" w:hAnsi="Latin Modern Math"/>
                <w:color w:val="000000" w:themeColor="text1"/>
                <w:sz w:val="22"/>
                <w:szCs w:val="22"/>
                <w:highlight w:val="white"/>
              </w:rPr>
              <w:t xml:space="preserve">Lecture 3 - </w:t>
            </w:r>
            <w:r w:rsidR="008426D5" w:rsidRPr="00D06521">
              <w:rPr>
                <w:rFonts w:ascii="Latin Modern Math" w:hAnsi="Latin Modern Math"/>
                <w:bCs/>
                <w:color w:val="000000" w:themeColor="text1"/>
                <w:sz w:val="22"/>
                <w:szCs w:val="22"/>
                <w:highlight w:val="white"/>
              </w:rPr>
              <w:t xml:space="preserve">Presentations and Telling a </w:t>
            </w:r>
            <w:r w:rsidR="0051101E" w:rsidRPr="00D06521">
              <w:rPr>
                <w:rFonts w:ascii="Latin Modern Math" w:hAnsi="Latin Modern Math"/>
                <w:bCs/>
                <w:color w:val="000000" w:themeColor="text1"/>
                <w:sz w:val="22"/>
                <w:szCs w:val="22"/>
                <w:highlight w:val="white"/>
              </w:rPr>
              <w:t>S</w:t>
            </w:r>
            <w:r w:rsidR="008426D5" w:rsidRPr="00D06521">
              <w:rPr>
                <w:rFonts w:ascii="Latin Modern Math" w:hAnsi="Latin Modern Math"/>
                <w:bCs/>
                <w:color w:val="000000" w:themeColor="text1"/>
                <w:sz w:val="22"/>
                <w:szCs w:val="22"/>
                <w:highlight w:val="white"/>
              </w:rPr>
              <w:t>tory with Data</w:t>
            </w:r>
          </w:p>
          <w:p w14:paraId="233BBF89" w14:textId="7537A4F8" w:rsidR="00B674B5" w:rsidRPr="00D06521" w:rsidRDefault="00B674B5" w:rsidP="00B00999">
            <w:pPr>
              <w:widowControl w:val="0"/>
              <w:rPr>
                <w:rFonts w:ascii="Latin Modern Math" w:hAnsi="Latin Modern Math"/>
                <w:color w:val="000000" w:themeColor="text1"/>
                <w:sz w:val="22"/>
                <w:szCs w:val="22"/>
                <w:highlight w:val="white"/>
              </w:rPr>
            </w:pPr>
          </w:p>
          <w:p w14:paraId="2F51C078" w14:textId="62E22B93" w:rsidR="00B674B5" w:rsidRPr="00D06521" w:rsidRDefault="00B674B5" w:rsidP="00065AEE">
            <w:pPr>
              <w:widowControl w:val="0"/>
              <w:pBdr>
                <w:top w:val="nil"/>
                <w:left w:val="nil"/>
                <w:bottom w:val="nil"/>
                <w:right w:val="nil"/>
                <w:between w:val="nil"/>
              </w:pBdr>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 xml:space="preserve">Lecture 4 - </w:t>
            </w:r>
            <w:r w:rsidR="00065AEE" w:rsidRPr="00D06521">
              <w:rPr>
                <w:rFonts w:ascii="Latin Modern Math" w:hAnsi="Latin Modern Math"/>
                <w:color w:val="000000" w:themeColor="text1"/>
                <w:sz w:val="22"/>
                <w:szCs w:val="22"/>
                <w:highlight w:val="white"/>
              </w:rPr>
              <w:t>Final</w:t>
            </w:r>
          </w:p>
        </w:tc>
        <w:tc>
          <w:tcPr>
            <w:tcW w:w="3120" w:type="dxa"/>
            <w:shd w:val="clear" w:color="auto" w:fill="auto"/>
            <w:tcMar>
              <w:top w:w="100" w:type="dxa"/>
              <w:left w:w="100" w:type="dxa"/>
              <w:bottom w:w="100" w:type="dxa"/>
              <w:right w:w="100" w:type="dxa"/>
            </w:tcMar>
          </w:tcPr>
          <w:p w14:paraId="6E518971" w14:textId="0D3FC280"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lastRenderedPageBreak/>
              <w:t xml:space="preserve">Data/code challenge 9 - Making a </w:t>
            </w:r>
            <w:r w:rsidR="00813207" w:rsidRPr="00D06521">
              <w:rPr>
                <w:rFonts w:ascii="Latin Modern Math" w:hAnsi="Latin Modern Math"/>
                <w:color w:val="000000" w:themeColor="text1"/>
                <w:sz w:val="22"/>
                <w:szCs w:val="22"/>
                <w:highlight w:val="white"/>
              </w:rPr>
              <w:t>P</w:t>
            </w:r>
            <w:r w:rsidRPr="00D06521">
              <w:rPr>
                <w:rFonts w:ascii="Latin Modern Math" w:hAnsi="Latin Modern Math"/>
                <w:color w:val="000000" w:themeColor="text1"/>
                <w:sz w:val="22"/>
                <w:szCs w:val="22"/>
                <w:highlight w:val="white"/>
              </w:rPr>
              <w:t xml:space="preserve">resentation using </w:t>
            </w:r>
            <w:proofErr w:type="gramStart"/>
            <w:r w:rsidRPr="00D06521">
              <w:rPr>
                <w:rFonts w:ascii="Latin Modern Math" w:hAnsi="Latin Modern Math"/>
                <w:color w:val="000000" w:themeColor="text1"/>
                <w:sz w:val="22"/>
                <w:szCs w:val="22"/>
                <w:highlight w:val="white"/>
              </w:rPr>
              <w:t>Data</w:t>
            </w:r>
            <w:proofErr w:type="gramEnd"/>
            <w:r w:rsidRPr="00D06521">
              <w:rPr>
                <w:rFonts w:ascii="Latin Modern Math" w:hAnsi="Latin Modern Math"/>
                <w:color w:val="000000" w:themeColor="text1"/>
                <w:sz w:val="22"/>
                <w:szCs w:val="22"/>
                <w:highlight w:val="white"/>
              </w:rPr>
              <w:t xml:space="preserve"> </w:t>
            </w:r>
          </w:p>
          <w:p w14:paraId="4912A9B0" w14:textId="77777777"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p>
          <w:p w14:paraId="6C04A5AB" w14:textId="77777777"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Group Project -Reproducible Code and Peer Review</w:t>
            </w:r>
          </w:p>
          <w:p w14:paraId="09547E12" w14:textId="77777777"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p>
          <w:p w14:paraId="09753037" w14:textId="7091F2FA"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r w:rsidRPr="00D06521">
              <w:rPr>
                <w:rFonts w:ascii="Latin Modern Math" w:hAnsi="Latin Modern Math"/>
                <w:color w:val="000000" w:themeColor="text1"/>
                <w:sz w:val="22"/>
                <w:szCs w:val="22"/>
                <w:highlight w:val="white"/>
              </w:rPr>
              <w:t xml:space="preserve">Project 4 - Journal </w:t>
            </w:r>
            <w:r w:rsidR="00C702AE" w:rsidRPr="00D06521">
              <w:rPr>
                <w:rFonts w:ascii="Latin Modern Math" w:hAnsi="Latin Modern Math"/>
                <w:color w:val="000000" w:themeColor="text1"/>
                <w:sz w:val="22"/>
                <w:szCs w:val="22"/>
                <w:highlight w:val="white"/>
              </w:rPr>
              <w:t>A</w:t>
            </w:r>
            <w:r w:rsidRPr="00D06521">
              <w:rPr>
                <w:rFonts w:ascii="Latin Modern Math" w:hAnsi="Latin Modern Math"/>
                <w:color w:val="000000" w:themeColor="text1"/>
                <w:sz w:val="22"/>
                <w:szCs w:val="22"/>
                <w:highlight w:val="white"/>
              </w:rPr>
              <w:t xml:space="preserve">rticle </w:t>
            </w:r>
            <w:r w:rsidR="00C702AE" w:rsidRPr="00D06521">
              <w:rPr>
                <w:rFonts w:ascii="Latin Modern Math" w:hAnsi="Latin Modern Math"/>
                <w:color w:val="000000" w:themeColor="text1"/>
                <w:sz w:val="22"/>
                <w:szCs w:val="22"/>
                <w:highlight w:val="white"/>
              </w:rPr>
              <w:t>R</w:t>
            </w:r>
            <w:r w:rsidRPr="00D06521">
              <w:rPr>
                <w:rFonts w:ascii="Latin Modern Math" w:hAnsi="Latin Modern Math"/>
                <w:color w:val="000000" w:themeColor="text1"/>
                <w:sz w:val="22"/>
                <w:szCs w:val="22"/>
                <w:highlight w:val="white"/>
              </w:rPr>
              <w:t xml:space="preserve">eproduction - </w:t>
            </w:r>
            <w:r w:rsidR="00822402" w:rsidRPr="00D06521">
              <w:rPr>
                <w:rFonts w:ascii="Latin Modern Math" w:hAnsi="Latin Modern Math"/>
                <w:color w:val="000000" w:themeColor="text1"/>
                <w:sz w:val="22"/>
                <w:szCs w:val="22"/>
                <w:highlight w:val="white"/>
              </w:rPr>
              <w:t>K</w:t>
            </w:r>
            <w:r w:rsidRPr="00D06521">
              <w:rPr>
                <w:rFonts w:ascii="Latin Modern Math" w:hAnsi="Latin Modern Math"/>
                <w:color w:val="000000" w:themeColor="text1"/>
                <w:sz w:val="22"/>
                <w:szCs w:val="22"/>
                <w:highlight w:val="white"/>
              </w:rPr>
              <w:t xml:space="preserve">ey </w:t>
            </w:r>
            <w:r w:rsidR="00822402" w:rsidRPr="00D06521">
              <w:rPr>
                <w:rFonts w:ascii="Latin Modern Math" w:hAnsi="Latin Modern Math"/>
                <w:color w:val="000000" w:themeColor="text1"/>
                <w:sz w:val="22"/>
                <w:szCs w:val="22"/>
                <w:highlight w:val="white"/>
              </w:rPr>
              <w:t>E</w:t>
            </w:r>
            <w:r w:rsidRPr="00D06521">
              <w:rPr>
                <w:rFonts w:ascii="Latin Modern Math" w:hAnsi="Latin Modern Math"/>
                <w:color w:val="000000" w:themeColor="text1"/>
                <w:sz w:val="22"/>
                <w:szCs w:val="22"/>
                <w:highlight w:val="white"/>
              </w:rPr>
              <w:t xml:space="preserve">lements </w:t>
            </w:r>
          </w:p>
          <w:p w14:paraId="6FC75FE1" w14:textId="77777777"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rPr>
            </w:pPr>
          </w:p>
          <w:p w14:paraId="1DBF8B52" w14:textId="77777777" w:rsidR="00B674B5" w:rsidRPr="00D06521" w:rsidRDefault="00B674B5" w:rsidP="00B00999">
            <w:pPr>
              <w:widowControl w:val="0"/>
              <w:pBdr>
                <w:top w:val="nil"/>
                <w:left w:val="nil"/>
                <w:bottom w:val="nil"/>
                <w:right w:val="nil"/>
                <w:between w:val="nil"/>
              </w:pBdr>
              <w:rPr>
                <w:rFonts w:ascii="Latin Modern Math" w:hAnsi="Latin Modern Math"/>
                <w:color w:val="000000" w:themeColor="text1"/>
                <w:sz w:val="22"/>
                <w:szCs w:val="22"/>
                <w:highlight w:val="white"/>
                <w:u w:val="single"/>
              </w:rPr>
            </w:pPr>
            <w:r w:rsidRPr="00D06521">
              <w:rPr>
                <w:rFonts w:ascii="Latin Modern Math" w:hAnsi="Latin Modern Math"/>
                <w:color w:val="000000" w:themeColor="text1"/>
                <w:sz w:val="22"/>
                <w:szCs w:val="22"/>
                <w:highlight w:val="white"/>
              </w:rPr>
              <w:t xml:space="preserve">Individual Project - </w:t>
            </w:r>
            <w:hyperlink r:id="rId8">
              <w:r w:rsidRPr="00D06521">
                <w:rPr>
                  <w:rFonts w:ascii="Latin Modern Math" w:hAnsi="Latin Modern Math"/>
                  <w:color w:val="000000" w:themeColor="text1"/>
                  <w:sz w:val="22"/>
                  <w:szCs w:val="22"/>
                  <w:highlight w:val="white"/>
                  <w:u w:val="single"/>
                </w:rPr>
                <w:t>Social Science Reproduction Platform Project</w:t>
              </w:r>
            </w:hyperlink>
          </w:p>
          <w:p w14:paraId="23826574" w14:textId="77777777" w:rsidR="00557AEB" w:rsidRPr="00D06521" w:rsidRDefault="00557AEB" w:rsidP="00B00999">
            <w:pPr>
              <w:widowControl w:val="0"/>
              <w:pBdr>
                <w:top w:val="nil"/>
                <w:left w:val="nil"/>
                <w:bottom w:val="nil"/>
                <w:right w:val="nil"/>
                <w:between w:val="nil"/>
              </w:pBdr>
              <w:rPr>
                <w:rFonts w:ascii="Latin Modern Math" w:hAnsi="Latin Modern Math"/>
                <w:color w:val="000000" w:themeColor="text1"/>
                <w:sz w:val="22"/>
                <w:szCs w:val="22"/>
                <w:highlight w:val="white"/>
                <w:u w:val="single"/>
              </w:rPr>
            </w:pPr>
          </w:p>
          <w:p w14:paraId="707266EB" w14:textId="77777777" w:rsidR="00557AEB" w:rsidRPr="00D06521" w:rsidRDefault="00557AEB" w:rsidP="00B00999">
            <w:pPr>
              <w:widowControl w:val="0"/>
              <w:pBdr>
                <w:top w:val="nil"/>
                <w:left w:val="nil"/>
                <w:bottom w:val="nil"/>
                <w:right w:val="nil"/>
                <w:between w:val="nil"/>
              </w:pBdr>
              <w:rPr>
                <w:rFonts w:ascii="Latin Modern Math" w:hAnsi="Latin Modern Math"/>
                <w:color w:val="000000" w:themeColor="text1"/>
                <w:sz w:val="22"/>
                <w:szCs w:val="22"/>
                <w:highlight w:val="white"/>
                <w:u w:val="single"/>
              </w:rPr>
            </w:pPr>
          </w:p>
          <w:p w14:paraId="4EB639E4" w14:textId="5C7ADCB8" w:rsidR="00557AEB" w:rsidRPr="00D06521" w:rsidRDefault="00557AEB" w:rsidP="0072509D">
            <w:pPr>
              <w:rPr>
                <w:rFonts w:ascii="Latin Modern Math" w:hAnsi="Latin Modern Math"/>
                <w:color w:val="000000" w:themeColor="text1"/>
                <w:sz w:val="22"/>
                <w:szCs w:val="22"/>
                <w:highlight w:val="white"/>
              </w:rPr>
            </w:pPr>
          </w:p>
        </w:tc>
      </w:tr>
    </w:tbl>
    <w:p w14:paraId="42B27A31" w14:textId="77777777" w:rsidR="00B674B5" w:rsidRPr="00D06521" w:rsidRDefault="00B674B5" w:rsidP="00385D4B">
      <w:pPr>
        <w:rPr>
          <w:rFonts w:ascii="Latin Modern Math" w:eastAsia="Roboto" w:hAnsi="Latin Modern Math" w:cs="Roboto"/>
          <w:color w:val="000000" w:themeColor="text1"/>
          <w:sz w:val="22"/>
          <w:szCs w:val="22"/>
          <w:highlight w:val="white"/>
        </w:rPr>
      </w:pPr>
    </w:p>
    <w:p w14:paraId="4BB2D3CA" w14:textId="77777777" w:rsidR="00385D4B" w:rsidRPr="00D06521" w:rsidRDefault="00385D4B" w:rsidP="00385D4B">
      <w:pPr>
        <w:rPr>
          <w:rFonts w:ascii="Latin Modern Math" w:eastAsia="Roboto" w:hAnsi="Latin Modern Math" w:cs="Roboto"/>
          <w:color w:val="000000" w:themeColor="text1"/>
          <w:sz w:val="22"/>
          <w:szCs w:val="22"/>
          <w:highlight w:val="white"/>
        </w:rPr>
      </w:pPr>
    </w:p>
    <w:p w14:paraId="73CC05B3" w14:textId="77777777" w:rsidR="00385D4B" w:rsidRPr="00D06521" w:rsidRDefault="00385D4B" w:rsidP="00385D4B">
      <w:pPr>
        <w:rPr>
          <w:rFonts w:ascii="Latin Modern Math" w:eastAsia="Roboto" w:hAnsi="Latin Modern Math" w:cs="Roboto"/>
          <w:color w:val="000000" w:themeColor="text1"/>
          <w:sz w:val="22"/>
          <w:szCs w:val="22"/>
          <w:highlight w:val="white"/>
        </w:rPr>
      </w:pPr>
    </w:p>
    <w:p w14:paraId="48494FA6" w14:textId="799A603F" w:rsidR="00385D4B" w:rsidRPr="00D06521" w:rsidRDefault="00385D4B">
      <w:pPr>
        <w:rPr>
          <w:rFonts w:ascii="Latin Modern Math" w:eastAsia="Roboto" w:hAnsi="Latin Modern Math" w:cs="Roboto"/>
          <w:color w:val="000000" w:themeColor="text1"/>
          <w:sz w:val="22"/>
          <w:szCs w:val="22"/>
          <w:highlight w:val="white"/>
        </w:rPr>
      </w:pPr>
    </w:p>
    <w:p w14:paraId="11ABBAB5" w14:textId="77777777" w:rsidR="00385D4B" w:rsidRPr="00D06521" w:rsidRDefault="00385D4B">
      <w:pPr>
        <w:rPr>
          <w:rFonts w:ascii="Latin Modern Math" w:eastAsia="Roboto" w:hAnsi="Latin Modern Math" w:cs="Roboto"/>
          <w:color w:val="000000" w:themeColor="text1"/>
          <w:sz w:val="22"/>
          <w:szCs w:val="22"/>
          <w:highlight w:val="white"/>
        </w:rPr>
      </w:pPr>
    </w:p>
    <w:p w14:paraId="0632232C" w14:textId="77777777" w:rsidR="00385D4B" w:rsidRPr="00D06521" w:rsidRDefault="00385D4B">
      <w:pPr>
        <w:rPr>
          <w:rFonts w:ascii="Latin Modern Math" w:eastAsia="Roboto" w:hAnsi="Latin Modern Math" w:cs="Roboto"/>
          <w:color w:val="000000" w:themeColor="text1"/>
          <w:sz w:val="22"/>
          <w:szCs w:val="22"/>
          <w:highlight w:val="white"/>
        </w:rPr>
      </w:pPr>
    </w:p>
    <w:p w14:paraId="51061231" w14:textId="418BCC33" w:rsidR="00385D4B" w:rsidRPr="00D06521" w:rsidRDefault="00385D4B">
      <w:pPr>
        <w:rPr>
          <w:rFonts w:ascii="Latin Modern Math" w:eastAsia="Roboto" w:hAnsi="Latin Modern Math" w:cs="Roboto"/>
          <w:color w:val="000000" w:themeColor="text1"/>
          <w:sz w:val="22"/>
          <w:szCs w:val="22"/>
          <w:highlight w:val="white"/>
        </w:rPr>
      </w:pPr>
      <w:r w:rsidRPr="00D06521">
        <w:rPr>
          <w:rFonts w:ascii="Latin Modern Math" w:eastAsia="Roboto" w:hAnsi="Latin Modern Math" w:cs="Roboto"/>
          <w:color w:val="000000" w:themeColor="text1"/>
          <w:sz w:val="22"/>
          <w:szCs w:val="22"/>
          <w:highlight w:val="white"/>
        </w:rPr>
        <w:t xml:space="preserve"> </w:t>
      </w:r>
    </w:p>
    <w:sectPr w:rsidR="00385D4B" w:rsidRPr="00D06521">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74C82" w14:textId="77777777" w:rsidR="00746B92" w:rsidRDefault="00746B92">
      <w:r>
        <w:separator/>
      </w:r>
    </w:p>
  </w:endnote>
  <w:endnote w:type="continuationSeparator" w:id="0">
    <w:p w14:paraId="0DF474CB" w14:textId="77777777" w:rsidR="00746B92" w:rsidRDefault="00746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in Modern Math">
    <w:panose1 w:val="02000503000000000000"/>
    <w:charset w:val="4D"/>
    <w:family w:val="auto"/>
    <w:notTrueType/>
    <w:pitch w:val="variable"/>
    <w:sig w:usb0="A00000EF" w:usb1="4201F9EE" w:usb2="02000000" w:usb3="00000000" w:csb0="00000093" w:csb1="00000000"/>
  </w:font>
  <w:font w:name="Source Sans Pro">
    <w:panose1 w:val="020B0503030403020204"/>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AFF" w:usb1="5000217F" w:usb2="00000021" w:usb3="00000000" w:csb0="0000019F"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F7BBF" w14:textId="77777777" w:rsidR="00746B92" w:rsidRDefault="00746B92">
      <w:r>
        <w:separator/>
      </w:r>
    </w:p>
  </w:footnote>
  <w:footnote w:type="continuationSeparator" w:id="0">
    <w:p w14:paraId="3FED8D37" w14:textId="77777777" w:rsidR="00746B92" w:rsidRDefault="00746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060D" w14:textId="77777777" w:rsidR="00055CDC" w:rsidRDefault="00055C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6EFF"/>
    <w:multiLevelType w:val="hybridMultilevel"/>
    <w:tmpl w:val="D0EA1EBC"/>
    <w:lvl w:ilvl="0" w:tplc="5D10B1FE">
      <w:numFmt w:val="bullet"/>
      <w:lvlText w:val="-"/>
      <w:lvlJc w:val="left"/>
      <w:pPr>
        <w:ind w:left="720" w:hanging="360"/>
      </w:pPr>
      <w:rPr>
        <w:rFonts w:ascii="Latin Modern Math" w:eastAsia="Source Sans Pro" w:hAnsi="Latin Modern Math" w:cs="Source Sans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64860"/>
    <w:multiLevelType w:val="multilevel"/>
    <w:tmpl w:val="B660F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913D01"/>
    <w:multiLevelType w:val="multilevel"/>
    <w:tmpl w:val="3462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427AE"/>
    <w:multiLevelType w:val="multilevel"/>
    <w:tmpl w:val="0BBC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32ED4"/>
    <w:multiLevelType w:val="multilevel"/>
    <w:tmpl w:val="6488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479290">
    <w:abstractNumId w:val="1"/>
  </w:num>
  <w:num w:numId="2" w16cid:durableId="1781560404">
    <w:abstractNumId w:val="0"/>
  </w:num>
  <w:num w:numId="3" w16cid:durableId="1279725835">
    <w:abstractNumId w:val="4"/>
  </w:num>
  <w:num w:numId="4" w16cid:durableId="866067125">
    <w:abstractNumId w:val="2"/>
  </w:num>
  <w:num w:numId="5" w16cid:durableId="779226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CDC"/>
    <w:rsid w:val="000018FA"/>
    <w:rsid w:val="000032D2"/>
    <w:rsid w:val="000043DE"/>
    <w:rsid w:val="000053F4"/>
    <w:rsid w:val="000071A4"/>
    <w:rsid w:val="0000765A"/>
    <w:rsid w:val="00010714"/>
    <w:rsid w:val="00010D56"/>
    <w:rsid w:val="00010F45"/>
    <w:rsid w:val="000115E4"/>
    <w:rsid w:val="000150EB"/>
    <w:rsid w:val="00015596"/>
    <w:rsid w:val="00015E06"/>
    <w:rsid w:val="00016483"/>
    <w:rsid w:val="000169FE"/>
    <w:rsid w:val="00017E6F"/>
    <w:rsid w:val="000208F2"/>
    <w:rsid w:val="000236CF"/>
    <w:rsid w:val="00023E9C"/>
    <w:rsid w:val="00023F78"/>
    <w:rsid w:val="00024130"/>
    <w:rsid w:val="00024388"/>
    <w:rsid w:val="00024D82"/>
    <w:rsid w:val="00026D00"/>
    <w:rsid w:val="00026D1F"/>
    <w:rsid w:val="0002732D"/>
    <w:rsid w:val="00030B13"/>
    <w:rsid w:val="00033803"/>
    <w:rsid w:val="00034C58"/>
    <w:rsid w:val="00036B16"/>
    <w:rsid w:val="000433ED"/>
    <w:rsid w:val="00050163"/>
    <w:rsid w:val="000503AA"/>
    <w:rsid w:val="0005102F"/>
    <w:rsid w:val="00051252"/>
    <w:rsid w:val="00051CB8"/>
    <w:rsid w:val="00054AB7"/>
    <w:rsid w:val="00055673"/>
    <w:rsid w:val="00055CDC"/>
    <w:rsid w:val="00056111"/>
    <w:rsid w:val="00060980"/>
    <w:rsid w:val="0006100D"/>
    <w:rsid w:val="00061E05"/>
    <w:rsid w:val="000629F8"/>
    <w:rsid w:val="00065AEE"/>
    <w:rsid w:val="00066059"/>
    <w:rsid w:val="0007475E"/>
    <w:rsid w:val="00075D5E"/>
    <w:rsid w:val="00076287"/>
    <w:rsid w:val="00077238"/>
    <w:rsid w:val="00081325"/>
    <w:rsid w:val="00082F41"/>
    <w:rsid w:val="0009143E"/>
    <w:rsid w:val="0009634F"/>
    <w:rsid w:val="000965B9"/>
    <w:rsid w:val="000A0229"/>
    <w:rsid w:val="000A194C"/>
    <w:rsid w:val="000A33AB"/>
    <w:rsid w:val="000A37AF"/>
    <w:rsid w:val="000A40E2"/>
    <w:rsid w:val="000A4A9E"/>
    <w:rsid w:val="000B17D4"/>
    <w:rsid w:val="000B2EA9"/>
    <w:rsid w:val="000B355F"/>
    <w:rsid w:val="000B4EF6"/>
    <w:rsid w:val="000B531B"/>
    <w:rsid w:val="000B5E3E"/>
    <w:rsid w:val="000B667D"/>
    <w:rsid w:val="000B7422"/>
    <w:rsid w:val="000C1782"/>
    <w:rsid w:val="000C46F1"/>
    <w:rsid w:val="000C52A5"/>
    <w:rsid w:val="000C6C79"/>
    <w:rsid w:val="000C79B5"/>
    <w:rsid w:val="000D0464"/>
    <w:rsid w:val="000D22C8"/>
    <w:rsid w:val="000D2AD0"/>
    <w:rsid w:val="000D3C35"/>
    <w:rsid w:val="000D6364"/>
    <w:rsid w:val="000D775C"/>
    <w:rsid w:val="000E2441"/>
    <w:rsid w:val="000E4CBA"/>
    <w:rsid w:val="000E5335"/>
    <w:rsid w:val="000E6FCC"/>
    <w:rsid w:val="000F4D80"/>
    <w:rsid w:val="00100622"/>
    <w:rsid w:val="00101303"/>
    <w:rsid w:val="001031BA"/>
    <w:rsid w:val="00105797"/>
    <w:rsid w:val="00110822"/>
    <w:rsid w:val="0011097F"/>
    <w:rsid w:val="001119A3"/>
    <w:rsid w:val="001142F2"/>
    <w:rsid w:val="00116A52"/>
    <w:rsid w:val="0012498E"/>
    <w:rsid w:val="00124C7A"/>
    <w:rsid w:val="00125FC9"/>
    <w:rsid w:val="00127974"/>
    <w:rsid w:val="0013410D"/>
    <w:rsid w:val="00134657"/>
    <w:rsid w:val="00134CFC"/>
    <w:rsid w:val="00134D53"/>
    <w:rsid w:val="001371AE"/>
    <w:rsid w:val="00137999"/>
    <w:rsid w:val="00142011"/>
    <w:rsid w:val="00143D61"/>
    <w:rsid w:val="00144707"/>
    <w:rsid w:val="00145B5E"/>
    <w:rsid w:val="00146775"/>
    <w:rsid w:val="00153901"/>
    <w:rsid w:val="00154095"/>
    <w:rsid w:val="00157AE9"/>
    <w:rsid w:val="0016017C"/>
    <w:rsid w:val="00160B27"/>
    <w:rsid w:val="0016119C"/>
    <w:rsid w:val="00162B66"/>
    <w:rsid w:val="00162E61"/>
    <w:rsid w:val="001641F2"/>
    <w:rsid w:val="00166767"/>
    <w:rsid w:val="001674ED"/>
    <w:rsid w:val="00170658"/>
    <w:rsid w:val="00170BF1"/>
    <w:rsid w:val="00172C1A"/>
    <w:rsid w:val="00175D6C"/>
    <w:rsid w:val="001768D2"/>
    <w:rsid w:val="00177074"/>
    <w:rsid w:val="00180274"/>
    <w:rsid w:val="00182F60"/>
    <w:rsid w:val="001835E7"/>
    <w:rsid w:val="0018412B"/>
    <w:rsid w:val="00184995"/>
    <w:rsid w:val="00185390"/>
    <w:rsid w:val="00190991"/>
    <w:rsid w:val="00190CA1"/>
    <w:rsid w:val="001911E3"/>
    <w:rsid w:val="0019164D"/>
    <w:rsid w:val="001930A9"/>
    <w:rsid w:val="00195DD1"/>
    <w:rsid w:val="00196164"/>
    <w:rsid w:val="001A17EA"/>
    <w:rsid w:val="001A52D4"/>
    <w:rsid w:val="001A5AEC"/>
    <w:rsid w:val="001A6BFF"/>
    <w:rsid w:val="001B1EBA"/>
    <w:rsid w:val="001B1F7F"/>
    <w:rsid w:val="001B2734"/>
    <w:rsid w:val="001B33CE"/>
    <w:rsid w:val="001B44A4"/>
    <w:rsid w:val="001B55F3"/>
    <w:rsid w:val="001B58A3"/>
    <w:rsid w:val="001B7AF9"/>
    <w:rsid w:val="001B7EF4"/>
    <w:rsid w:val="001C25EE"/>
    <w:rsid w:val="001C552B"/>
    <w:rsid w:val="001C5DBC"/>
    <w:rsid w:val="001C6549"/>
    <w:rsid w:val="001C68B4"/>
    <w:rsid w:val="001C6F3A"/>
    <w:rsid w:val="001C769D"/>
    <w:rsid w:val="001C7E02"/>
    <w:rsid w:val="001D05CA"/>
    <w:rsid w:val="001D16BB"/>
    <w:rsid w:val="001D2AB3"/>
    <w:rsid w:val="001D4A2A"/>
    <w:rsid w:val="001D5442"/>
    <w:rsid w:val="001D613F"/>
    <w:rsid w:val="001D6314"/>
    <w:rsid w:val="001D6DA3"/>
    <w:rsid w:val="001E20E2"/>
    <w:rsid w:val="001E2C42"/>
    <w:rsid w:val="001E5F1B"/>
    <w:rsid w:val="001F2227"/>
    <w:rsid w:val="001F27DE"/>
    <w:rsid w:val="001F3B1B"/>
    <w:rsid w:val="001F4616"/>
    <w:rsid w:val="001F563F"/>
    <w:rsid w:val="00203705"/>
    <w:rsid w:val="00203886"/>
    <w:rsid w:val="0020643A"/>
    <w:rsid w:val="00213571"/>
    <w:rsid w:val="0021473C"/>
    <w:rsid w:val="00215121"/>
    <w:rsid w:val="00215C28"/>
    <w:rsid w:val="00222A8D"/>
    <w:rsid w:val="00223DAE"/>
    <w:rsid w:val="00224A94"/>
    <w:rsid w:val="00227B6F"/>
    <w:rsid w:val="0023080E"/>
    <w:rsid w:val="00231B51"/>
    <w:rsid w:val="00231D4C"/>
    <w:rsid w:val="002333CD"/>
    <w:rsid w:val="0023677B"/>
    <w:rsid w:val="00236D74"/>
    <w:rsid w:val="00236E11"/>
    <w:rsid w:val="00240067"/>
    <w:rsid w:val="0024775F"/>
    <w:rsid w:val="0025001C"/>
    <w:rsid w:val="00250339"/>
    <w:rsid w:val="002527DE"/>
    <w:rsid w:val="0025291B"/>
    <w:rsid w:val="00253390"/>
    <w:rsid w:val="00257FE9"/>
    <w:rsid w:val="0026147B"/>
    <w:rsid w:val="002643DF"/>
    <w:rsid w:val="00264BBE"/>
    <w:rsid w:val="00265118"/>
    <w:rsid w:val="00267AE5"/>
    <w:rsid w:val="002727B5"/>
    <w:rsid w:val="00272C71"/>
    <w:rsid w:val="00273F99"/>
    <w:rsid w:val="00275211"/>
    <w:rsid w:val="002771C5"/>
    <w:rsid w:val="00282BE8"/>
    <w:rsid w:val="002830AD"/>
    <w:rsid w:val="002832D3"/>
    <w:rsid w:val="00284D22"/>
    <w:rsid w:val="00284F25"/>
    <w:rsid w:val="00285E1D"/>
    <w:rsid w:val="00287F8F"/>
    <w:rsid w:val="002908C0"/>
    <w:rsid w:val="0029423B"/>
    <w:rsid w:val="00294B20"/>
    <w:rsid w:val="0029577E"/>
    <w:rsid w:val="002970D8"/>
    <w:rsid w:val="00297A1F"/>
    <w:rsid w:val="002A7E8A"/>
    <w:rsid w:val="002B20B8"/>
    <w:rsid w:val="002B28EC"/>
    <w:rsid w:val="002B56A2"/>
    <w:rsid w:val="002B717C"/>
    <w:rsid w:val="002C3187"/>
    <w:rsid w:val="002C3602"/>
    <w:rsid w:val="002C59D7"/>
    <w:rsid w:val="002C5D4E"/>
    <w:rsid w:val="002C67EA"/>
    <w:rsid w:val="002D0248"/>
    <w:rsid w:val="002D148E"/>
    <w:rsid w:val="002D3F2A"/>
    <w:rsid w:val="002D46D7"/>
    <w:rsid w:val="002D678D"/>
    <w:rsid w:val="002D72FE"/>
    <w:rsid w:val="002E1022"/>
    <w:rsid w:val="002E3291"/>
    <w:rsid w:val="002F2FD7"/>
    <w:rsid w:val="002F3FCC"/>
    <w:rsid w:val="002F510E"/>
    <w:rsid w:val="002F749C"/>
    <w:rsid w:val="003012A1"/>
    <w:rsid w:val="00304A7A"/>
    <w:rsid w:val="00305D59"/>
    <w:rsid w:val="00305D9B"/>
    <w:rsid w:val="00306C5C"/>
    <w:rsid w:val="0031543F"/>
    <w:rsid w:val="00315769"/>
    <w:rsid w:val="00315CC3"/>
    <w:rsid w:val="003164BF"/>
    <w:rsid w:val="003270FC"/>
    <w:rsid w:val="00327E09"/>
    <w:rsid w:val="003316E0"/>
    <w:rsid w:val="00333902"/>
    <w:rsid w:val="00333B63"/>
    <w:rsid w:val="00336BF9"/>
    <w:rsid w:val="00336EB1"/>
    <w:rsid w:val="00337F54"/>
    <w:rsid w:val="0034407E"/>
    <w:rsid w:val="003441DF"/>
    <w:rsid w:val="00345AB6"/>
    <w:rsid w:val="00345F25"/>
    <w:rsid w:val="00347383"/>
    <w:rsid w:val="00350544"/>
    <w:rsid w:val="00351B29"/>
    <w:rsid w:val="00354212"/>
    <w:rsid w:val="00355F27"/>
    <w:rsid w:val="00361A31"/>
    <w:rsid w:val="00362D87"/>
    <w:rsid w:val="003636B7"/>
    <w:rsid w:val="00364513"/>
    <w:rsid w:val="00365FC3"/>
    <w:rsid w:val="003702DA"/>
    <w:rsid w:val="00370BAD"/>
    <w:rsid w:val="0037112B"/>
    <w:rsid w:val="00373F5C"/>
    <w:rsid w:val="003750B3"/>
    <w:rsid w:val="00375B24"/>
    <w:rsid w:val="0037704D"/>
    <w:rsid w:val="00377D95"/>
    <w:rsid w:val="00381EFA"/>
    <w:rsid w:val="00385D4B"/>
    <w:rsid w:val="0038669C"/>
    <w:rsid w:val="00391140"/>
    <w:rsid w:val="00391808"/>
    <w:rsid w:val="00394DD1"/>
    <w:rsid w:val="003A210D"/>
    <w:rsid w:val="003A21D9"/>
    <w:rsid w:val="003A427A"/>
    <w:rsid w:val="003A43AB"/>
    <w:rsid w:val="003A4F6C"/>
    <w:rsid w:val="003A7442"/>
    <w:rsid w:val="003B00D6"/>
    <w:rsid w:val="003B10AF"/>
    <w:rsid w:val="003B23E6"/>
    <w:rsid w:val="003B4987"/>
    <w:rsid w:val="003B5338"/>
    <w:rsid w:val="003B76C2"/>
    <w:rsid w:val="003C00A4"/>
    <w:rsid w:val="003C0B05"/>
    <w:rsid w:val="003C212F"/>
    <w:rsid w:val="003C21F8"/>
    <w:rsid w:val="003C2A57"/>
    <w:rsid w:val="003C4E89"/>
    <w:rsid w:val="003C5A70"/>
    <w:rsid w:val="003D4B17"/>
    <w:rsid w:val="003D4CD4"/>
    <w:rsid w:val="003D5E6E"/>
    <w:rsid w:val="003D646A"/>
    <w:rsid w:val="003D6870"/>
    <w:rsid w:val="003D74D8"/>
    <w:rsid w:val="003E1DD2"/>
    <w:rsid w:val="003E4922"/>
    <w:rsid w:val="003E707A"/>
    <w:rsid w:val="003F0852"/>
    <w:rsid w:val="003F12FF"/>
    <w:rsid w:val="003F60CA"/>
    <w:rsid w:val="003F65AC"/>
    <w:rsid w:val="003F674F"/>
    <w:rsid w:val="003F7027"/>
    <w:rsid w:val="003F7859"/>
    <w:rsid w:val="004027EA"/>
    <w:rsid w:val="0040686B"/>
    <w:rsid w:val="00413EF3"/>
    <w:rsid w:val="00414400"/>
    <w:rsid w:val="00414D92"/>
    <w:rsid w:val="0041553C"/>
    <w:rsid w:val="00415AF6"/>
    <w:rsid w:val="00417100"/>
    <w:rsid w:val="00417EC0"/>
    <w:rsid w:val="004217FA"/>
    <w:rsid w:val="0042248B"/>
    <w:rsid w:val="00424FB9"/>
    <w:rsid w:val="00430D2E"/>
    <w:rsid w:val="00430DAF"/>
    <w:rsid w:val="00432B27"/>
    <w:rsid w:val="004367EE"/>
    <w:rsid w:val="004373F3"/>
    <w:rsid w:val="00437C44"/>
    <w:rsid w:val="00440E49"/>
    <w:rsid w:val="004448FE"/>
    <w:rsid w:val="00444B85"/>
    <w:rsid w:val="00446504"/>
    <w:rsid w:val="00446889"/>
    <w:rsid w:val="004509B6"/>
    <w:rsid w:val="0045219D"/>
    <w:rsid w:val="0045367B"/>
    <w:rsid w:val="00454194"/>
    <w:rsid w:val="00456F75"/>
    <w:rsid w:val="004572C0"/>
    <w:rsid w:val="00460B28"/>
    <w:rsid w:val="00462DBB"/>
    <w:rsid w:val="00464006"/>
    <w:rsid w:val="004705BA"/>
    <w:rsid w:val="00476A98"/>
    <w:rsid w:val="00480972"/>
    <w:rsid w:val="00484AFF"/>
    <w:rsid w:val="00487B7C"/>
    <w:rsid w:val="00490302"/>
    <w:rsid w:val="00490997"/>
    <w:rsid w:val="0049129A"/>
    <w:rsid w:val="00491414"/>
    <w:rsid w:val="00495F16"/>
    <w:rsid w:val="004964E3"/>
    <w:rsid w:val="00496B4F"/>
    <w:rsid w:val="004A294F"/>
    <w:rsid w:val="004A308C"/>
    <w:rsid w:val="004A66B6"/>
    <w:rsid w:val="004A6FA4"/>
    <w:rsid w:val="004A7229"/>
    <w:rsid w:val="004B0EE8"/>
    <w:rsid w:val="004B3C0D"/>
    <w:rsid w:val="004B7FEE"/>
    <w:rsid w:val="004C00F3"/>
    <w:rsid w:val="004C294C"/>
    <w:rsid w:val="004C5B65"/>
    <w:rsid w:val="004C5EED"/>
    <w:rsid w:val="004C6474"/>
    <w:rsid w:val="004D2D29"/>
    <w:rsid w:val="004D4072"/>
    <w:rsid w:val="004D523B"/>
    <w:rsid w:val="004D58B9"/>
    <w:rsid w:val="004E1018"/>
    <w:rsid w:val="004E50E9"/>
    <w:rsid w:val="004E7E46"/>
    <w:rsid w:val="004F280B"/>
    <w:rsid w:val="004F4090"/>
    <w:rsid w:val="004F41C6"/>
    <w:rsid w:val="004F5BB8"/>
    <w:rsid w:val="004F783B"/>
    <w:rsid w:val="004F7AD2"/>
    <w:rsid w:val="00501AA8"/>
    <w:rsid w:val="0050711B"/>
    <w:rsid w:val="0051101E"/>
    <w:rsid w:val="00511761"/>
    <w:rsid w:val="00513D9C"/>
    <w:rsid w:val="00515902"/>
    <w:rsid w:val="00516269"/>
    <w:rsid w:val="00517FB8"/>
    <w:rsid w:val="0052003A"/>
    <w:rsid w:val="00520586"/>
    <w:rsid w:val="0052110E"/>
    <w:rsid w:val="00523E37"/>
    <w:rsid w:val="00531268"/>
    <w:rsid w:val="00531905"/>
    <w:rsid w:val="005336D3"/>
    <w:rsid w:val="00533A02"/>
    <w:rsid w:val="005346B9"/>
    <w:rsid w:val="00534AC2"/>
    <w:rsid w:val="00534D0E"/>
    <w:rsid w:val="005370FA"/>
    <w:rsid w:val="005402BF"/>
    <w:rsid w:val="00540E92"/>
    <w:rsid w:val="00542C62"/>
    <w:rsid w:val="005441F2"/>
    <w:rsid w:val="005465F7"/>
    <w:rsid w:val="005504F9"/>
    <w:rsid w:val="00556EE3"/>
    <w:rsid w:val="00557AEA"/>
    <w:rsid w:val="00557AEB"/>
    <w:rsid w:val="00557D50"/>
    <w:rsid w:val="00561389"/>
    <w:rsid w:val="00562114"/>
    <w:rsid w:val="005631E3"/>
    <w:rsid w:val="005634B1"/>
    <w:rsid w:val="00563DD3"/>
    <w:rsid w:val="0056491E"/>
    <w:rsid w:val="0057210A"/>
    <w:rsid w:val="0057342B"/>
    <w:rsid w:val="00573BE0"/>
    <w:rsid w:val="00574344"/>
    <w:rsid w:val="0057468D"/>
    <w:rsid w:val="005746C7"/>
    <w:rsid w:val="00575D67"/>
    <w:rsid w:val="00581A77"/>
    <w:rsid w:val="005835B7"/>
    <w:rsid w:val="00583860"/>
    <w:rsid w:val="005853D0"/>
    <w:rsid w:val="00585895"/>
    <w:rsid w:val="00586745"/>
    <w:rsid w:val="0058790A"/>
    <w:rsid w:val="00587924"/>
    <w:rsid w:val="005879A1"/>
    <w:rsid w:val="00590013"/>
    <w:rsid w:val="00590775"/>
    <w:rsid w:val="00591C18"/>
    <w:rsid w:val="0059398E"/>
    <w:rsid w:val="00594FC0"/>
    <w:rsid w:val="00596FF8"/>
    <w:rsid w:val="005A12A5"/>
    <w:rsid w:val="005A25FB"/>
    <w:rsid w:val="005A2F68"/>
    <w:rsid w:val="005A3A34"/>
    <w:rsid w:val="005A4E80"/>
    <w:rsid w:val="005A548D"/>
    <w:rsid w:val="005A56A5"/>
    <w:rsid w:val="005A63A7"/>
    <w:rsid w:val="005B1936"/>
    <w:rsid w:val="005B1F4F"/>
    <w:rsid w:val="005B23F9"/>
    <w:rsid w:val="005B2B17"/>
    <w:rsid w:val="005B483E"/>
    <w:rsid w:val="005B4F61"/>
    <w:rsid w:val="005B6286"/>
    <w:rsid w:val="005C010C"/>
    <w:rsid w:val="005C19F8"/>
    <w:rsid w:val="005C1A8C"/>
    <w:rsid w:val="005C1C3E"/>
    <w:rsid w:val="005C4A19"/>
    <w:rsid w:val="005C5E68"/>
    <w:rsid w:val="005C6877"/>
    <w:rsid w:val="005C7D27"/>
    <w:rsid w:val="005D2920"/>
    <w:rsid w:val="005D2A89"/>
    <w:rsid w:val="005D2F33"/>
    <w:rsid w:val="005D4966"/>
    <w:rsid w:val="005D4F0C"/>
    <w:rsid w:val="005D5059"/>
    <w:rsid w:val="005D64F4"/>
    <w:rsid w:val="005E0086"/>
    <w:rsid w:val="005E0ED7"/>
    <w:rsid w:val="005E13DB"/>
    <w:rsid w:val="005E56E8"/>
    <w:rsid w:val="005F0D9E"/>
    <w:rsid w:val="005F3F59"/>
    <w:rsid w:val="005F5416"/>
    <w:rsid w:val="005F77C6"/>
    <w:rsid w:val="00600859"/>
    <w:rsid w:val="00600EC8"/>
    <w:rsid w:val="00602979"/>
    <w:rsid w:val="00606368"/>
    <w:rsid w:val="00612070"/>
    <w:rsid w:val="00613EC2"/>
    <w:rsid w:val="006155F8"/>
    <w:rsid w:val="006160F3"/>
    <w:rsid w:val="00621C90"/>
    <w:rsid w:val="006230E3"/>
    <w:rsid w:val="00623C55"/>
    <w:rsid w:val="0062409C"/>
    <w:rsid w:val="006261DA"/>
    <w:rsid w:val="00627EE2"/>
    <w:rsid w:val="006306E7"/>
    <w:rsid w:val="00630DA5"/>
    <w:rsid w:val="00631728"/>
    <w:rsid w:val="00633951"/>
    <w:rsid w:val="00633D86"/>
    <w:rsid w:val="00640577"/>
    <w:rsid w:val="00640CAB"/>
    <w:rsid w:val="00641623"/>
    <w:rsid w:val="006427B1"/>
    <w:rsid w:val="0064726B"/>
    <w:rsid w:val="00650286"/>
    <w:rsid w:val="006515AE"/>
    <w:rsid w:val="00651AF6"/>
    <w:rsid w:val="00654070"/>
    <w:rsid w:val="00655F0A"/>
    <w:rsid w:val="006579DF"/>
    <w:rsid w:val="0066053E"/>
    <w:rsid w:val="00661034"/>
    <w:rsid w:val="0066103D"/>
    <w:rsid w:val="00664DA1"/>
    <w:rsid w:val="0066669C"/>
    <w:rsid w:val="00671B1A"/>
    <w:rsid w:val="00675C65"/>
    <w:rsid w:val="006766AA"/>
    <w:rsid w:val="00681341"/>
    <w:rsid w:val="00681ADC"/>
    <w:rsid w:val="00682898"/>
    <w:rsid w:val="00683FB2"/>
    <w:rsid w:val="006874A1"/>
    <w:rsid w:val="0068789C"/>
    <w:rsid w:val="00687B1F"/>
    <w:rsid w:val="00690276"/>
    <w:rsid w:val="0069218C"/>
    <w:rsid w:val="00694FEB"/>
    <w:rsid w:val="006979A3"/>
    <w:rsid w:val="00697ED1"/>
    <w:rsid w:val="006A15C3"/>
    <w:rsid w:val="006A1D13"/>
    <w:rsid w:val="006A21C4"/>
    <w:rsid w:val="006A3002"/>
    <w:rsid w:val="006A4BD6"/>
    <w:rsid w:val="006A61E8"/>
    <w:rsid w:val="006A7274"/>
    <w:rsid w:val="006A7FE5"/>
    <w:rsid w:val="006B5092"/>
    <w:rsid w:val="006B59F9"/>
    <w:rsid w:val="006C11B3"/>
    <w:rsid w:val="006C23D9"/>
    <w:rsid w:val="006C539F"/>
    <w:rsid w:val="006D16C8"/>
    <w:rsid w:val="006D27A7"/>
    <w:rsid w:val="006D4453"/>
    <w:rsid w:val="006D54B8"/>
    <w:rsid w:val="006D79E2"/>
    <w:rsid w:val="006E0E94"/>
    <w:rsid w:val="006E1112"/>
    <w:rsid w:val="006E1783"/>
    <w:rsid w:val="006E3526"/>
    <w:rsid w:val="006E50AC"/>
    <w:rsid w:val="006E5811"/>
    <w:rsid w:val="006F1830"/>
    <w:rsid w:val="006F5685"/>
    <w:rsid w:val="006F7204"/>
    <w:rsid w:val="007019A7"/>
    <w:rsid w:val="00702B01"/>
    <w:rsid w:val="0071085F"/>
    <w:rsid w:val="007113E7"/>
    <w:rsid w:val="007139A5"/>
    <w:rsid w:val="00713DAA"/>
    <w:rsid w:val="00713E6E"/>
    <w:rsid w:val="007155FB"/>
    <w:rsid w:val="007161D9"/>
    <w:rsid w:val="007173A6"/>
    <w:rsid w:val="00720313"/>
    <w:rsid w:val="00721140"/>
    <w:rsid w:val="00722BB1"/>
    <w:rsid w:val="00723923"/>
    <w:rsid w:val="00724169"/>
    <w:rsid w:val="0072509D"/>
    <w:rsid w:val="007260B0"/>
    <w:rsid w:val="007309C1"/>
    <w:rsid w:val="0073221C"/>
    <w:rsid w:val="00733447"/>
    <w:rsid w:val="00742F88"/>
    <w:rsid w:val="00743FCD"/>
    <w:rsid w:val="0074412F"/>
    <w:rsid w:val="00744C30"/>
    <w:rsid w:val="00744E18"/>
    <w:rsid w:val="00744F22"/>
    <w:rsid w:val="007451AF"/>
    <w:rsid w:val="00745288"/>
    <w:rsid w:val="007453AD"/>
    <w:rsid w:val="00746B92"/>
    <w:rsid w:val="007513F1"/>
    <w:rsid w:val="007546C9"/>
    <w:rsid w:val="007550A2"/>
    <w:rsid w:val="00755D58"/>
    <w:rsid w:val="0075692C"/>
    <w:rsid w:val="00760500"/>
    <w:rsid w:val="007609A8"/>
    <w:rsid w:val="007613EA"/>
    <w:rsid w:val="007618DF"/>
    <w:rsid w:val="00762D69"/>
    <w:rsid w:val="007631A4"/>
    <w:rsid w:val="00763CDF"/>
    <w:rsid w:val="0077387C"/>
    <w:rsid w:val="00774EF5"/>
    <w:rsid w:val="007767D8"/>
    <w:rsid w:val="00781C07"/>
    <w:rsid w:val="007839A5"/>
    <w:rsid w:val="007846A8"/>
    <w:rsid w:val="007879B4"/>
    <w:rsid w:val="00791B04"/>
    <w:rsid w:val="00791D9A"/>
    <w:rsid w:val="00792149"/>
    <w:rsid w:val="007935A4"/>
    <w:rsid w:val="0079487C"/>
    <w:rsid w:val="007967E8"/>
    <w:rsid w:val="00797F43"/>
    <w:rsid w:val="007A013F"/>
    <w:rsid w:val="007A36DF"/>
    <w:rsid w:val="007A4A2F"/>
    <w:rsid w:val="007A4A4D"/>
    <w:rsid w:val="007A5ABB"/>
    <w:rsid w:val="007B06B5"/>
    <w:rsid w:val="007B06DF"/>
    <w:rsid w:val="007B381B"/>
    <w:rsid w:val="007B583A"/>
    <w:rsid w:val="007B5BCC"/>
    <w:rsid w:val="007B5F04"/>
    <w:rsid w:val="007C00D8"/>
    <w:rsid w:val="007C068E"/>
    <w:rsid w:val="007C169C"/>
    <w:rsid w:val="007C5C82"/>
    <w:rsid w:val="007C7357"/>
    <w:rsid w:val="007C739C"/>
    <w:rsid w:val="007C7DF7"/>
    <w:rsid w:val="007D0AA0"/>
    <w:rsid w:val="007D1B24"/>
    <w:rsid w:val="007D61DA"/>
    <w:rsid w:val="007D6942"/>
    <w:rsid w:val="007E066D"/>
    <w:rsid w:val="007E2D61"/>
    <w:rsid w:val="007E3568"/>
    <w:rsid w:val="007E3CC2"/>
    <w:rsid w:val="007E44A2"/>
    <w:rsid w:val="007E508D"/>
    <w:rsid w:val="007E636B"/>
    <w:rsid w:val="007F12A5"/>
    <w:rsid w:val="007F2F54"/>
    <w:rsid w:val="007F3826"/>
    <w:rsid w:val="007F79F4"/>
    <w:rsid w:val="00810161"/>
    <w:rsid w:val="00811295"/>
    <w:rsid w:val="008112F1"/>
    <w:rsid w:val="0081222B"/>
    <w:rsid w:val="00813207"/>
    <w:rsid w:val="00813AF9"/>
    <w:rsid w:val="00816407"/>
    <w:rsid w:val="00822402"/>
    <w:rsid w:val="00822505"/>
    <w:rsid w:val="008231CA"/>
    <w:rsid w:val="00825606"/>
    <w:rsid w:val="008272BB"/>
    <w:rsid w:val="00830E75"/>
    <w:rsid w:val="0083188C"/>
    <w:rsid w:val="00840030"/>
    <w:rsid w:val="00841F62"/>
    <w:rsid w:val="008426D5"/>
    <w:rsid w:val="00846F0B"/>
    <w:rsid w:val="00847FA4"/>
    <w:rsid w:val="008513CB"/>
    <w:rsid w:val="00853BB0"/>
    <w:rsid w:val="00853E97"/>
    <w:rsid w:val="0085627C"/>
    <w:rsid w:val="00856E86"/>
    <w:rsid w:val="00860235"/>
    <w:rsid w:val="00860A89"/>
    <w:rsid w:val="00860CCB"/>
    <w:rsid w:val="00861958"/>
    <w:rsid w:val="00862462"/>
    <w:rsid w:val="0086448D"/>
    <w:rsid w:val="008656CB"/>
    <w:rsid w:val="00866485"/>
    <w:rsid w:val="00867AE0"/>
    <w:rsid w:val="00871937"/>
    <w:rsid w:val="0087582B"/>
    <w:rsid w:val="008809D2"/>
    <w:rsid w:val="00880AE8"/>
    <w:rsid w:val="00880BA6"/>
    <w:rsid w:val="00881443"/>
    <w:rsid w:val="008817A7"/>
    <w:rsid w:val="00882AB5"/>
    <w:rsid w:val="00883814"/>
    <w:rsid w:val="0088422E"/>
    <w:rsid w:val="008863F6"/>
    <w:rsid w:val="00893E01"/>
    <w:rsid w:val="00893F1B"/>
    <w:rsid w:val="0089479E"/>
    <w:rsid w:val="00894D92"/>
    <w:rsid w:val="008952DE"/>
    <w:rsid w:val="00896CC0"/>
    <w:rsid w:val="008A0604"/>
    <w:rsid w:val="008A556F"/>
    <w:rsid w:val="008B1C1E"/>
    <w:rsid w:val="008B240F"/>
    <w:rsid w:val="008B7A36"/>
    <w:rsid w:val="008C0D12"/>
    <w:rsid w:val="008C1AC3"/>
    <w:rsid w:val="008C1EF3"/>
    <w:rsid w:val="008C3664"/>
    <w:rsid w:val="008C50FC"/>
    <w:rsid w:val="008C6930"/>
    <w:rsid w:val="008C7C94"/>
    <w:rsid w:val="008D000D"/>
    <w:rsid w:val="008D4E36"/>
    <w:rsid w:val="008D7179"/>
    <w:rsid w:val="008E0410"/>
    <w:rsid w:val="008E0663"/>
    <w:rsid w:val="008E0D92"/>
    <w:rsid w:val="008E4389"/>
    <w:rsid w:val="008E5079"/>
    <w:rsid w:val="008E5FCF"/>
    <w:rsid w:val="008F0AD5"/>
    <w:rsid w:val="008F1D53"/>
    <w:rsid w:val="008F203E"/>
    <w:rsid w:val="008F30F8"/>
    <w:rsid w:val="008F3E56"/>
    <w:rsid w:val="008F4797"/>
    <w:rsid w:val="008F48B2"/>
    <w:rsid w:val="008F4BF0"/>
    <w:rsid w:val="008F59C6"/>
    <w:rsid w:val="008F74E9"/>
    <w:rsid w:val="00901044"/>
    <w:rsid w:val="00902D1C"/>
    <w:rsid w:val="00904AAE"/>
    <w:rsid w:val="009061F4"/>
    <w:rsid w:val="00906CB5"/>
    <w:rsid w:val="00907A3D"/>
    <w:rsid w:val="00910F0F"/>
    <w:rsid w:val="00912B1A"/>
    <w:rsid w:val="00915FB4"/>
    <w:rsid w:val="00916C2D"/>
    <w:rsid w:val="00917D3E"/>
    <w:rsid w:val="009237BE"/>
    <w:rsid w:val="0092455B"/>
    <w:rsid w:val="00925A5D"/>
    <w:rsid w:val="00925D3F"/>
    <w:rsid w:val="009279BB"/>
    <w:rsid w:val="00930DE9"/>
    <w:rsid w:val="0093103A"/>
    <w:rsid w:val="00932C55"/>
    <w:rsid w:val="00934CE6"/>
    <w:rsid w:val="00934E68"/>
    <w:rsid w:val="009353C1"/>
    <w:rsid w:val="009364ED"/>
    <w:rsid w:val="0093652B"/>
    <w:rsid w:val="009403D3"/>
    <w:rsid w:val="009405F4"/>
    <w:rsid w:val="00942F9F"/>
    <w:rsid w:val="00945929"/>
    <w:rsid w:val="0094762F"/>
    <w:rsid w:val="00951091"/>
    <w:rsid w:val="00951988"/>
    <w:rsid w:val="00951B57"/>
    <w:rsid w:val="009526AB"/>
    <w:rsid w:val="00952855"/>
    <w:rsid w:val="00952CE0"/>
    <w:rsid w:val="00954445"/>
    <w:rsid w:val="009544D3"/>
    <w:rsid w:val="009605B3"/>
    <w:rsid w:val="00960F9D"/>
    <w:rsid w:val="0096360F"/>
    <w:rsid w:val="00964951"/>
    <w:rsid w:val="009705B1"/>
    <w:rsid w:val="0097240C"/>
    <w:rsid w:val="009813DA"/>
    <w:rsid w:val="00982024"/>
    <w:rsid w:val="00982111"/>
    <w:rsid w:val="009823E6"/>
    <w:rsid w:val="00984F09"/>
    <w:rsid w:val="00984F92"/>
    <w:rsid w:val="009906FF"/>
    <w:rsid w:val="00991E00"/>
    <w:rsid w:val="00991FFD"/>
    <w:rsid w:val="0099236A"/>
    <w:rsid w:val="0099254B"/>
    <w:rsid w:val="00993E43"/>
    <w:rsid w:val="00995428"/>
    <w:rsid w:val="009958BF"/>
    <w:rsid w:val="00995B84"/>
    <w:rsid w:val="009A02BA"/>
    <w:rsid w:val="009A09CA"/>
    <w:rsid w:val="009A0E9B"/>
    <w:rsid w:val="009A1F1B"/>
    <w:rsid w:val="009A3186"/>
    <w:rsid w:val="009A39C1"/>
    <w:rsid w:val="009A5A41"/>
    <w:rsid w:val="009A6B6C"/>
    <w:rsid w:val="009B0EB2"/>
    <w:rsid w:val="009B199C"/>
    <w:rsid w:val="009B4FBF"/>
    <w:rsid w:val="009B7BC3"/>
    <w:rsid w:val="009C0CC2"/>
    <w:rsid w:val="009C3366"/>
    <w:rsid w:val="009C6A67"/>
    <w:rsid w:val="009C7DB4"/>
    <w:rsid w:val="009D0090"/>
    <w:rsid w:val="009D0B7B"/>
    <w:rsid w:val="009D1F20"/>
    <w:rsid w:val="009D35B9"/>
    <w:rsid w:val="009D4F4B"/>
    <w:rsid w:val="009E202D"/>
    <w:rsid w:val="009E3E13"/>
    <w:rsid w:val="009E5867"/>
    <w:rsid w:val="009E7F85"/>
    <w:rsid w:val="009F1399"/>
    <w:rsid w:val="009F46EC"/>
    <w:rsid w:val="009F64C4"/>
    <w:rsid w:val="009F668F"/>
    <w:rsid w:val="00A00CED"/>
    <w:rsid w:val="00A03834"/>
    <w:rsid w:val="00A03FA1"/>
    <w:rsid w:val="00A0489E"/>
    <w:rsid w:val="00A04BBF"/>
    <w:rsid w:val="00A05B17"/>
    <w:rsid w:val="00A0755B"/>
    <w:rsid w:val="00A07573"/>
    <w:rsid w:val="00A11B62"/>
    <w:rsid w:val="00A151AB"/>
    <w:rsid w:val="00A159DE"/>
    <w:rsid w:val="00A163CA"/>
    <w:rsid w:val="00A2253C"/>
    <w:rsid w:val="00A22EAB"/>
    <w:rsid w:val="00A23A70"/>
    <w:rsid w:val="00A24493"/>
    <w:rsid w:val="00A24CC8"/>
    <w:rsid w:val="00A25D8B"/>
    <w:rsid w:val="00A261F1"/>
    <w:rsid w:val="00A26D80"/>
    <w:rsid w:val="00A275EA"/>
    <w:rsid w:val="00A27F51"/>
    <w:rsid w:val="00A30662"/>
    <w:rsid w:val="00A30A15"/>
    <w:rsid w:val="00A3325C"/>
    <w:rsid w:val="00A34FCA"/>
    <w:rsid w:val="00A354A7"/>
    <w:rsid w:val="00A37035"/>
    <w:rsid w:val="00A37495"/>
    <w:rsid w:val="00A37961"/>
    <w:rsid w:val="00A402BA"/>
    <w:rsid w:val="00A42CC7"/>
    <w:rsid w:val="00A42ECE"/>
    <w:rsid w:val="00A4339A"/>
    <w:rsid w:val="00A44122"/>
    <w:rsid w:val="00A442D9"/>
    <w:rsid w:val="00A44B02"/>
    <w:rsid w:val="00A46227"/>
    <w:rsid w:val="00A474DF"/>
    <w:rsid w:val="00A53A2C"/>
    <w:rsid w:val="00A54DED"/>
    <w:rsid w:val="00A56FD8"/>
    <w:rsid w:val="00A61933"/>
    <w:rsid w:val="00A6247B"/>
    <w:rsid w:val="00A6295B"/>
    <w:rsid w:val="00A6660C"/>
    <w:rsid w:val="00A70022"/>
    <w:rsid w:val="00A702D8"/>
    <w:rsid w:val="00A70E5F"/>
    <w:rsid w:val="00A7291F"/>
    <w:rsid w:val="00A740B7"/>
    <w:rsid w:val="00A75C91"/>
    <w:rsid w:val="00A762D1"/>
    <w:rsid w:val="00A819C8"/>
    <w:rsid w:val="00A81A1B"/>
    <w:rsid w:val="00A84ABE"/>
    <w:rsid w:val="00A8563A"/>
    <w:rsid w:val="00A8673F"/>
    <w:rsid w:val="00A86AEE"/>
    <w:rsid w:val="00A9487D"/>
    <w:rsid w:val="00A950CD"/>
    <w:rsid w:val="00A96EEA"/>
    <w:rsid w:val="00A977E4"/>
    <w:rsid w:val="00AA14A2"/>
    <w:rsid w:val="00AA15B9"/>
    <w:rsid w:val="00AA17F0"/>
    <w:rsid w:val="00AA346C"/>
    <w:rsid w:val="00AA44A5"/>
    <w:rsid w:val="00AA7210"/>
    <w:rsid w:val="00AA7DC2"/>
    <w:rsid w:val="00AB0CCA"/>
    <w:rsid w:val="00AB2191"/>
    <w:rsid w:val="00AB46FF"/>
    <w:rsid w:val="00AB4A54"/>
    <w:rsid w:val="00AB5A8E"/>
    <w:rsid w:val="00AB668A"/>
    <w:rsid w:val="00AB6B1A"/>
    <w:rsid w:val="00AC28B8"/>
    <w:rsid w:val="00AC38CC"/>
    <w:rsid w:val="00AC3F8C"/>
    <w:rsid w:val="00AC60CD"/>
    <w:rsid w:val="00AC64A9"/>
    <w:rsid w:val="00AC6ED2"/>
    <w:rsid w:val="00AC7D7E"/>
    <w:rsid w:val="00AD00B8"/>
    <w:rsid w:val="00AD32CE"/>
    <w:rsid w:val="00AD3408"/>
    <w:rsid w:val="00AD38BF"/>
    <w:rsid w:val="00AD44C9"/>
    <w:rsid w:val="00AD6644"/>
    <w:rsid w:val="00AE19E5"/>
    <w:rsid w:val="00AE1B20"/>
    <w:rsid w:val="00AE5914"/>
    <w:rsid w:val="00AE6821"/>
    <w:rsid w:val="00AE7103"/>
    <w:rsid w:val="00AF0E79"/>
    <w:rsid w:val="00AF3FB4"/>
    <w:rsid w:val="00AF4C92"/>
    <w:rsid w:val="00B06045"/>
    <w:rsid w:val="00B0649A"/>
    <w:rsid w:val="00B11FCF"/>
    <w:rsid w:val="00B126AC"/>
    <w:rsid w:val="00B13E30"/>
    <w:rsid w:val="00B1467E"/>
    <w:rsid w:val="00B147F1"/>
    <w:rsid w:val="00B14BC7"/>
    <w:rsid w:val="00B15069"/>
    <w:rsid w:val="00B16099"/>
    <w:rsid w:val="00B1660E"/>
    <w:rsid w:val="00B206CD"/>
    <w:rsid w:val="00B21029"/>
    <w:rsid w:val="00B22C07"/>
    <w:rsid w:val="00B23069"/>
    <w:rsid w:val="00B232A9"/>
    <w:rsid w:val="00B234B3"/>
    <w:rsid w:val="00B2379B"/>
    <w:rsid w:val="00B274E9"/>
    <w:rsid w:val="00B27782"/>
    <w:rsid w:val="00B30CD6"/>
    <w:rsid w:val="00B31159"/>
    <w:rsid w:val="00B33F64"/>
    <w:rsid w:val="00B345D5"/>
    <w:rsid w:val="00B3481F"/>
    <w:rsid w:val="00B34BD1"/>
    <w:rsid w:val="00B359D4"/>
    <w:rsid w:val="00B43392"/>
    <w:rsid w:val="00B45E1A"/>
    <w:rsid w:val="00B4686F"/>
    <w:rsid w:val="00B46A94"/>
    <w:rsid w:val="00B53637"/>
    <w:rsid w:val="00B5408D"/>
    <w:rsid w:val="00B54753"/>
    <w:rsid w:val="00B54762"/>
    <w:rsid w:val="00B60617"/>
    <w:rsid w:val="00B60AF1"/>
    <w:rsid w:val="00B663B8"/>
    <w:rsid w:val="00B66DF4"/>
    <w:rsid w:val="00B674B5"/>
    <w:rsid w:val="00B7205D"/>
    <w:rsid w:val="00B72EE3"/>
    <w:rsid w:val="00B748EA"/>
    <w:rsid w:val="00B756E6"/>
    <w:rsid w:val="00B7572D"/>
    <w:rsid w:val="00B76467"/>
    <w:rsid w:val="00B82FC9"/>
    <w:rsid w:val="00B83EC2"/>
    <w:rsid w:val="00B94B1F"/>
    <w:rsid w:val="00B94C5C"/>
    <w:rsid w:val="00B95701"/>
    <w:rsid w:val="00B97357"/>
    <w:rsid w:val="00B97553"/>
    <w:rsid w:val="00B9791E"/>
    <w:rsid w:val="00BA1827"/>
    <w:rsid w:val="00BA191E"/>
    <w:rsid w:val="00BA2400"/>
    <w:rsid w:val="00BA3B54"/>
    <w:rsid w:val="00BA3E71"/>
    <w:rsid w:val="00BA3EC6"/>
    <w:rsid w:val="00BA44FD"/>
    <w:rsid w:val="00BA4B77"/>
    <w:rsid w:val="00BA7367"/>
    <w:rsid w:val="00BB07AB"/>
    <w:rsid w:val="00BB11EB"/>
    <w:rsid w:val="00BB27C7"/>
    <w:rsid w:val="00BB40FA"/>
    <w:rsid w:val="00BB4B22"/>
    <w:rsid w:val="00BB5C41"/>
    <w:rsid w:val="00BB62FE"/>
    <w:rsid w:val="00BB7896"/>
    <w:rsid w:val="00BC0438"/>
    <w:rsid w:val="00BC09C2"/>
    <w:rsid w:val="00BC20F2"/>
    <w:rsid w:val="00BC396A"/>
    <w:rsid w:val="00BC4D8E"/>
    <w:rsid w:val="00BC5B65"/>
    <w:rsid w:val="00BD253B"/>
    <w:rsid w:val="00BD3583"/>
    <w:rsid w:val="00BD7D92"/>
    <w:rsid w:val="00BE3523"/>
    <w:rsid w:val="00BE649B"/>
    <w:rsid w:val="00BE70BA"/>
    <w:rsid w:val="00BF00DB"/>
    <w:rsid w:val="00BF38C7"/>
    <w:rsid w:val="00BF4CE2"/>
    <w:rsid w:val="00BF7EAC"/>
    <w:rsid w:val="00C005A5"/>
    <w:rsid w:val="00C01ECA"/>
    <w:rsid w:val="00C041EF"/>
    <w:rsid w:val="00C05CBB"/>
    <w:rsid w:val="00C103FA"/>
    <w:rsid w:val="00C1151E"/>
    <w:rsid w:val="00C11F02"/>
    <w:rsid w:val="00C12F88"/>
    <w:rsid w:val="00C131F3"/>
    <w:rsid w:val="00C13B06"/>
    <w:rsid w:val="00C15093"/>
    <w:rsid w:val="00C15787"/>
    <w:rsid w:val="00C163E8"/>
    <w:rsid w:val="00C171C7"/>
    <w:rsid w:val="00C20678"/>
    <w:rsid w:val="00C20980"/>
    <w:rsid w:val="00C21F35"/>
    <w:rsid w:val="00C22678"/>
    <w:rsid w:val="00C22D32"/>
    <w:rsid w:val="00C23842"/>
    <w:rsid w:val="00C241A2"/>
    <w:rsid w:val="00C2454E"/>
    <w:rsid w:val="00C24554"/>
    <w:rsid w:val="00C24DBC"/>
    <w:rsid w:val="00C302FF"/>
    <w:rsid w:val="00C3299A"/>
    <w:rsid w:val="00C34D37"/>
    <w:rsid w:val="00C35EC1"/>
    <w:rsid w:val="00C37FDE"/>
    <w:rsid w:val="00C40BE2"/>
    <w:rsid w:val="00C4333B"/>
    <w:rsid w:val="00C43849"/>
    <w:rsid w:val="00C45CA6"/>
    <w:rsid w:val="00C465C4"/>
    <w:rsid w:val="00C47175"/>
    <w:rsid w:val="00C50AF4"/>
    <w:rsid w:val="00C530E0"/>
    <w:rsid w:val="00C53544"/>
    <w:rsid w:val="00C57F2B"/>
    <w:rsid w:val="00C609EF"/>
    <w:rsid w:val="00C64E4A"/>
    <w:rsid w:val="00C654BA"/>
    <w:rsid w:val="00C67ABD"/>
    <w:rsid w:val="00C702AE"/>
    <w:rsid w:val="00C70F90"/>
    <w:rsid w:val="00C73286"/>
    <w:rsid w:val="00C73EC2"/>
    <w:rsid w:val="00C76246"/>
    <w:rsid w:val="00C81B0E"/>
    <w:rsid w:val="00C834ED"/>
    <w:rsid w:val="00C851C7"/>
    <w:rsid w:val="00C92D69"/>
    <w:rsid w:val="00C938FC"/>
    <w:rsid w:val="00C949FE"/>
    <w:rsid w:val="00C95A00"/>
    <w:rsid w:val="00C95E4D"/>
    <w:rsid w:val="00CA0498"/>
    <w:rsid w:val="00CA17FC"/>
    <w:rsid w:val="00CA2AB5"/>
    <w:rsid w:val="00CA47C2"/>
    <w:rsid w:val="00CA4F4E"/>
    <w:rsid w:val="00CA635F"/>
    <w:rsid w:val="00CB0FF2"/>
    <w:rsid w:val="00CB12B1"/>
    <w:rsid w:val="00CB2101"/>
    <w:rsid w:val="00CB35D0"/>
    <w:rsid w:val="00CB4497"/>
    <w:rsid w:val="00CB4FC8"/>
    <w:rsid w:val="00CB72AF"/>
    <w:rsid w:val="00CB7FBA"/>
    <w:rsid w:val="00CC158B"/>
    <w:rsid w:val="00CC1600"/>
    <w:rsid w:val="00CC1E3C"/>
    <w:rsid w:val="00CC46F5"/>
    <w:rsid w:val="00CC6610"/>
    <w:rsid w:val="00CD0239"/>
    <w:rsid w:val="00CD12C2"/>
    <w:rsid w:val="00CD43FB"/>
    <w:rsid w:val="00CD496E"/>
    <w:rsid w:val="00CD5883"/>
    <w:rsid w:val="00CD5F37"/>
    <w:rsid w:val="00CD60A1"/>
    <w:rsid w:val="00CD67A8"/>
    <w:rsid w:val="00CD6F32"/>
    <w:rsid w:val="00CE0923"/>
    <w:rsid w:val="00CE1671"/>
    <w:rsid w:val="00CE17E0"/>
    <w:rsid w:val="00CE54C0"/>
    <w:rsid w:val="00CE5EDD"/>
    <w:rsid w:val="00CE6483"/>
    <w:rsid w:val="00CE7DBE"/>
    <w:rsid w:val="00CF1675"/>
    <w:rsid w:val="00CF1BAA"/>
    <w:rsid w:val="00CF4804"/>
    <w:rsid w:val="00CF7FCC"/>
    <w:rsid w:val="00D04BF8"/>
    <w:rsid w:val="00D06521"/>
    <w:rsid w:val="00D11AFA"/>
    <w:rsid w:val="00D12714"/>
    <w:rsid w:val="00D136BA"/>
    <w:rsid w:val="00D13E17"/>
    <w:rsid w:val="00D13F15"/>
    <w:rsid w:val="00D16433"/>
    <w:rsid w:val="00D20A71"/>
    <w:rsid w:val="00D20D4B"/>
    <w:rsid w:val="00D2144B"/>
    <w:rsid w:val="00D2539D"/>
    <w:rsid w:val="00D2580E"/>
    <w:rsid w:val="00D26E62"/>
    <w:rsid w:val="00D26F9A"/>
    <w:rsid w:val="00D31794"/>
    <w:rsid w:val="00D317D6"/>
    <w:rsid w:val="00D32CAF"/>
    <w:rsid w:val="00D37208"/>
    <w:rsid w:val="00D372D0"/>
    <w:rsid w:val="00D41666"/>
    <w:rsid w:val="00D42E3C"/>
    <w:rsid w:val="00D44736"/>
    <w:rsid w:val="00D47A7C"/>
    <w:rsid w:val="00D51571"/>
    <w:rsid w:val="00D51767"/>
    <w:rsid w:val="00D544D2"/>
    <w:rsid w:val="00D54569"/>
    <w:rsid w:val="00D60503"/>
    <w:rsid w:val="00D62391"/>
    <w:rsid w:val="00D63DA1"/>
    <w:rsid w:val="00D64384"/>
    <w:rsid w:val="00D655B4"/>
    <w:rsid w:val="00D65FDF"/>
    <w:rsid w:val="00D66AF0"/>
    <w:rsid w:val="00D670DC"/>
    <w:rsid w:val="00D6724C"/>
    <w:rsid w:val="00D675A9"/>
    <w:rsid w:val="00D709B4"/>
    <w:rsid w:val="00D73BF1"/>
    <w:rsid w:val="00D75C9A"/>
    <w:rsid w:val="00D75FC3"/>
    <w:rsid w:val="00D77BC8"/>
    <w:rsid w:val="00D80A85"/>
    <w:rsid w:val="00D83DBE"/>
    <w:rsid w:val="00D858C1"/>
    <w:rsid w:val="00D858FF"/>
    <w:rsid w:val="00D90E69"/>
    <w:rsid w:val="00D93188"/>
    <w:rsid w:val="00D9354E"/>
    <w:rsid w:val="00D93731"/>
    <w:rsid w:val="00D93BCB"/>
    <w:rsid w:val="00D93ED7"/>
    <w:rsid w:val="00D95AD5"/>
    <w:rsid w:val="00D95B2A"/>
    <w:rsid w:val="00D96824"/>
    <w:rsid w:val="00D97081"/>
    <w:rsid w:val="00D9767B"/>
    <w:rsid w:val="00DA13D6"/>
    <w:rsid w:val="00DA1EF7"/>
    <w:rsid w:val="00DA2571"/>
    <w:rsid w:val="00DA25B7"/>
    <w:rsid w:val="00DA2D99"/>
    <w:rsid w:val="00DA366C"/>
    <w:rsid w:val="00DA3A26"/>
    <w:rsid w:val="00DA58C1"/>
    <w:rsid w:val="00DA672E"/>
    <w:rsid w:val="00DA7467"/>
    <w:rsid w:val="00DB3E57"/>
    <w:rsid w:val="00DC11BF"/>
    <w:rsid w:val="00DC13E4"/>
    <w:rsid w:val="00DC26E4"/>
    <w:rsid w:val="00DC34D8"/>
    <w:rsid w:val="00DC3CF2"/>
    <w:rsid w:val="00DC469E"/>
    <w:rsid w:val="00DC6C49"/>
    <w:rsid w:val="00DD0020"/>
    <w:rsid w:val="00DD044B"/>
    <w:rsid w:val="00DD4D44"/>
    <w:rsid w:val="00DD60A9"/>
    <w:rsid w:val="00DD626D"/>
    <w:rsid w:val="00DD7F31"/>
    <w:rsid w:val="00DE16ED"/>
    <w:rsid w:val="00DE4B37"/>
    <w:rsid w:val="00DE5512"/>
    <w:rsid w:val="00DE6BB5"/>
    <w:rsid w:val="00DE74C5"/>
    <w:rsid w:val="00DE774D"/>
    <w:rsid w:val="00DF0224"/>
    <w:rsid w:val="00DF3196"/>
    <w:rsid w:val="00DF6B24"/>
    <w:rsid w:val="00DF73AF"/>
    <w:rsid w:val="00E01BCD"/>
    <w:rsid w:val="00E0394E"/>
    <w:rsid w:val="00E0452C"/>
    <w:rsid w:val="00E046F3"/>
    <w:rsid w:val="00E04DA0"/>
    <w:rsid w:val="00E05BE4"/>
    <w:rsid w:val="00E06BF6"/>
    <w:rsid w:val="00E115A9"/>
    <w:rsid w:val="00E12611"/>
    <w:rsid w:val="00E13BE8"/>
    <w:rsid w:val="00E1406F"/>
    <w:rsid w:val="00E147A7"/>
    <w:rsid w:val="00E158CF"/>
    <w:rsid w:val="00E17003"/>
    <w:rsid w:val="00E20DF5"/>
    <w:rsid w:val="00E20F92"/>
    <w:rsid w:val="00E26EE8"/>
    <w:rsid w:val="00E27055"/>
    <w:rsid w:val="00E31124"/>
    <w:rsid w:val="00E405C2"/>
    <w:rsid w:val="00E43F68"/>
    <w:rsid w:val="00E44049"/>
    <w:rsid w:val="00E50D91"/>
    <w:rsid w:val="00E517ED"/>
    <w:rsid w:val="00E52050"/>
    <w:rsid w:val="00E55127"/>
    <w:rsid w:val="00E56A0C"/>
    <w:rsid w:val="00E65BE0"/>
    <w:rsid w:val="00E67BE1"/>
    <w:rsid w:val="00E727DB"/>
    <w:rsid w:val="00E73C3D"/>
    <w:rsid w:val="00E741A7"/>
    <w:rsid w:val="00E758D8"/>
    <w:rsid w:val="00E770F8"/>
    <w:rsid w:val="00E82D2C"/>
    <w:rsid w:val="00E85142"/>
    <w:rsid w:val="00E902C2"/>
    <w:rsid w:val="00E91797"/>
    <w:rsid w:val="00E9284E"/>
    <w:rsid w:val="00E92F57"/>
    <w:rsid w:val="00E9532A"/>
    <w:rsid w:val="00E96216"/>
    <w:rsid w:val="00E97E19"/>
    <w:rsid w:val="00E97F8A"/>
    <w:rsid w:val="00EA0981"/>
    <w:rsid w:val="00EA7732"/>
    <w:rsid w:val="00EB2D4C"/>
    <w:rsid w:val="00EB3F43"/>
    <w:rsid w:val="00EB646E"/>
    <w:rsid w:val="00EC08AE"/>
    <w:rsid w:val="00EC0B19"/>
    <w:rsid w:val="00EC4C6D"/>
    <w:rsid w:val="00EC5FA3"/>
    <w:rsid w:val="00ED3A18"/>
    <w:rsid w:val="00ED539A"/>
    <w:rsid w:val="00ED7B8C"/>
    <w:rsid w:val="00EE11FA"/>
    <w:rsid w:val="00EE5620"/>
    <w:rsid w:val="00EF14B2"/>
    <w:rsid w:val="00EF47FD"/>
    <w:rsid w:val="00EF6AB4"/>
    <w:rsid w:val="00F0012E"/>
    <w:rsid w:val="00F00565"/>
    <w:rsid w:val="00F01A8D"/>
    <w:rsid w:val="00F02DEA"/>
    <w:rsid w:val="00F037E2"/>
    <w:rsid w:val="00F05CF1"/>
    <w:rsid w:val="00F0684F"/>
    <w:rsid w:val="00F069A9"/>
    <w:rsid w:val="00F108C6"/>
    <w:rsid w:val="00F126D3"/>
    <w:rsid w:val="00F1483B"/>
    <w:rsid w:val="00F16272"/>
    <w:rsid w:val="00F20EF8"/>
    <w:rsid w:val="00F21910"/>
    <w:rsid w:val="00F21BC3"/>
    <w:rsid w:val="00F2692A"/>
    <w:rsid w:val="00F2719B"/>
    <w:rsid w:val="00F3187A"/>
    <w:rsid w:val="00F318D3"/>
    <w:rsid w:val="00F41C04"/>
    <w:rsid w:val="00F436F0"/>
    <w:rsid w:val="00F507E7"/>
    <w:rsid w:val="00F50FC1"/>
    <w:rsid w:val="00F52EF8"/>
    <w:rsid w:val="00F55386"/>
    <w:rsid w:val="00F557EC"/>
    <w:rsid w:val="00F56D1D"/>
    <w:rsid w:val="00F56EB1"/>
    <w:rsid w:val="00F60601"/>
    <w:rsid w:val="00F61FA3"/>
    <w:rsid w:val="00F624CF"/>
    <w:rsid w:val="00F70D4B"/>
    <w:rsid w:val="00F727F5"/>
    <w:rsid w:val="00F72E23"/>
    <w:rsid w:val="00F749CE"/>
    <w:rsid w:val="00F755A7"/>
    <w:rsid w:val="00F768D5"/>
    <w:rsid w:val="00F7728A"/>
    <w:rsid w:val="00F821C5"/>
    <w:rsid w:val="00F83D04"/>
    <w:rsid w:val="00F90B93"/>
    <w:rsid w:val="00F91372"/>
    <w:rsid w:val="00F92416"/>
    <w:rsid w:val="00F9359E"/>
    <w:rsid w:val="00F93679"/>
    <w:rsid w:val="00F974A9"/>
    <w:rsid w:val="00FA1054"/>
    <w:rsid w:val="00FA4065"/>
    <w:rsid w:val="00FA42E2"/>
    <w:rsid w:val="00FB05EC"/>
    <w:rsid w:val="00FB0FFB"/>
    <w:rsid w:val="00FB187C"/>
    <w:rsid w:val="00FB2FAB"/>
    <w:rsid w:val="00FB3CC5"/>
    <w:rsid w:val="00FB5E3A"/>
    <w:rsid w:val="00FB620C"/>
    <w:rsid w:val="00FC07F5"/>
    <w:rsid w:val="00FC1791"/>
    <w:rsid w:val="00FC2187"/>
    <w:rsid w:val="00FC64EA"/>
    <w:rsid w:val="00FD0172"/>
    <w:rsid w:val="00FD0C12"/>
    <w:rsid w:val="00FD1CE7"/>
    <w:rsid w:val="00FD3DAB"/>
    <w:rsid w:val="00FD48D7"/>
    <w:rsid w:val="00FD7F20"/>
    <w:rsid w:val="00FE061D"/>
    <w:rsid w:val="00FE0D16"/>
    <w:rsid w:val="00FE129E"/>
    <w:rsid w:val="00FE2D02"/>
    <w:rsid w:val="00FE33C1"/>
    <w:rsid w:val="00FE3B8B"/>
    <w:rsid w:val="00FE5EB7"/>
    <w:rsid w:val="00FE7575"/>
    <w:rsid w:val="00FF3503"/>
    <w:rsid w:val="00FF3C0F"/>
    <w:rsid w:val="00FF4493"/>
    <w:rsid w:val="00FF4F8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05E83243"/>
  <w15:docId w15:val="{44B97F9A-80A5-334B-9937-40CEF929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Source Sans Pro" w:hAnsi="Source Sans Pro" w:cs="Source Sans Pro"/>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7DE"/>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pPr>
      <w:keepNext/>
      <w:keepLines/>
      <w:spacing w:before="400" w:after="120" w:line="276" w:lineRule="auto"/>
      <w:outlineLvl w:val="0"/>
    </w:pPr>
    <w:rPr>
      <w:rFonts w:ascii="Source Sans Pro" w:eastAsia="Source Sans Pro" w:hAnsi="Source Sans Pro" w:cs="Source Sans Pro"/>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Source Sans Pro" w:eastAsia="Source Sans Pro" w:hAnsi="Source Sans Pro" w:cs="Source Sans Pro"/>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Source Sans Pro" w:eastAsia="Source Sans Pro" w:hAnsi="Source Sans Pro" w:cs="Source Sans Pro"/>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Source Sans Pro" w:eastAsia="Source Sans Pro" w:hAnsi="Source Sans Pro" w:cs="Source Sans Pro"/>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Source Sans Pro" w:eastAsia="Source Sans Pro" w:hAnsi="Source Sans Pro" w:cs="Source Sans Pro"/>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Source Sans Pro" w:eastAsia="Source Sans Pro" w:hAnsi="Source Sans Pro" w:cs="Source Sans Pro"/>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Source Sans Pro" w:eastAsia="Source Sans Pro" w:hAnsi="Source Sans Pro" w:cs="Source Sans Pro"/>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65FDF"/>
    <w:pPr>
      <w:spacing w:line="276" w:lineRule="auto"/>
      <w:ind w:left="720"/>
      <w:contextualSpacing/>
    </w:pPr>
    <w:rPr>
      <w:rFonts w:ascii="Source Sans Pro" w:eastAsia="Source Sans Pro" w:hAnsi="Source Sans Pro" w:cs="Source Sans Pro"/>
      <w:sz w:val="22"/>
      <w:szCs w:val="28"/>
      <w:lang w:val="en"/>
    </w:rPr>
  </w:style>
  <w:style w:type="character" w:styleId="PlaceholderText">
    <w:name w:val="Placeholder Text"/>
    <w:basedOn w:val="DefaultParagraphFont"/>
    <w:uiPriority w:val="99"/>
    <w:semiHidden/>
    <w:rsid w:val="007309C1"/>
    <w:rPr>
      <w:color w:val="808080"/>
    </w:rPr>
  </w:style>
  <w:style w:type="character" w:styleId="Hyperlink">
    <w:name w:val="Hyperlink"/>
    <w:basedOn w:val="DefaultParagraphFont"/>
    <w:uiPriority w:val="99"/>
    <w:unhideWhenUsed/>
    <w:rsid w:val="004E1018"/>
    <w:rPr>
      <w:color w:val="0000FF" w:themeColor="hyperlink"/>
      <w:u w:val="single"/>
    </w:rPr>
  </w:style>
  <w:style w:type="character" w:styleId="UnresolvedMention">
    <w:name w:val="Unresolved Mention"/>
    <w:basedOn w:val="DefaultParagraphFont"/>
    <w:uiPriority w:val="99"/>
    <w:semiHidden/>
    <w:unhideWhenUsed/>
    <w:rsid w:val="004E1018"/>
    <w:rPr>
      <w:color w:val="605E5C"/>
      <w:shd w:val="clear" w:color="auto" w:fill="E1DFDD"/>
    </w:rPr>
  </w:style>
  <w:style w:type="character" w:customStyle="1" w:styleId="Heading1Char">
    <w:name w:val="Heading 1 Char"/>
    <w:basedOn w:val="DefaultParagraphFont"/>
    <w:link w:val="Heading1"/>
    <w:uiPriority w:val="9"/>
    <w:rsid w:val="001F27DE"/>
    <w:rPr>
      <w:sz w:val="40"/>
      <w:szCs w:val="40"/>
    </w:rPr>
  </w:style>
  <w:style w:type="character" w:customStyle="1" w:styleId="issue-heading">
    <w:name w:val="issue-heading"/>
    <w:basedOn w:val="DefaultParagraphFont"/>
    <w:rsid w:val="001F27DE"/>
  </w:style>
  <w:style w:type="paragraph" w:styleId="NormalWeb">
    <w:name w:val="Normal (Web)"/>
    <w:basedOn w:val="Normal"/>
    <w:uiPriority w:val="99"/>
    <w:semiHidden/>
    <w:unhideWhenUsed/>
    <w:rsid w:val="00830E75"/>
    <w:pPr>
      <w:spacing w:before="100" w:beforeAutospacing="1" w:after="100" w:afterAutospacing="1"/>
    </w:pPr>
  </w:style>
  <w:style w:type="character" w:styleId="Strong">
    <w:name w:val="Strong"/>
    <w:basedOn w:val="DefaultParagraphFont"/>
    <w:uiPriority w:val="22"/>
    <w:qFormat/>
    <w:rsid w:val="00830E75"/>
    <w:rPr>
      <w:b/>
      <w:bCs/>
    </w:rPr>
  </w:style>
  <w:style w:type="character" w:customStyle="1" w:styleId="contribdegrees">
    <w:name w:val="contribdegrees"/>
    <w:basedOn w:val="DefaultParagraphFont"/>
    <w:rsid w:val="00B345D5"/>
  </w:style>
  <w:style w:type="paragraph" w:customStyle="1" w:styleId="cdt4ke">
    <w:name w:val="cdt4ke"/>
    <w:basedOn w:val="Normal"/>
    <w:rsid w:val="006A3002"/>
    <w:pPr>
      <w:spacing w:before="100" w:beforeAutospacing="1" w:after="100" w:afterAutospacing="1"/>
    </w:pPr>
  </w:style>
  <w:style w:type="paragraph" w:customStyle="1" w:styleId="contributors-author">
    <w:name w:val="contributors-author"/>
    <w:basedOn w:val="Normal"/>
    <w:rsid w:val="00100622"/>
    <w:pPr>
      <w:spacing w:before="100" w:beforeAutospacing="1" w:after="100" w:afterAutospacing="1"/>
    </w:pPr>
  </w:style>
  <w:style w:type="character" w:customStyle="1" w:styleId="displayname">
    <w:name w:val="displayname"/>
    <w:basedOn w:val="DefaultParagraphFont"/>
    <w:rsid w:val="00100622"/>
  </w:style>
  <w:style w:type="paragraph" w:customStyle="1" w:styleId="c-article-author-listitem">
    <w:name w:val="c-article-author-list__item"/>
    <w:basedOn w:val="Normal"/>
    <w:rsid w:val="00FE3B8B"/>
    <w:pPr>
      <w:spacing w:before="100" w:beforeAutospacing="1" w:after="100" w:afterAutospacing="1"/>
    </w:pPr>
  </w:style>
  <w:style w:type="paragraph" w:customStyle="1" w:styleId="u-mb-8">
    <w:name w:val="u-mb-8"/>
    <w:basedOn w:val="Normal"/>
    <w:rsid w:val="00FE3B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5605">
      <w:bodyDiv w:val="1"/>
      <w:marLeft w:val="0"/>
      <w:marRight w:val="0"/>
      <w:marTop w:val="0"/>
      <w:marBottom w:val="0"/>
      <w:divBdr>
        <w:top w:val="none" w:sz="0" w:space="0" w:color="auto"/>
        <w:left w:val="none" w:sz="0" w:space="0" w:color="auto"/>
        <w:bottom w:val="none" w:sz="0" w:space="0" w:color="auto"/>
        <w:right w:val="none" w:sz="0" w:space="0" w:color="auto"/>
      </w:divBdr>
      <w:divsChild>
        <w:div w:id="393550449">
          <w:marLeft w:val="0"/>
          <w:marRight w:val="0"/>
          <w:marTop w:val="360"/>
          <w:marBottom w:val="105"/>
          <w:divBdr>
            <w:top w:val="none" w:sz="0" w:space="0" w:color="auto"/>
            <w:left w:val="none" w:sz="0" w:space="0" w:color="auto"/>
            <w:bottom w:val="none" w:sz="0" w:space="0" w:color="auto"/>
            <w:right w:val="none" w:sz="0" w:space="0" w:color="auto"/>
          </w:divBdr>
          <w:divsChild>
            <w:div w:id="194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6240">
      <w:bodyDiv w:val="1"/>
      <w:marLeft w:val="0"/>
      <w:marRight w:val="0"/>
      <w:marTop w:val="0"/>
      <w:marBottom w:val="0"/>
      <w:divBdr>
        <w:top w:val="none" w:sz="0" w:space="0" w:color="auto"/>
        <w:left w:val="none" w:sz="0" w:space="0" w:color="auto"/>
        <w:bottom w:val="none" w:sz="0" w:space="0" w:color="auto"/>
        <w:right w:val="none" w:sz="0" w:space="0" w:color="auto"/>
      </w:divBdr>
    </w:div>
    <w:div w:id="301890188">
      <w:bodyDiv w:val="1"/>
      <w:marLeft w:val="0"/>
      <w:marRight w:val="0"/>
      <w:marTop w:val="0"/>
      <w:marBottom w:val="0"/>
      <w:divBdr>
        <w:top w:val="none" w:sz="0" w:space="0" w:color="auto"/>
        <w:left w:val="none" w:sz="0" w:space="0" w:color="auto"/>
        <w:bottom w:val="none" w:sz="0" w:space="0" w:color="auto"/>
        <w:right w:val="none" w:sz="0" w:space="0" w:color="auto"/>
      </w:divBdr>
      <w:divsChild>
        <w:div w:id="1012679386">
          <w:marLeft w:val="0"/>
          <w:marRight w:val="0"/>
          <w:marTop w:val="0"/>
          <w:marBottom w:val="0"/>
          <w:divBdr>
            <w:top w:val="none" w:sz="0" w:space="0" w:color="auto"/>
            <w:left w:val="none" w:sz="0" w:space="0" w:color="auto"/>
            <w:bottom w:val="none" w:sz="0" w:space="0" w:color="auto"/>
            <w:right w:val="none" w:sz="0" w:space="0" w:color="auto"/>
          </w:divBdr>
        </w:div>
        <w:div w:id="840851340">
          <w:marLeft w:val="0"/>
          <w:marRight w:val="0"/>
          <w:marTop w:val="0"/>
          <w:marBottom w:val="0"/>
          <w:divBdr>
            <w:top w:val="none" w:sz="0" w:space="0" w:color="auto"/>
            <w:left w:val="none" w:sz="0" w:space="0" w:color="auto"/>
            <w:bottom w:val="none" w:sz="0" w:space="0" w:color="auto"/>
            <w:right w:val="none" w:sz="0" w:space="0" w:color="auto"/>
          </w:divBdr>
        </w:div>
      </w:divsChild>
    </w:div>
    <w:div w:id="507326179">
      <w:bodyDiv w:val="1"/>
      <w:marLeft w:val="0"/>
      <w:marRight w:val="0"/>
      <w:marTop w:val="0"/>
      <w:marBottom w:val="0"/>
      <w:divBdr>
        <w:top w:val="none" w:sz="0" w:space="0" w:color="auto"/>
        <w:left w:val="none" w:sz="0" w:space="0" w:color="auto"/>
        <w:bottom w:val="none" w:sz="0" w:space="0" w:color="auto"/>
        <w:right w:val="none" w:sz="0" w:space="0" w:color="auto"/>
      </w:divBdr>
      <w:divsChild>
        <w:div w:id="376900829">
          <w:marLeft w:val="0"/>
          <w:marRight w:val="0"/>
          <w:marTop w:val="0"/>
          <w:marBottom w:val="0"/>
          <w:divBdr>
            <w:top w:val="none" w:sz="0" w:space="0" w:color="auto"/>
            <w:left w:val="none" w:sz="0" w:space="0" w:color="auto"/>
            <w:bottom w:val="none" w:sz="0" w:space="0" w:color="auto"/>
            <w:right w:val="none" w:sz="0" w:space="0" w:color="auto"/>
          </w:divBdr>
          <w:divsChild>
            <w:div w:id="1937322558">
              <w:marLeft w:val="0"/>
              <w:marRight w:val="0"/>
              <w:marTop w:val="0"/>
              <w:marBottom w:val="0"/>
              <w:divBdr>
                <w:top w:val="none" w:sz="0" w:space="0" w:color="auto"/>
                <w:left w:val="none" w:sz="0" w:space="0" w:color="auto"/>
                <w:bottom w:val="none" w:sz="0" w:space="0" w:color="auto"/>
                <w:right w:val="none" w:sz="0" w:space="0" w:color="auto"/>
              </w:divBdr>
              <w:divsChild>
                <w:div w:id="1640769702">
                  <w:marLeft w:val="0"/>
                  <w:marRight w:val="0"/>
                  <w:marTop w:val="0"/>
                  <w:marBottom w:val="0"/>
                  <w:divBdr>
                    <w:top w:val="none" w:sz="0" w:space="0" w:color="auto"/>
                    <w:left w:val="none" w:sz="0" w:space="0" w:color="auto"/>
                    <w:bottom w:val="none" w:sz="0" w:space="0" w:color="auto"/>
                    <w:right w:val="none" w:sz="0" w:space="0" w:color="auto"/>
                  </w:divBdr>
                  <w:divsChild>
                    <w:div w:id="1446577351">
                      <w:marLeft w:val="0"/>
                      <w:marRight w:val="0"/>
                      <w:marTop w:val="0"/>
                      <w:marBottom w:val="0"/>
                      <w:divBdr>
                        <w:top w:val="none" w:sz="0" w:space="0" w:color="auto"/>
                        <w:left w:val="none" w:sz="0" w:space="0" w:color="auto"/>
                        <w:bottom w:val="none" w:sz="0" w:space="0" w:color="auto"/>
                        <w:right w:val="none" w:sz="0" w:space="0" w:color="auto"/>
                      </w:divBdr>
                      <w:divsChild>
                        <w:div w:id="813253006">
                          <w:marLeft w:val="0"/>
                          <w:marRight w:val="0"/>
                          <w:marTop w:val="0"/>
                          <w:marBottom w:val="0"/>
                          <w:divBdr>
                            <w:top w:val="none" w:sz="0" w:space="0" w:color="auto"/>
                            <w:left w:val="none" w:sz="0" w:space="0" w:color="auto"/>
                            <w:bottom w:val="none" w:sz="0" w:space="0" w:color="auto"/>
                            <w:right w:val="none" w:sz="0" w:space="0" w:color="auto"/>
                          </w:divBdr>
                        </w:div>
                        <w:div w:id="18332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055418">
          <w:marLeft w:val="0"/>
          <w:marRight w:val="0"/>
          <w:marTop w:val="0"/>
          <w:marBottom w:val="0"/>
          <w:divBdr>
            <w:top w:val="none" w:sz="0" w:space="0" w:color="auto"/>
            <w:left w:val="none" w:sz="0" w:space="0" w:color="auto"/>
            <w:bottom w:val="none" w:sz="0" w:space="0" w:color="auto"/>
            <w:right w:val="none" w:sz="0" w:space="0" w:color="auto"/>
          </w:divBdr>
          <w:divsChild>
            <w:div w:id="4102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3446">
      <w:bodyDiv w:val="1"/>
      <w:marLeft w:val="0"/>
      <w:marRight w:val="0"/>
      <w:marTop w:val="0"/>
      <w:marBottom w:val="0"/>
      <w:divBdr>
        <w:top w:val="none" w:sz="0" w:space="0" w:color="auto"/>
        <w:left w:val="none" w:sz="0" w:space="0" w:color="auto"/>
        <w:bottom w:val="none" w:sz="0" w:space="0" w:color="auto"/>
        <w:right w:val="none" w:sz="0" w:space="0" w:color="auto"/>
      </w:divBdr>
    </w:div>
    <w:div w:id="737560262">
      <w:bodyDiv w:val="1"/>
      <w:marLeft w:val="0"/>
      <w:marRight w:val="0"/>
      <w:marTop w:val="0"/>
      <w:marBottom w:val="0"/>
      <w:divBdr>
        <w:top w:val="none" w:sz="0" w:space="0" w:color="auto"/>
        <w:left w:val="none" w:sz="0" w:space="0" w:color="auto"/>
        <w:bottom w:val="none" w:sz="0" w:space="0" w:color="auto"/>
        <w:right w:val="none" w:sz="0" w:space="0" w:color="auto"/>
      </w:divBdr>
    </w:div>
    <w:div w:id="1275940414">
      <w:bodyDiv w:val="1"/>
      <w:marLeft w:val="0"/>
      <w:marRight w:val="0"/>
      <w:marTop w:val="0"/>
      <w:marBottom w:val="0"/>
      <w:divBdr>
        <w:top w:val="none" w:sz="0" w:space="0" w:color="auto"/>
        <w:left w:val="none" w:sz="0" w:space="0" w:color="auto"/>
        <w:bottom w:val="none" w:sz="0" w:space="0" w:color="auto"/>
        <w:right w:val="none" w:sz="0" w:space="0" w:color="auto"/>
      </w:divBdr>
    </w:div>
    <w:div w:id="1290822710">
      <w:bodyDiv w:val="1"/>
      <w:marLeft w:val="0"/>
      <w:marRight w:val="0"/>
      <w:marTop w:val="0"/>
      <w:marBottom w:val="0"/>
      <w:divBdr>
        <w:top w:val="none" w:sz="0" w:space="0" w:color="auto"/>
        <w:left w:val="none" w:sz="0" w:space="0" w:color="auto"/>
        <w:bottom w:val="none" w:sz="0" w:space="0" w:color="auto"/>
        <w:right w:val="none" w:sz="0" w:space="0" w:color="auto"/>
      </w:divBdr>
    </w:div>
    <w:div w:id="1406223868">
      <w:bodyDiv w:val="1"/>
      <w:marLeft w:val="0"/>
      <w:marRight w:val="0"/>
      <w:marTop w:val="0"/>
      <w:marBottom w:val="0"/>
      <w:divBdr>
        <w:top w:val="none" w:sz="0" w:space="0" w:color="auto"/>
        <w:left w:val="none" w:sz="0" w:space="0" w:color="auto"/>
        <w:bottom w:val="none" w:sz="0" w:space="0" w:color="auto"/>
        <w:right w:val="none" w:sz="0" w:space="0" w:color="auto"/>
      </w:divBdr>
      <w:divsChild>
        <w:div w:id="727922187">
          <w:marLeft w:val="0"/>
          <w:marRight w:val="0"/>
          <w:marTop w:val="0"/>
          <w:marBottom w:val="0"/>
          <w:divBdr>
            <w:top w:val="none" w:sz="0" w:space="0" w:color="auto"/>
            <w:left w:val="none" w:sz="0" w:space="0" w:color="auto"/>
            <w:bottom w:val="none" w:sz="0" w:space="0" w:color="auto"/>
            <w:right w:val="none" w:sz="0" w:space="0" w:color="auto"/>
          </w:divBdr>
          <w:divsChild>
            <w:div w:id="5179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2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ocialsciencereproduction.org/" TargetMode="External"/><Relationship Id="rId3" Type="http://schemas.openxmlformats.org/officeDocument/2006/relationships/settings" Target="settings.xml"/><Relationship Id="rId7" Type="http://schemas.openxmlformats.org/officeDocument/2006/relationships/hyperlink" Target="mailto:dsp@berkelel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15</Pages>
  <Words>3412</Words>
  <Characters>19452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Tamer Cetin</cp:lastModifiedBy>
  <cp:revision>592</cp:revision>
  <cp:lastPrinted>2022-11-22T07:48:00Z</cp:lastPrinted>
  <dcterms:created xsi:type="dcterms:W3CDTF">2023-03-26T09:41:00Z</dcterms:created>
  <dcterms:modified xsi:type="dcterms:W3CDTF">2023-03-28T13:08:00Z</dcterms:modified>
</cp:coreProperties>
</file>