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CA010" w14:textId="60D20A5C" w:rsidR="00A961D6" w:rsidRDefault="00A961D6">
      <w:r>
        <w:t>AFL Footy Tipping Resources</w:t>
      </w:r>
    </w:p>
    <w:p w14:paraId="4BD1E0EE" w14:textId="51FA75B4" w:rsidR="003A7E6B" w:rsidRDefault="003A7E6B" w:rsidP="00A961D6">
      <w:pPr>
        <w:pStyle w:val="ListParagraph"/>
        <w:numPr>
          <w:ilvl w:val="0"/>
          <w:numId w:val="1"/>
        </w:numPr>
      </w:pPr>
      <w:hyperlink r:id="rId5" w:history="1">
        <w:r w:rsidRPr="000B4716">
          <w:rPr>
            <w:rStyle w:val="Hyperlink"/>
          </w:rPr>
          <w:t>https://www.kaggle.com/stoney71/aflstats</w:t>
        </w:r>
      </w:hyperlink>
      <w:r>
        <w:t xml:space="preserve"> - footy dataset on Kaggle.  </w:t>
      </w:r>
    </w:p>
    <w:p w14:paraId="6795705D" w14:textId="33B423A9" w:rsidR="00A961D6" w:rsidRDefault="003A7E6B" w:rsidP="00A961D6">
      <w:pPr>
        <w:pStyle w:val="ListParagraph"/>
        <w:numPr>
          <w:ilvl w:val="0"/>
          <w:numId w:val="1"/>
        </w:numPr>
      </w:pPr>
      <w:hyperlink r:id="rId6" w:history="1">
        <w:r w:rsidRPr="000B4716">
          <w:rPr>
            <w:rStyle w:val="Hyperlink"/>
          </w:rPr>
          <w:t>https://www.kaggle.com/aaronl87/predicting-winner-and-afl-fantasy-points</w:t>
        </w:r>
      </w:hyperlink>
    </w:p>
    <w:p w14:paraId="39142A2D" w14:textId="3884A5E8" w:rsidR="00332D90" w:rsidRDefault="003A7E6B" w:rsidP="00A961D6">
      <w:pPr>
        <w:pStyle w:val="ListParagraph"/>
        <w:numPr>
          <w:ilvl w:val="0"/>
          <w:numId w:val="1"/>
        </w:numPr>
      </w:pPr>
      <w:hyperlink r:id="rId7" w:history="1">
        <w:r w:rsidR="00332D90" w:rsidRPr="004503AA">
          <w:rPr>
            <w:rStyle w:val="Hyperlink"/>
          </w:rPr>
          <w:t>https://www.kaggle.com/jpac14/afl-predictor</w:t>
        </w:r>
      </w:hyperlink>
      <w:r w:rsidR="00332D90">
        <w:t xml:space="preserve"> </w:t>
      </w:r>
    </w:p>
    <w:p w14:paraId="53DD81A2" w14:textId="37379CE9" w:rsidR="00062489" w:rsidRDefault="00062489" w:rsidP="00A961D6">
      <w:pPr>
        <w:pStyle w:val="ListParagraph"/>
        <w:numPr>
          <w:ilvl w:val="0"/>
          <w:numId w:val="1"/>
        </w:numPr>
      </w:pPr>
      <w:hyperlink r:id="rId8" w:history="1">
        <w:r w:rsidRPr="000B4716">
          <w:rPr>
            <w:rStyle w:val="Hyperlink"/>
          </w:rPr>
          <w:t>https://fixturedownload.com/results/afl-2022/melbourne</w:t>
        </w:r>
      </w:hyperlink>
      <w:r>
        <w:t xml:space="preserve"> </w:t>
      </w:r>
    </w:p>
    <w:p w14:paraId="349FADD6" w14:textId="7124AA15" w:rsidR="00A961D6" w:rsidRDefault="002057C7" w:rsidP="00E76710">
      <w:pPr>
        <w:pStyle w:val="ListParagraph"/>
        <w:numPr>
          <w:ilvl w:val="0"/>
          <w:numId w:val="1"/>
        </w:numPr>
      </w:pPr>
      <w:hyperlink r:id="rId9" w:history="1">
        <w:r w:rsidRPr="000B4716">
          <w:rPr>
            <w:rStyle w:val="Hyperlink"/>
          </w:rPr>
          <w:t>https://www.sportsbet.com.au/betting/australian-rules/afl</w:t>
        </w:r>
      </w:hyperlink>
      <w:r>
        <w:t xml:space="preserve">  - matches &amp; odds; futures, which show the betting odds for teams winning the 2022 premiership.</w:t>
      </w:r>
    </w:p>
    <w:p w14:paraId="269DEECD" w14:textId="04855F87" w:rsidR="00E76710" w:rsidRDefault="00E76710" w:rsidP="00E76710">
      <w:pPr>
        <w:pStyle w:val="ListParagraph"/>
        <w:numPr>
          <w:ilvl w:val="0"/>
          <w:numId w:val="1"/>
        </w:numPr>
      </w:pPr>
      <w:hyperlink r:id="rId10" w:history="1">
        <w:r w:rsidRPr="000B4716">
          <w:rPr>
            <w:rStyle w:val="Hyperlink"/>
          </w:rPr>
          <w:t>https://www.afl.com.au/fixture?Competition=1&amp;CompSeason=43&amp;MatchTimezone=MY_TIME&amp;Regions=2&amp;ShowBettingOdds=1&amp;GameWeeks=1&amp;Teams=1&amp;Venues=13</w:t>
        </w:r>
      </w:hyperlink>
      <w:r>
        <w:t xml:space="preserve"> – </w:t>
      </w:r>
      <w:proofErr w:type="spellStart"/>
      <w:r>
        <w:t>afl</w:t>
      </w:r>
      <w:proofErr w:type="spellEnd"/>
      <w:r>
        <w:t xml:space="preserve"> web site on fixture &amp; odds.</w:t>
      </w:r>
    </w:p>
    <w:p w14:paraId="62AAD171" w14:textId="77777777" w:rsidR="00D87954" w:rsidRDefault="00D87954"/>
    <w:p w14:paraId="2B81C3E9" w14:textId="44C7AE3D" w:rsidR="00981FA4" w:rsidRDefault="00981FA4"/>
    <w:p w14:paraId="3B742E9B" w14:textId="77777777" w:rsidR="00981FA4" w:rsidRDefault="00981FA4"/>
    <w:sectPr w:rsidR="00981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95024"/>
    <w:multiLevelType w:val="hybridMultilevel"/>
    <w:tmpl w:val="96C0BF34"/>
    <w:lvl w:ilvl="0" w:tplc="51B4E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B7"/>
    <w:rsid w:val="00062489"/>
    <w:rsid w:val="001E0CE8"/>
    <w:rsid w:val="002057C7"/>
    <w:rsid w:val="00332D90"/>
    <w:rsid w:val="003A7E6B"/>
    <w:rsid w:val="003F3B91"/>
    <w:rsid w:val="004E53B7"/>
    <w:rsid w:val="00981FA4"/>
    <w:rsid w:val="009D288E"/>
    <w:rsid w:val="00A961D6"/>
    <w:rsid w:val="00BE303D"/>
    <w:rsid w:val="00D87954"/>
    <w:rsid w:val="00E7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C1CB"/>
  <w15:chartTrackingRefBased/>
  <w15:docId w15:val="{F399AEA1-2172-4386-8DDF-B285E0C6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F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1D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96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xturedownload.com/results/afl-2022/melbour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jpac14/afl-predict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aronl87/predicting-winner-and-afl-fantasy-poin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stoney71/aflstats" TargetMode="External"/><Relationship Id="rId10" Type="http://schemas.openxmlformats.org/officeDocument/2006/relationships/hyperlink" Target="https://www.afl.com.au/fixture?Competition=1&amp;CompSeason=43&amp;MatchTimezone=MY_TIME&amp;Regions=2&amp;ShowBettingOdds=1&amp;GameWeeks=1&amp;Teams=1&amp;Venues=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ortsbet.com.au/betting/australian-rules/af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Portelli</dc:creator>
  <cp:keywords/>
  <dc:description/>
  <cp:lastModifiedBy>Sam Portelli</cp:lastModifiedBy>
  <cp:revision>11</cp:revision>
  <dcterms:created xsi:type="dcterms:W3CDTF">2022-01-05T04:07:00Z</dcterms:created>
  <dcterms:modified xsi:type="dcterms:W3CDTF">2022-01-15T03:25:00Z</dcterms:modified>
</cp:coreProperties>
</file>