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D41F1ED">
      <w:r w:rsidR="180280E7">
        <w:rPr/>
        <w:t>https://www.canva.com/design/DAGTkRx12tY/IvPvYbMrX1Uzk-4SQMJblg/edit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B3ADC"/>
    <w:rsid w:val="180280E7"/>
    <w:rsid w:val="1B1179D8"/>
    <w:rsid w:val="44A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3ADC"/>
  <w15:chartTrackingRefBased/>
  <w15:docId w15:val="{C5B9CF58-04B7-4131-8E21-E13654C2BB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2024-10-16T12:08:19.4265561Z</dcterms:created>
  <dcterms:modified xsi:type="dcterms:W3CDTF">2024-10-16T12:09:45.0790713Z</dcterms:modified>
  <dc:creator>Ashraf Elroby 1</dc:creator>
  <lastModifiedBy>Ashraf Elroby 1</lastModifiedBy>
</coreProperties>
</file>