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6E7C82D">
      <w:r w:rsidR="46CA01B3">
        <w:rPr>
          <w:rtl w:val="1"/>
        </w:rPr>
        <w:t>الملف النهائي للمشروع</w:t>
      </w:r>
      <w:r w:rsidR="46CA01B3">
        <w:rPr/>
        <w:t xml:space="preserve"> </w:t>
      </w:r>
    </w:p>
    <w:p w:rsidR="46CA01B3" w:rsidRDefault="46CA01B3" w14:paraId="184EB8A5" w14:textId="48160D0A">
      <w:hyperlink r:id="R1a05b8cab43e48c9">
        <w:r w:rsidRPr="7140D23E" w:rsidR="46CA01B3">
          <w:rPr>
            <w:rStyle w:val="Hyperlink"/>
          </w:rPr>
          <w:t>https://www.canva.com/design/DAGTZHUlfEI/MzemsZPTy0l0zZv5DYnuXw/view?utm_content=DAGTZHUlfEI&amp;utm_campaign=designshare&amp;utm_medium=link&amp;utm_source=editor</w:t>
        </w:r>
      </w:hyperlink>
    </w:p>
    <w:p w:rsidR="7140D23E" w:rsidP="7140D23E" w:rsidRDefault="7140D23E" w14:paraId="332A3F06" w14:textId="5836B168">
      <w:pPr>
        <w:pStyle w:val="Normal"/>
      </w:pPr>
    </w:p>
    <w:p w:rsidR="7140D23E" w:rsidP="7140D23E" w:rsidRDefault="7140D23E" w14:paraId="11E89327" w14:textId="3E9545FB">
      <w:pPr>
        <w:pStyle w:val="Normal"/>
      </w:pPr>
    </w:p>
    <w:p w:rsidR="46CA01B3" w:rsidP="7140D23E" w:rsidRDefault="46CA01B3" w14:paraId="393B24DA" w14:textId="6BE8B15E">
      <w:pPr>
        <w:pStyle w:val="Normal"/>
      </w:pPr>
      <w:r w:rsidR="46CA01B3">
        <w:rPr>
          <w:rtl w:val="1"/>
        </w:rPr>
        <w:t>دور</w:t>
      </w:r>
      <w:r w:rsidR="46CA01B3">
        <w:rPr>
          <w:rtl w:val="1"/>
        </w:rPr>
        <w:t xml:space="preserve"> </w:t>
      </w:r>
      <w:r w:rsidR="46CA01B3">
        <w:rPr>
          <w:rtl w:val="1"/>
        </w:rPr>
        <w:t>كل</w:t>
      </w:r>
      <w:r w:rsidR="46CA01B3">
        <w:rPr>
          <w:rtl w:val="1"/>
        </w:rPr>
        <w:t xml:space="preserve"> </w:t>
      </w:r>
      <w:r w:rsidR="46CA01B3">
        <w:rPr>
          <w:rtl w:val="1"/>
        </w:rPr>
        <w:t>شخص</w:t>
      </w:r>
      <w:r w:rsidR="46CA01B3">
        <w:rPr/>
        <w:t xml:space="preserve"> </w:t>
      </w:r>
      <w:r w:rsidR="46CA01B3">
        <w:rPr/>
        <w:t>:</w:t>
      </w:r>
    </w:p>
    <w:p w:rsidR="46CA01B3" w:rsidP="7140D23E" w:rsidRDefault="46CA01B3" w14:paraId="5816765B" w14:textId="29027B6C">
      <w:pPr>
        <w:pStyle w:val="Normal"/>
      </w:pPr>
      <w:r w:rsidR="46CA01B3">
        <w:rPr/>
        <w:t xml:space="preserve"> </w:t>
      </w:r>
    </w:p>
    <w:p w:rsidR="46CA01B3" w:rsidP="7140D23E" w:rsidRDefault="46CA01B3" w14:paraId="3258D3A3" w14:textId="52A701A4">
      <w:pPr>
        <w:pStyle w:val="Normal"/>
      </w:pPr>
      <w:r w:rsidR="46CA01B3">
        <w:rPr>
          <w:rtl w:val="1"/>
        </w:rPr>
        <w:t>كلنا تقريبا شاركنا في كل الخطوات مع بعض ولكن يعتبر كان في كل خطوة في حد مميز فيها</w:t>
      </w:r>
    </w:p>
    <w:p w:rsidR="46CA01B3" w:rsidP="7140D23E" w:rsidRDefault="46CA01B3" w14:paraId="4BDBDF6A" w14:textId="51899072">
      <w:pPr>
        <w:pStyle w:val="Normal"/>
      </w:pPr>
      <w:r w:rsidR="46CA01B3">
        <w:rPr/>
        <w:t xml:space="preserve"> </w:t>
      </w:r>
    </w:p>
    <w:p w:rsidR="46CA01B3" w:rsidP="7140D23E" w:rsidRDefault="46CA01B3" w14:paraId="4A9F66D9" w14:textId="2011A612">
      <w:pPr>
        <w:pStyle w:val="Normal"/>
      </w:pPr>
      <w:r w:rsidR="46CA01B3">
        <w:rPr>
          <w:rtl w:val="1"/>
        </w:rPr>
        <w:t>نرمين</w:t>
      </w:r>
      <w:r w:rsidR="46CA01B3">
        <w:rPr/>
        <w:t>:</w:t>
      </w:r>
    </w:p>
    <w:p w:rsidR="46CA01B3" w:rsidP="7140D23E" w:rsidRDefault="46CA01B3" w14:paraId="7991301C" w14:textId="6C19695E">
      <w:pPr>
        <w:pStyle w:val="Normal"/>
      </w:pPr>
      <w:r w:rsidR="46CA01B3">
        <w:rPr>
          <w:rtl w:val="1"/>
        </w:rPr>
        <w:t>شاركت في  وضع استراتيجية التسويق الرقمي للمشروع - كتابة المحتوى - عمل تصميمات للبيدج - الاعلانات- عمل بعض الصفحات على الويبسايت</w:t>
      </w:r>
    </w:p>
    <w:p w:rsidR="46CA01B3" w:rsidP="7140D23E" w:rsidRDefault="46CA01B3" w14:paraId="396FCC5E" w14:textId="5E90DF3A">
      <w:pPr>
        <w:pStyle w:val="Normal"/>
      </w:pPr>
      <w:r w:rsidR="46CA01B3">
        <w:rPr/>
        <w:t xml:space="preserve"> </w:t>
      </w:r>
    </w:p>
    <w:p w:rsidR="46CA01B3" w:rsidP="7140D23E" w:rsidRDefault="46CA01B3" w14:paraId="52D5AECD" w14:textId="6A02CCD3">
      <w:pPr>
        <w:pStyle w:val="Normal"/>
      </w:pPr>
      <w:r w:rsidR="46CA01B3">
        <w:rPr>
          <w:rtl w:val="1"/>
        </w:rPr>
        <w:t>مروة</w:t>
      </w:r>
      <w:r w:rsidR="46CA01B3">
        <w:rPr/>
        <w:t>:</w:t>
      </w:r>
    </w:p>
    <w:p w:rsidR="46CA01B3" w:rsidP="7140D23E" w:rsidRDefault="46CA01B3" w14:paraId="42B9BBCE" w14:textId="4DBDDC73">
      <w:pPr>
        <w:pStyle w:val="Normal"/>
      </w:pPr>
      <w:r w:rsidR="46CA01B3">
        <w:rPr>
          <w:rtl w:val="1"/>
        </w:rPr>
        <w:t>شاركت في وضع استراتيجية التسويق الرقمي للمشروع - عمل تصميمات المنشورات والعروض الخاصة بالمجموعة- انشاء افكار للمحتوى - عمل الصفحات في الويبسايت بجانب تحسين تصميم الويبسايت</w:t>
      </w:r>
    </w:p>
    <w:p w:rsidR="46CA01B3" w:rsidP="7140D23E" w:rsidRDefault="46CA01B3" w14:paraId="680F3186" w14:textId="4361B8E7">
      <w:pPr>
        <w:pStyle w:val="Normal"/>
      </w:pPr>
      <w:r w:rsidR="46CA01B3">
        <w:rPr/>
        <w:t xml:space="preserve"> </w:t>
      </w:r>
    </w:p>
    <w:p w:rsidR="46CA01B3" w:rsidP="7140D23E" w:rsidRDefault="46CA01B3" w14:paraId="291EA007" w14:textId="66B7AC93">
      <w:pPr>
        <w:pStyle w:val="Normal"/>
      </w:pPr>
      <w:r w:rsidR="46CA01B3">
        <w:rPr>
          <w:rtl w:val="1"/>
        </w:rPr>
        <w:t>نوال</w:t>
      </w:r>
      <w:r w:rsidR="46CA01B3">
        <w:rPr/>
        <w:t>:</w:t>
      </w:r>
    </w:p>
    <w:p w:rsidR="46CA01B3" w:rsidP="7140D23E" w:rsidRDefault="46CA01B3" w14:paraId="6EEE8CF0" w14:textId="029E2AC0">
      <w:pPr>
        <w:pStyle w:val="Normal"/>
      </w:pPr>
      <w:r w:rsidR="46CA01B3">
        <w:rPr>
          <w:rtl w:val="1"/>
        </w:rPr>
        <w:t>شاركت في كتابة المحتوى وعمل تصميمات للبيدج -  الاعلانات- انشاء افكار للمحتوى - عمل بعض الصفحات على الويبسايت- الرد على العملاء في التعليقات والرسائل</w:t>
      </w:r>
      <w:r w:rsidR="46CA01B3">
        <w:rPr/>
        <w:t>.</w:t>
      </w:r>
    </w:p>
    <w:p w:rsidR="46CA01B3" w:rsidP="7140D23E" w:rsidRDefault="46CA01B3" w14:paraId="4423F48A" w14:textId="76EFAD6C">
      <w:pPr>
        <w:pStyle w:val="Normal"/>
      </w:pPr>
      <w:r w:rsidR="46CA01B3">
        <w:rPr/>
        <w:t xml:space="preserve"> </w:t>
      </w:r>
    </w:p>
    <w:p w:rsidR="46CA01B3" w:rsidP="7140D23E" w:rsidRDefault="46CA01B3" w14:paraId="2109D883" w14:textId="484CACB5">
      <w:pPr>
        <w:pStyle w:val="Normal"/>
      </w:pPr>
      <w:r w:rsidR="46CA01B3">
        <w:rPr>
          <w:rtl w:val="1"/>
        </w:rPr>
        <w:t>مصطفى</w:t>
      </w:r>
      <w:r w:rsidR="46CA01B3">
        <w:rPr/>
        <w:t>:</w:t>
      </w:r>
    </w:p>
    <w:p w:rsidR="46CA01B3" w:rsidP="7140D23E" w:rsidRDefault="46CA01B3" w14:paraId="03F9358B" w14:textId="1AFF9B80">
      <w:pPr>
        <w:pStyle w:val="Normal"/>
      </w:pPr>
      <w:r w:rsidR="46CA01B3">
        <w:rPr>
          <w:rtl w:val="1"/>
        </w:rPr>
        <w:t>شارك في وضع استراتيجية التسويق الرقمي للمشروع - انشاء بروفايل انستجرام - العمل على بعض صفحات الموقع</w:t>
      </w:r>
    </w:p>
    <w:p w:rsidR="46CA01B3" w:rsidP="7140D23E" w:rsidRDefault="46CA01B3" w14:paraId="46FC626E" w14:textId="10B63AB2">
      <w:pPr>
        <w:pStyle w:val="Normal"/>
      </w:pPr>
      <w:r w:rsidR="46CA01B3">
        <w:rPr/>
        <w:t xml:space="preserve"> </w:t>
      </w:r>
    </w:p>
    <w:p w:rsidR="46CA01B3" w:rsidP="7140D23E" w:rsidRDefault="46CA01B3" w14:paraId="15502703" w14:textId="68A30C13">
      <w:pPr>
        <w:pStyle w:val="Normal"/>
      </w:pPr>
      <w:r w:rsidR="46CA01B3">
        <w:rPr>
          <w:rtl w:val="1"/>
        </w:rPr>
        <w:t>بسام</w:t>
      </w:r>
      <w:r w:rsidR="46CA01B3">
        <w:rPr/>
        <w:t>:</w:t>
      </w:r>
    </w:p>
    <w:p w:rsidR="46CA01B3" w:rsidP="7140D23E" w:rsidRDefault="46CA01B3" w14:paraId="26C45AD7" w14:textId="1951A511">
      <w:pPr>
        <w:pStyle w:val="Normal"/>
      </w:pPr>
      <w:r w:rsidR="46CA01B3">
        <w:rPr>
          <w:rtl w:val="1"/>
        </w:rPr>
        <w:t>شارك في كتابة المحتوى - العمل على بعض صفحات الموقع- الرد على تعليقات ورسائل الجمهور</w:t>
      </w:r>
      <w:r w:rsidR="46CA01B3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637A0"/>
    <w:rsid w:val="1C8637A0"/>
    <w:rsid w:val="46CA01B3"/>
    <w:rsid w:val="6744BB40"/>
    <w:rsid w:val="7140D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37A0"/>
  <w15:chartTrackingRefBased/>
  <w15:docId w15:val="{8328F022-68AD-429F-B877-97AA2480E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anva.com/design/DAGTZHUlfEI/MzemsZPTy0l0zZv5DYnuXw/view?utm_content=DAGTZHUlfEI&amp;utm_campaign=designshare&amp;utm_medium=link&amp;utm_source=editor" TargetMode="External" Id="R1a05b8cab43e48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2024-10-16T11:52:46.2380966Z</dcterms:created>
  <dcterms:modified xsi:type="dcterms:W3CDTF">2024-10-16T11:53:40.1995786Z</dcterms:modified>
  <dc:creator>Ashraf Elroby 1</dc:creator>
  <lastModifiedBy>Ashraf Elroby 1</lastModifiedBy>
</coreProperties>
</file>