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01EEAED">
      <w:hyperlink r:id="R558bc567d8a540d9">
        <w:r w:rsidRPr="16934461" w:rsidR="6957AC57">
          <w:rPr>
            <w:rStyle w:val="Hyperlink"/>
          </w:rPr>
          <w:t>https://www.canva.com/design/DAGTp4a_kiQ/0j4kYWVqAd81VLn9HO2bjA/edit</w:t>
        </w:r>
      </w:hyperlink>
    </w:p>
    <w:p w:rsidR="16934461" w:rsidRDefault="16934461" w14:paraId="71482B65" w14:textId="77CC409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F41D5"/>
    <w:rsid w:val="16934461"/>
    <w:rsid w:val="26CF41D5"/>
    <w:rsid w:val="6957A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41D5"/>
  <w15:chartTrackingRefBased/>
  <w15:docId w15:val="{53CAD90D-236D-49E1-AA7C-4DFD3EA9B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Tp4a_kiQ/0j4kYWVqAd81VLn9HO2bjA/edit" TargetMode="External" Id="R558bc567d8a540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2024-10-16T12:04:35.8367002Z</dcterms:created>
  <dcterms:modified xsi:type="dcterms:W3CDTF">2024-10-16T12:05:03.4034630Z</dcterms:modified>
  <dc:creator>Ashraf Elroby 1</dc:creator>
  <lastModifiedBy>Ashraf Elroby 1</lastModifiedBy>
</coreProperties>
</file>