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3A6F16D1">
      <w:r w:rsidR="11685E89">
        <w:rPr>
          <w:rtl w:val="1"/>
        </w:rPr>
        <w:t>ملف المشروع</w:t>
      </w:r>
      <w:r w:rsidR="11685E89">
        <w:rPr/>
        <w:t xml:space="preserve"> </w:t>
      </w:r>
    </w:p>
    <w:p w:rsidR="11685E89" w:rsidRDefault="11685E89" w14:paraId="7F845D88" w14:textId="63E3ADB4">
      <w:r w:rsidR="11685E89">
        <w:rPr/>
        <w:t>https://www.canva.com/design/DAGTTi6sUho/KkY7VvVBGDffB6Tnhylk9Q/edit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C93CFA"/>
    <w:rsid w:val="11685E89"/>
    <w:rsid w:val="29C93CFA"/>
    <w:rsid w:val="3F698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93CFA"/>
  <w15:chartTrackingRefBased/>
  <w15:docId w15:val="{978BD833-1B96-4E18-8D30-A28898817C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2024-10-16T11:24:21.0312876Z</dcterms:created>
  <dcterms:modified xsi:type="dcterms:W3CDTF">2024-10-16T11:24:49.6591793Z</dcterms:modified>
  <dc:creator>Ashraf Elroby 1</dc:creator>
  <lastModifiedBy>Ashraf Elroby 1</lastModifiedBy>
</coreProperties>
</file>