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E636BCB">
      <w:hyperlink r:id="R93226b9c8be04692">
        <w:r w:rsidRPr="5EB76416" w:rsidR="3CEF2D32">
          <w:rPr>
            <w:rStyle w:val="Hyperlink"/>
          </w:rPr>
          <w:t>https://www.canva.com/design/DAGTcy7QHDY/yLdxLCwhq-dfjY2aInR7Vw/edit</w:t>
        </w:r>
      </w:hyperlink>
    </w:p>
    <w:p w:rsidR="5EB76416" w:rsidRDefault="5EB76416" w14:paraId="2858B7F8" w14:textId="5E28BE5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1695E"/>
    <w:rsid w:val="01E1695E"/>
    <w:rsid w:val="3CEF2D32"/>
    <w:rsid w:val="5EB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695E"/>
  <w15:chartTrackingRefBased/>
  <w15:docId w15:val="{578B25AD-02D9-4535-A719-0D841D78A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Tcy7QHDY/yLdxLCwhq-dfjY2aInR7Vw/edit" TargetMode="External" Id="R93226b9c8be046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2024-10-16T13:10:56.9855931Z</dcterms:created>
  <dcterms:modified xsi:type="dcterms:W3CDTF">2024-10-16T13:11:51.2582130Z</dcterms:modified>
  <dc:creator>Ashraf Elroby 1</dc:creator>
  <lastModifiedBy>Ashraf Elroby 1</lastModifiedBy>
</coreProperties>
</file>