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BC7D8" w14:textId="77777777" w:rsidR="002254B7" w:rsidRDefault="002254B7" w:rsidP="002254B7">
      <w:r>
        <w:rPr>
          <w:rFonts w:cs="Arial"/>
          <w:rtl/>
        </w:rPr>
        <w:t>الاسكوتر</w:t>
      </w:r>
      <w:r>
        <w:t xml:space="preserve"> </w:t>
      </w:r>
    </w:p>
    <w:p w14:paraId="648E7FDC" w14:textId="77777777" w:rsidR="002254B7" w:rsidRDefault="002254B7" w:rsidP="002254B7">
      <w:r>
        <w:t>https://www.canva.com/design/DAGGcz7IUI0/4Vwq5bMrqvag5jiTb7Q1dQ/edit?utm_content=DAGGcz7IUI0&amp;utm_campaign=designshare&amp;utm_medium=link2&amp;utm_source=sharebutton</w:t>
      </w:r>
    </w:p>
    <w:p w14:paraId="51553E78" w14:textId="0D2B5C15" w:rsidR="00000000" w:rsidRDefault="00000000"/>
    <w:sectPr w:rsidR="009171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B7"/>
    <w:rsid w:val="002254B7"/>
    <w:rsid w:val="002B6C03"/>
    <w:rsid w:val="002C2367"/>
    <w:rsid w:val="007C471B"/>
    <w:rsid w:val="009E51C1"/>
    <w:rsid w:val="00D46489"/>
    <w:rsid w:val="00ED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CE284A"/>
  <w15:chartTrackingRefBased/>
  <w15:docId w15:val="{D54AB554-48CE-46FE-8A99-CA3D2F72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rouby</dc:creator>
  <cp:keywords/>
  <dc:description/>
  <cp:lastModifiedBy>ashraf rouby</cp:lastModifiedBy>
  <cp:revision>2</cp:revision>
  <dcterms:created xsi:type="dcterms:W3CDTF">2024-10-16T12:21:00Z</dcterms:created>
  <dcterms:modified xsi:type="dcterms:W3CDTF">2024-10-16T12:22:00Z</dcterms:modified>
</cp:coreProperties>
</file>