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96" w:rsidRPr="008E3DB9" w:rsidRDefault="00C11110" w:rsidP="00C11110">
      <w:pPr>
        <w:jc w:val="center"/>
        <w:rPr>
          <w:b/>
          <w:sz w:val="28"/>
          <w:szCs w:val="28"/>
        </w:rPr>
      </w:pPr>
      <w:r w:rsidRPr="008E3DB9">
        <w:rPr>
          <w:b/>
          <w:sz w:val="28"/>
          <w:szCs w:val="28"/>
        </w:rPr>
        <w:t>Creating Static Linked Library</w:t>
      </w:r>
    </w:p>
    <w:p w:rsidR="00F036A5" w:rsidRPr="008E3DB9" w:rsidRDefault="00C66C2D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 Consider the Project Structure</w:t>
      </w:r>
    </w:p>
    <w:p w:rsidR="00C66C2D" w:rsidRPr="008E3DB9" w:rsidRDefault="00F036A5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drawing>
          <wp:inline distT="0" distB="0" distL="0" distR="0" wp14:anchorId="2A298FCF" wp14:editId="177EB1BF">
            <wp:extent cx="5486400" cy="28479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036A5" w:rsidRPr="008E3DB9" w:rsidRDefault="00F036A5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6A20B" wp14:editId="07836501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133350</wp:posOffset>
                </wp:positionV>
                <wp:extent cx="1590675" cy="561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6A5" w:rsidRDefault="00F036A5" w:rsidP="00F036A5">
                            <w:r>
                              <w:t>Configuration Type</w:t>
                            </w:r>
                          </w:p>
                          <w:p w:rsidR="00F036A5" w:rsidRDefault="00F036A5" w:rsidP="00F036A5">
                            <w:r>
                              <w:t xml:space="preserve">Static lib </w:t>
                            </w:r>
                            <w:r>
                              <w:tab/>
                            </w:r>
                          </w:p>
                          <w:p w:rsidR="00F036A5" w:rsidRDefault="00F036A5" w:rsidP="00F0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A2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5pt;margin-top:10.5pt;width:125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" fillcolor="white [3201]" strokeweight=".5pt">
                <v:textbox>
                  <w:txbxContent>
                    <w:p w:rsidR="00F036A5" w:rsidRDefault="00F036A5" w:rsidP="00F036A5">
                      <w:r>
                        <w:t>Configuration Type</w:t>
                      </w:r>
                    </w:p>
                    <w:p w:rsidR="00F036A5" w:rsidRDefault="00F036A5" w:rsidP="00F036A5">
                      <w:r>
                        <w:t xml:space="preserve">Static lib </w:t>
                      </w:r>
                      <w:r>
                        <w:tab/>
                      </w:r>
                    </w:p>
                    <w:p w:rsidR="00F036A5" w:rsidRDefault="00F036A5" w:rsidP="00F036A5"/>
                  </w:txbxContent>
                </v:textbox>
              </v:shape>
            </w:pict>
          </mc:Fallback>
        </mc:AlternateContent>
      </w:r>
      <w:r w:rsidRPr="008E3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114300</wp:posOffset>
                </wp:positionV>
                <wp:extent cx="1590675" cy="590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6A5" w:rsidRDefault="00F036A5" w:rsidP="00F036A5">
                            <w:r>
                              <w:t xml:space="preserve">Configuration Type </w:t>
                            </w:r>
                          </w:p>
                          <w:p w:rsidR="00F036A5" w:rsidRDefault="00F036A5" w:rsidP="00F036A5">
                            <w:r>
                              <w:t>Application .exe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.75pt;margin-top:9pt;width:125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" fillcolor="white [3201]" strokeweight=".5pt">
                <v:textbox>
                  <w:txbxContent>
                    <w:p w:rsidR="00F036A5" w:rsidRDefault="00F036A5" w:rsidP="00F036A5">
                      <w:r>
                        <w:t xml:space="preserve">Configuration Type </w:t>
                      </w:r>
                    </w:p>
                    <w:p w:rsidR="00F036A5" w:rsidRDefault="00F036A5" w:rsidP="00F036A5">
                      <w:r>
                        <w:t>Application .exe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E3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6A20B" wp14:editId="07836501">
                <wp:simplePos x="0" y="0"/>
                <wp:positionH relativeFrom="column">
                  <wp:posOffset>1819275</wp:posOffset>
                </wp:positionH>
                <wp:positionV relativeFrom="paragraph">
                  <wp:posOffset>142875</wp:posOffset>
                </wp:positionV>
                <wp:extent cx="1590675" cy="609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6A5" w:rsidRDefault="00F036A5" w:rsidP="00F036A5">
                            <w:pPr>
                              <w:spacing w:line="240" w:lineRule="auto"/>
                            </w:pPr>
                            <w:r>
                              <w:t>Configuration Type</w:t>
                            </w:r>
                          </w:p>
                          <w:p w:rsidR="00F036A5" w:rsidRDefault="00F036A5" w:rsidP="00F036A5">
                            <w:pPr>
                              <w:spacing w:line="240" w:lineRule="auto"/>
                            </w:pPr>
                            <w:r>
                              <w:t xml:space="preserve">Static lib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A20B" id="Text Box 4" o:spid="_x0000_s1028" type="#_x0000_t202" style="position:absolute;margin-left:143.25pt;margin-top:11.25pt;width:12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" fillcolor="white [3201]" strokeweight=".5pt">
                <v:textbox>
                  <w:txbxContent>
                    <w:p w:rsidR="00F036A5" w:rsidRDefault="00F036A5" w:rsidP="00F036A5">
                      <w:pPr>
                        <w:spacing w:line="240" w:lineRule="auto"/>
                      </w:pPr>
                      <w:r>
                        <w:t>Configuration Type</w:t>
                      </w:r>
                    </w:p>
                    <w:p w:rsidR="00F036A5" w:rsidRDefault="00F036A5" w:rsidP="00F036A5">
                      <w:pPr>
                        <w:spacing w:line="240" w:lineRule="auto"/>
                      </w:pPr>
                      <w:r>
                        <w:t xml:space="preserve">Static lib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E3DB9">
        <w:rPr>
          <w:sz w:val="28"/>
          <w:szCs w:val="28"/>
        </w:rPr>
        <w:t xml:space="preserve">                                      </w:t>
      </w:r>
    </w:p>
    <w:p w:rsidR="00F036A5" w:rsidRPr="008E3DB9" w:rsidRDefault="00F036A5">
      <w:pPr>
        <w:rPr>
          <w:sz w:val="28"/>
          <w:szCs w:val="28"/>
        </w:rPr>
      </w:pPr>
    </w:p>
    <w:p w:rsidR="00F036A5" w:rsidRPr="008E3DB9" w:rsidRDefault="00F036A5">
      <w:pPr>
        <w:rPr>
          <w:sz w:val="28"/>
          <w:szCs w:val="28"/>
        </w:rPr>
      </w:pPr>
    </w:p>
    <w:p w:rsidR="00F036A5" w:rsidRPr="008E3DB9" w:rsidRDefault="00F036A5">
      <w:pPr>
        <w:rPr>
          <w:sz w:val="28"/>
          <w:szCs w:val="28"/>
        </w:rPr>
      </w:pPr>
    </w:p>
    <w:p w:rsidR="00F036A5" w:rsidRPr="008E3DB9" w:rsidRDefault="00F036A5">
      <w:pPr>
        <w:rPr>
          <w:b/>
          <w:sz w:val="28"/>
          <w:szCs w:val="28"/>
          <w:u w:val="single"/>
        </w:rPr>
      </w:pPr>
      <w:r w:rsidRPr="008E3DB9">
        <w:rPr>
          <w:b/>
          <w:sz w:val="28"/>
          <w:szCs w:val="28"/>
          <w:u w:val="single"/>
        </w:rPr>
        <w:t xml:space="preserve">How to link the above projects to get an .exe </w:t>
      </w:r>
      <w:proofErr w:type="gramStart"/>
      <w:r w:rsidRPr="008E3DB9">
        <w:rPr>
          <w:b/>
          <w:sz w:val="28"/>
          <w:szCs w:val="28"/>
          <w:u w:val="single"/>
        </w:rPr>
        <w:t>file ?</w:t>
      </w:r>
      <w:proofErr w:type="gramEnd"/>
    </w:p>
    <w:p w:rsidR="00F036A5" w:rsidRPr="008E3DB9" w:rsidRDefault="00F036A5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We need to provide the appropriate directory to the Demo project </w:t>
      </w:r>
      <w:r w:rsidR="006B2F86" w:rsidRPr="008E3DB9">
        <w:rPr>
          <w:sz w:val="28"/>
          <w:szCs w:val="28"/>
        </w:rPr>
        <w:t>of Demo1 and Demo2 projects so that it can the appropriate files</w:t>
      </w:r>
      <w:r w:rsidR="00C11110" w:rsidRPr="008E3DB9">
        <w:rPr>
          <w:sz w:val="28"/>
          <w:szCs w:val="28"/>
        </w:rPr>
        <w:t>.</w:t>
      </w:r>
    </w:p>
    <w:p w:rsidR="006B2F86" w:rsidRPr="008E3DB9" w:rsidRDefault="006B2F86">
      <w:pPr>
        <w:rPr>
          <w:b/>
          <w:sz w:val="28"/>
          <w:szCs w:val="28"/>
          <w:u w:val="single"/>
        </w:rPr>
      </w:pPr>
      <w:r w:rsidRPr="008E3DB9">
        <w:rPr>
          <w:b/>
          <w:sz w:val="28"/>
          <w:szCs w:val="28"/>
          <w:u w:val="single"/>
        </w:rPr>
        <w:t xml:space="preserve">For project </w:t>
      </w:r>
      <w:r w:rsidR="00E631C0" w:rsidRPr="008E3DB9">
        <w:rPr>
          <w:b/>
          <w:sz w:val="28"/>
          <w:szCs w:val="28"/>
          <w:u w:val="single"/>
        </w:rPr>
        <w:sym w:font="Wingdings" w:char="F0E0"/>
      </w:r>
      <w:r w:rsidR="00E631C0" w:rsidRPr="008E3DB9">
        <w:rPr>
          <w:b/>
          <w:sz w:val="28"/>
          <w:szCs w:val="28"/>
          <w:u w:val="single"/>
        </w:rPr>
        <w:t xml:space="preserve"> </w:t>
      </w:r>
      <w:r w:rsidRPr="008E3DB9">
        <w:rPr>
          <w:b/>
          <w:sz w:val="28"/>
          <w:szCs w:val="28"/>
          <w:u w:val="single"/>
        </w:rPr>
        <w:t>Demo 1</w:t>
      </w:r>
    </w:p>
    <w:p w:rsidR="008E3DB9" w:rsidRDefault="006B2F86">
      <w:pPr>
        <w:rPr>
          <w:sz w:val="28"/>
          <w:szCs w:val="28"/>
        </w:rPr>
      </w:pPr>
      <w:r w:rsidRPr="008E3DB9">
        <w:rPr>
          <w:sz w:val="28"/>
          <w:szCs w:val="28"/>
        </w:rPr>
        <w:t>Projects default-&gt;   Configuration Type-&gt; Static Library (.lib)</w:t>
      </w:r>
    </w:p>
    <w:p w:rsidR="006B2F86" w:rsidRPr="008E3DB9" w:rsidRDefault="008E3DB9">
      <w:pPr>
        <w:rPr>
          <w:sz w:val="28"/>
          <w:szCs w:val="28"/>
        </w:rPr>
      </w:pPr>
      <w:r>
        <w:rPr>
          <w:sz w:val="28"/>
          <w:szCs w:val="28"/>
        </w:rPr>
        <w:t xml:space="preserve">After this refer to </w:t>
      </w:r>
      <w:proofErr w:type="gramStart"/>
      <w:r>
        <w:rPr>
          <w:sz w:val="28"/>
          <w:szCs w:val="28"/>
        </w:rPr>
        <w:t xml:space="preserve">the </w:t>
      </w:r>
      <w:r w:rsidR="006B2F86" w:rsidRPr="008E3DB9">
        <w:rPr>
          <w:sz w:val="28"/>
          <w:szCs w:val="28"/>
        </w:rPr>
        <w:t xml:space="preserve"> Output</w:t>
      </w:r>
      <w:proofErr w:type="gramEnd"/>
      <w:r w:rsidR="006B2F86" w:rsidRPr="008E3DB9">
        <w:rPr>
          <w:sz w:val="28"/>
          <w:szCs w:val="28"/>
        </w:rPr>
        <w:t xml:space="preserve"> directory -&gt; $(</w:t>
      </w:r>
      <w:proofErr w:type="spellStart"/>
      <w:r w:rsidR="006B2F86" w:rsidRPr="008E3DB9">
        <w:rPr>
          <w:sz w:val="28"/>
          <w:szCs w:val="28"/>
        </w:rPr>
        <w:t>SolutionDir</w:t>
      </w:r>
      <w:proofErr w:type="spellEnd"/>
      <w:r w:rsidR="006B2F86" w:rsidRPr="008E3DB9">
        <w:rPr>
          <w:sz w:val="28"/>
          <w:szCs w:val="28"/>
        </w:rPr>
        <w:t xml:space="preserve"> )\$(Configuration) here the  generated .lib will be saved.</w:t>
      </w:r>
    </w:p>
    <w:p w:rsidR="006B2F86" w:rsidRPr="008E3DB9" w:rsidRDefault="006B2F86">
      <w:pPr>
        <w:rPr>
          <w:sz w:val="28"/>
          <w:szCs w:val="28"/>
        </w:rPr>
      </w:pPr>
      <w:proofErr w:type="gramStart"/>
      <w:r w:rsidRPr="008E3DB9">
        <w:rPr>
          <w:sz w:val="28"/>
          <w:szCs w:val="28"/>
        </w:rPr>
        <w:t>Now  build</w:t>
      </w:r>
      <w:proofErr w:type="gramEnd"/>
      <w:r w:rsidRPr="008E3DB9">
        <w:rPr>
          <w:sz w:val="28"/>
          <w:szCs w:val="28"/>
        </w:rPr>
        <w:t xml:space="preserve"> this project and will</w:t>
      </w:r>
      <w:r w:rsidR="008E3DB9">
        <w:rPr>
          <w:sz w:val="28"/>
          <w:szCs w:val="28"/>
        </w:rPr>
        <w:t xml:space="preserve"> notice that .lib will saved to the location </w:t>
      </w:r>
      <w:r w:rsidRPr="008E3DB9">
        <w:rPr>
          <w:sz w:val="28"/>
          <w:szCs w:val="28"/>
        </w:rPr>
        <w:t>$(</w:t>
      </w:r>
      <w:proofErr w:type="spellStart"/>
      <w:r w:rsidRPr="008E3DB9">
        <w:rPr>
          <w:sz w:val="28"/>
          <w:szCs w:val="28"/>
        </w:rPr>
        <w:t>SolutionDir</w:t>
      </w:r>
      <w:proofErr w:type="spellEnd"/>
      <w:r w:rsidRPr="008E3DB9">
        <w:rPr>
          <w:sz w:val="28"/>
          <w:szCs w:val="28"/>
        </w:rPr>
        <w:t>)\$(Configuration)</w:t>
      </w:r>
      <w:r w:rsidR="008E3DB9">
        <w:rPr>
          <w:sz w:val="28"/>
          <w:szCs w:val="28"/>
        </w:rPr>
        <w:t xml:space="preserve"> Where ,</w:t>
      </w:r>
    </w:p>
    <w:p w:rsidR="006B2F86" w:rsidRPr="008E3DB9" w:rsidRDefault="006B2F86">
      <w:pPr>
        <w:rPr>
          <w:sz w:val="28"/>
          <w:szCs w:val="28"/>
        </w:rPr>
      </w:pPr>
      <w:r w:rsidRPr="008E3DB9">
        <w:rPr>
          <w:sz w:val="28"/>
          <w:szCs w:val="28"/>
        </w:rPr>
        <w:t>$(</w:t>
      </w:r>
      <w:proofErr w:type="spellStart"/>
      <w:r w:rsidRPr="008E3DB9">
        <w:rPr>
          <w:sz w:val="28"/>
          <w:szCs w:val="28"/>
        </w:rPr>
        <w:t>Configuaration</w:t>
      </w:r>
      <w:proofErr w:type="spellEnd"/>
      <w:proofErr w:type="gramStart"/>
      <w:r w:rsidRPr="008E3DB9">
        <w:rPr>
          <w:sz w:val="28"/>
          <w:szCs w:val="28"/>
        </w:rPr>
        <w:t>)=</w:t>
      </w:r>
      <w:proofErr w:type="gramEnd"/>
      <w:r w:rsidRPr="008E3DB9">
        <w:rPr>
          <w:sz w:val="28"/>
          <w:szCs w:val="28"/>
        </w:rPr>
        <w:t>Debug o</w:t>
      </w:r>
      <w:r w:rsidR="00E631C0" w:rsidRPr="008E3DB9">
        <w:rPr>
          <w:sz w:val="28"/>
          <w:szCs w:val="28"/>
        </w:rPr>
        <w:t>r Release whatever mode we choos</w:t>
      </w:r>
      <w:r w:rsidRPr="008E3DB9">
        <w:rPr>
          <w:sz w:val="28"/>
          <w:szCs w:val="28"/>
        </w:rPr>
        <w:t xml:space="preserve">e </w:t>
      </w:r>
      <w:r w:rsidR="00E631C0" w:rsidRPr="008E3DB9">
        <w:rPr>
          <w:sz w:val="28"/>
          <w:szCs w:val="28"/>
        </w:rPr>
        <w:t>.</w:t>
      </w:r>
    </w:p>
    <w:p w:rsidR="00E631C0" w:rsidRPr="00D519E8" w:rsidRDefault="00E631C0">
      <w:pPr>
        <w:rPr>
          <w:b/>
          <w:sz w:val="28"/>
          <w:szCs w:val="28"/>
          <w:u w:val="single"/>
        </w:rPr>
      </w:pPr>
      <w:r w:rsidRPr="00D519E8">
        <w:rPr>
          <w:b/>
          <w:sz w:val="28"/>
          <w:szCs w:val="28"/>
          <w:u w:val="single"/>
        </w:rPr>
        <w:lastRenderedPageBreak/>
        <w:t>Note:-</w:t>
      </w:r>
    </w:p>
    <w:p w:rsidR="006B2F86" w:rsidRPr="008E3DB9" w:rsidRDefault="00D519E8">
      <w:pPr>
        <w:rPr>
          <w:sz w:val="28"/>
          <w:szCs w:val="28"/>
        </w:rPr>
      </w:pPr>
      <w:r w:rsidRPr="008E3DB9">
        <w:rPr>
          <w:sz w:val="28"/>
          <w:szCs w:val="28"/>
        </w:rPr>
        <w:t>Debug has</w:t>
      </w:r>
      <w:r w:rsidR="006B2F86" w:rsidRPr="008E3DB9">
        <w:rPr>
          <w:sz w:val="28"/>
          <w:szCs w:val="28"/>
        </w:rPr>
        <w:t xml:space="preserve"> all the files </w:t>
      </w:r>
      <w:r w:rsidR="00E631C0" w:rsidRPr="008E3DB9"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infact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="00E631C0" w:rsidRPr="008E3DB9">
        <w:rPr>
          <w:sz w:val="28"/>
          <w:szCs w:val="28"/>
        </w:rPr>
        <w:t xml:space="preserve">some other files which has some indexes to refer the actual codes and also </w:t>
      </w:r>
      <w:r w:rsidRPr="008E3DB9">
        <w:rPr>
          <w:sz w:val="28"/>
          <w:szCs w:val="28"/>
        </w:rPr>
        <w:t>help in</w:t>
      </w:r>
      <w:r>
        <w:rPr>
          <w:sz w:val="28"/>
          <w:szCs w:val="28"/>
        </w:rPr>
        <w:t xml:space="preserve"> debugging the code.</w:t>
      </w:r>
    </w:p>
    <w:p w:rsidR="006B2F86" w:rsidRPr="008E3DB9" w:rsidRDefault="00D519E8">
      <w:pPr>
        <w:rPr>
          <w:sz w:val="28"/>
          <w:szCs w:val="28"/>
        </w:rPr>
      </w:pPr>
      <w:r w:rsidRPr="008E3DB9">
        <w:rPr>
          <w:sz w:val="28"/>
          <w:szCs w:val="28"/>
        </w:rPr>
        <w:t>Release has</w:t>
      </w:r>
      <w:r w:rsidR="006B2F86" w:rsidRPr="008E3DB9">
        <w:rPr>
          <w:sz w:val="28"/>
          <w:szCs w:val="28"/>
        </w:rPr>
        <w:t xml:space="preserve"> </w:t>
      </w:r>
      <w:r w:rsidRPr="008E3DB9">
        <w:rPr>
          <w:sz w:val="28"/>
          <w:szCs w:val="28"/>
        </w:rPr>
        <w:t>less files</w:t>
      </w:r>
      <w:r w:rsidR="006B2F86" w:rsidRPr="008E3DB9">
        <w:rPr>
          <w:sz w:val="28"/>
          <w:szCs w:val="28"/>
        </w:rPr>
        <w:t xml:space="preserve"> hence small in size</w:t>
      </w:r>
      <w:r w:rsidR="00E631C0" w:rsidRPr="008E3DB9">
        <w:rPr>
          <w:sz w:val="28"/>
          <w:szCs w:val="28"/>
        </w:rPr>
        <w:t xml:space="preserve"> code executes directly and no debugging is </w:t>
      </w:r>
      <w:r w:rsidRPr="008E3DB9">
        <w:rPr>
          <w:sz w:val="28"/>
          <w:szCs w:val="28"/>
        </w:rPr>
        <w:t>possible,</w:t>
      </w:r>
      <w:r>
        <w:rPr>
          <w:sz w:val="28"/>
          <w:szCs w:val="28"/>
        </w:rPr>
        <w:t xml:space="preserve"> code crash means crash.</w:t>
      </w:r>
    </w:p>
    <w:p w:rsidR="006B2F86" w:rsidRPr="008E3DB9" w:rsidRDefault="006B2F86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drawing>
          <wp:inline distT="0" distB="0" distL="0" distR="0" wp14:anchorId="444AAF06" wp14:editId="48D56DEB">
            <wp:extent cx="474345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C0" w:rsidRPr="008E3DB9" w:rsidRDefault="00E631C0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Similarly, </w:t>
      </w:r>
    </w:p>
    <w:p w:rsidR="00E631C0" w:rsidRPr="008E3DB9" w:rsidRDefault="00E631C0">
      <w:pPr>
        <w:rPr>
          <w:b/>
          <w:sz w:val="28"/>
          <w:szCs w:val="28"/>
          <w:u w:val="single"/>
        </w:rPr>
      </w:pPr>
      <w:r w:rsidRPr="008E3DB9">
        <w:rPr>
          <w:b/>
          <w:sz w:val="28"/>
          <w:szCs w:val="28"/>
          <w:u w:val="single"/>
        </w:rPr>
        <w:t xml:space="preserve">For Project </w:t>
      </w:r>
      <w:r w:rsidRPr="008E3DB9">
        <w:rPr>
          <w:b/>
          <w:sz w:val="28"/>
          <w:szCs w:val="28"/>
          <w:u w:val="single"/>
        </w:rPr>
        <w:sym w:font="Wingdings" w:char="F0E0"/>
      </w:r>
      <w:r w:rsidRPr="008E3DB9">
        <w:rPr>
          <w:b/>
          <w:sz w:val="28"/>
          <w:szCs w:val="28"/>
          <w:u w:val="single"/>
        </w:rPr>
        <w:t xml:space="preserve"> Demo2</w:t>
      </w: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sz w:val="28"/>
          <w:szCs w:val="28"/>
        </w:rPr>
        <w:t>Projects default-&gt;   Configuration Type-&gt; Static Library (.lib)</w:t>
      </w: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sz w:val="28"/>
          <w:szCs w:val="28"/>
        </w:rPr>
        <w:t>See -&gt; Output directory -&gt; $(</w:t>
      </w:r>
      <w:proofErr w:type="spellStart"/>
      <w:proofErr w:type="gramStart"/>
      <w:r w:rsidRPr="008E3DB9">
        <w:rPr>
          <w:sz w:val="28"/>
          <w:szCs w:val="28"/>
        </w:rPr>
        <w:t>SolutionDir</w:t>
      </w:r>
      <w:proofErr w:type="spellEnd"/>
      <w:r w:rsidRPr="008E3DB9">
        <w:rPr>
          <w:sz w:val="28"/>
          <w:szCs w:val="28"/>
        </w:rPr>
        <w:t xml:space="preserve"> )</w:t>
      </w:r>
      <w:proofErr w:type="gramEnd"/>
      <w:r w:rsidRPr="008E3DB9">
        <w:rPr>
          <w:sz w:val="28"/>
          <w:szCs w:val="28"/>
        </w:rPr>
        <w:t>\$(Configuration) here the  generated .lib will be saved.</w:t>
      </w:r>
    </w:p>
    <w:p w:rsidR="00E631C0" w:rsidRPr="008E3DB9" w:rsidRDefault="00E631C0" w:rsidP="00E631C0">
      <w:pPr>
        <w:rPr>
          <w:sz w:val="28"/>
          <w:szCs w:val="28"/>
        </w:rPr>
      </w:pP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4823AE34" wp14:editId="2A512BDA">
            <wp:extent cx="48577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C0" w:rsidRPr="008E3DB9" w:rsidRDefault="00E631C0" w:rsidP="00E631C0">
      <w:pPr>
        <w:rPr>
          <w:sz w:val="28"/>
          <w:szCs w:val="28"/>
        </w:rPr>
      </w:pPr>
    </w:p>
    <w:p w:rsidR="00E631C0" w:rsidRPr="008E3DB9" w:rsidRDefault="00E631C0" w:rsidP="00E631C0">
      <w:pPr>
        <w:rPr>
          <w:sz w:val="28"/>
          <w:szCs w:val="28"/>
        </w:rPr>
      </w:pP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Till now we have complied and generated .lib files for the individual projects VIZ Demo1 and </w:t>
      </w:r>
      <w:proofErr w:type="gramStart"/>
      <w:r w:rsidRPr="008E3DB9">
        <w:rPr>
          <w:sz w:val="28"/>
          <w:szCs w:val="28"/>
        </w:rPr>
        <w:t>Demo2 .</w:t>
      </w:r>
      <w:proofErr w:type="gramEnd"/>
      <w:r w:rsidRPr="008E3DB9">
        <w:rPr>
          <w:sz w:val="28"/>
          <w:szCs w:val="28"/>
        </w:rPr>
        <w:t xml:space="preserve"> But now we have to link these small projects to main project so here we go.</w:t>
      </w:r>
    </w:p>
    <w:p w:rsidR="00E631C0" w:rsidRPr="008E3DB9" w:rsidRDefault="00C11110" w:rsidP="00E631C0">
      <w:pPr>
        <w:rPr>
          <w:b/>
          <w:sz w:val="28"/>
          <w:szCs w:val="28"/>
          <w:u w:val="single"/>
        </w:rPr>
      </w:pPr>
      <w:r w:rsidRPr="008E3DB9">
        <w:rPr>
          <w:b/>
          <w:sz w:val="28"/>
          <w:szCs w:val="28"/>
          <w:u w:val="single"/>
        </w:rPr>
        <w:t xml:space="preserve">For </w:t>
      </w:r>
      <w:r w:rsidR="00E631C0" w:rsidRPr="008E3DB9">
        <w:rPr>
          <w:b/>
          <w:sz w:val="28"/>
          <w:szCs w:val="28"/>
          <w:u w:val="single"/>
        </w:rPr>
        <w:t xml:space="preserve">Project </w:t>
      </w:r>
      <w:r w:rsidR="00E631C0" w:rsidRPr="008E3DB9">
        <w:rPr>
          <w:b/>
          <w:sz w:val="28"/>
          <w:szCs w:val="28"/>
          <w:u w:val="single"/>
        </w:rPr>
        <w:sym w:font="Wingdings" w:char="F0E0"/>
      </w:r>
      <w:r w:rsidR="00E631C0" w:rsidRPr="008E3DB9">
        <w:rPr>
          <w:b/>
          <w:sz w:val="28"/>
          <w:szCs w:val="28"/>
          <w:u w:val="single"/>
        </w:rPr>
        <w:t xml:space="preserve"> Demo </w:t>
      </w: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Properties </w:t>
      </w:r>
    </w:p>
    <w:p w:rsidR="00E631C0" w:rsidRPr="008E3DB9" w:rsidRDefault="00E631C0" w:rsidP="00E631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3DB9">
        <w:rPr>
          <w:sz w:val="28"/>
          <w:szCs w:val="28"/>
        </w:rPr>
        <w:t>Configuration Properties</w:t>
      </w:r>
      <w:r w:rsidRPr="008E3DB9">
        <w:rPr>
          <w:sz w:val="28"/>
          <w:szCs w:val="28"/>
        </w:rPr>
        <w:sym w:font="Wingdings" w:char="F0E0"/>
      </w:r>
      <w:r w:rsidRPr="008E3DB9">
        <w:rPr>
          <w:sz w:val="28"/>
          <w:szCs w:val="28"/>
        </w:rPr>
        <w:t xml:space="preserve"> </w:t>
      </w:r>
      <w:r w:rsidR="005016A2" w:rsidRPr="008E3DB9">
        <w:rPr>
          <w:sz w:val="28"/>
          <w:szCs w:val="28"/>
        </w:rPr>
        <w:t>1.</w:t>
      </w:r>
      <w:r w:rsidRPr="008E3DB9">
        <w:rPr>
          <w:sz w:val="28"/>
          <w:szCs w:val="28"/>
        </w:rPr>
        <w:t xml:space="preserve">General  </w:t>
      </w:r>
    </w:p>
    <w:p w:rsidR="00E631C0" w:rsidRPr="008E3DB9" w:rsidRDefault="00E631C0" w:rsidP="00E631C0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t>Check Output directory where final solution file will be generated</w:t>
      </w:r>
      <w:r w:rsidR="005016A2" w:rsidRPr="008E3DB9">
        <w:rPr>
          <w:sz w:val="28"/>
          <w:szCs w:val="28"/>
        </w:rPr>
        <w:t xml:space="preserve"> and Project Defaults/ Configuration Type as Application type (.exe)</w:t>
      </w:r>
    </w:p>
    <w:p w:rsidR="005016A2" w:rsidRPr="008E3DB9" w:rsidRDefault="005016A2" w:rsidP="005016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3DB9">
        <w:rPr>
          <w:sz w:val="28"/>
          <w:szCs w:val="28"/>
        </w:rPr>
        <w:t xml:space="preserve">C/C++ </w:t>
      </w:r>
      <w:r w:rsidRPr="008E3DB9">
        <w:rPr>
          <w:sz w:val="28"/>
          <w:szCs w:val="28"/>
        </w:rPr>
        <w:sym w:font="Wingdings" w:char="F0E0"/>
      </w:r>
      <w:r w:rsidRPr="008E3DB9">
        <w:rPr>
          <w:sz w:val="28"/>
          <w:szCs w:val="28"/>
        </w:rPr>
        <w:t xml:space="preserve"> Provide the directory </w:t>
      </w:r>
      <w:proofErr w:type="gramStart"/>
      <w:r w:rsidRPr="008E3DB9">
        <w:rPr>
          <w:sz w:val="28"/>
          <w:szCs w:val="28"/>
        </w:rPr>
        <w:t>of  header</w:t>
      </w:r>
      <w:proofErr w:type="gramEnd"/>
      <w:r w:rsidRPr="008E3DB9">
        <w:rPr>
          <w:sz w:val="28"/>
          <w:szCs w:val="28"/>
        </w:rPr>
        <w:t xml:space="preserve"> files which are to  be used.</w:t>
      </w:r>
    </w:p>
    <w:p w:rsidR="005016A2" w:rsidRPr="008E3DB9" w:rsidRDefault="005016A2" w:rsidP="005016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3DB9">
        <w:rPr>
          <w:sz w:val="28"/>
          <w:szCs w:val="28"/>
        </w:rPr>
        <w:t>Linker-&gt; Finally Link  the  individual Projects with the main project(whose configuration type is .exe)</w:t>
      </w:r>
    </w:p>
    <w:p w:rsidR="005016A2" w:rsidRPr="008E3DB9" w:rsidRDefault="005016A2" w:rsidP="005016A2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t xml:space="preserve">Source and Destination has to be specified </w:t>
      </w:r>
    </w:p>
    <w:p w:rsidR="005016A2" w:rsidRPr="008E3DB9" w:rsidRDefault="005016A2" w:rsidP="005016A2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t xml:space="preserve">So Input are Demo1.lib and </w:t>
      </w:r>
      <w:proofErr w:type="gramStart"/>
      <w:r w:rsidR="00CB6AD4" w:rsidRPr="008E3DB9">
        <w:rPr>
          <w:sz w:val="28"/>
          <w:szCs w:val="28"/>
        </w:rPr>
        <w:t>Demo2</w:t>
      </w:r>
      <w:r w:rsidRPr="008E3DB9">
        <w:rPr>
          <w:sz w:val="28"/>
          <w:szCs w:val="28"/>
        </w:rPr>
        <w:t>.lib  so</w:t>
      </w:r>
      <w:proofErr w:type="gramEnd"/>
      <w:r w:rsidRPr="008E3DB9">
        <w:rPr>
          <w:sz w:val="28"/>
          <w:szCs w:val="28"/>
        </w:rPr>
        <w:t xml:space="preserve"> give these input</w:t>
      </w:r>
      <w:r w:rsidR="00CB6AD4" w:rsidRPr="008E3DB9">
        <w:rPr>
          <w:sz w:val="28"/>
          <w:szCs w:val="28"/>
        </w:rPr>
        <w:t>s as Additional Dependencies .</w:t>
      </w:r>
    </w:p>
    <w:p w:rsidR="00CB6AD4" w:rsidRPr="008E3DB9" w:rsidRDefault="00CB6AD4" w:rsidP="005016A2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t xml:space="preserve">NEXT </w:t>
      </w:r>
    </w:p>
    <w:p w:rsidR="00CB6AD4" w:rsidRPr="008E3DB9" w:rsidRDefault="00CB6AD4" w:rsidP="005016A2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lastRenderedPageBreak/>
        <w:t>In general OPTION of linker provide the target location where the final build is to be form usually Debug folder of the solution.</w:t>
      </w:r>
    </w:p>
    <w:p w:rsidR="00CB6AD4" w:rsidRPr="008E3DB9" w:rsidRDefault="00CB6AD4" w:rsidP="005016A2">
      <w:pPr>
        <w:pStyle w:val="ListParagraph"/>
        <w:rPr>
          <w:sz w:val="28"/>
          <w:szCs w:val="28"/>
        </w:rPr>
      </w:pPr>
    </w:p>
    <w:p w:rsidR="00CB6AD4" w:rsidRPr="008E3DB9" w:rsidRDefault="00CB6AD4" w:rsidP="00CB6AD4">
      <w:pPr>
        <w:pStyle w:val="ListParagraph"/>
        <w:rPr>
          <w:sz w:val="28"/>
          <w:szCs w:val="28"/>
        </w:rPr>
      </w:pPr>
      <w:r w:rsidRPr="008E3DB9">
        <w:rPr>
          <w:sz w:val="28"/>
          <w:szCs w:val="28"/>
        </w:rPr>
        <w:t>Note:-</w:t>
      </w:r>
    </w:p>
    <w:p w:rsidR="00CB6AD4" w:rsidRPr="008E3DB9" w:rsidRDefault="00CB6AD4" w:rsidP="00CB6AD4">
      <w:pPr>
        <w:pStyle w:val="ListParagraph"/>
        <w:rPr>
          <w:sz w:val="28"/>
          <w:szCs w:val="28"/>
        </w:rPr>
      </w:pPr>
      <w:proofErr w:type="spellStart"/>
      <w:r w:rsidRPr="008E3DB9">
        <w:rPr>
          <w:sz w:val="28"/>
          <w:szCs w:val="28"/>
        </w:rPr>
        <w:t>SolutionDir</w:t>
      </w:r>
      <w:proofErr w:type="spellEnd"/>
      <w:r w:rsidRPr="008E3DB9">
        <w:rPr>
          <w:sz w:val="28"/>
          <w:szCs w:val="28"/>
        </w:rPr>
        <w:t>= F:\CmakeTutorials\Demo</w:t>
      </w:r>
    </w:p>
    <w:p w:rsidR="00CB6AD4" w:rsidRPr="008E3DB9" w:rsidRDefault="00CB6AD4" w:rsidP="00CB6AD4">
      <w:pPr>
        <w:pStyle w:val="ListParagraph"/>
        <w:rPr>
          <w:sz w:val="28"/>
          <w:szCs w:val="28"/>
        </w:rPr>
      </w:pPr>
      <w:proofErr w:type="spellStart"/>
      <w:r w:rsidRPr="008E3DB9">
        <w:rPr>
          <w:sz w:val="28"/>
          <w:szCs w:val="28"/>
        </w:rPr>
        <w:t>TargerDir</w:t>
      </w:r>
      <w:proofErr w:type="spellEnd"/>
      <w:r w:rsidRPr="008E3DB9">
        <w:rPr>
          <w:sz w:val="28"/>
          <w:szCs w:val="28"/>
        </w:rPr>
        <w:t>= F:\CmakeTutorials\Demo</w:t>
      </w:r>
      <w:proofErr w:type="gramStart"/>
      <w:r w:rsidRPr="008E3DB9">
        <w:rPr>
          <w:sz w:val="28"/>
          <w:szCs w:val="28"/>
        </w:rPr>
        <w:t>\(</w:t>
      </w:r>
      <w:proofErr w:type="gramEnd"/>
      <w:r w:rsidRPr="008E3DB9">
        <w:rPr>
          <w:sz w:val="28"/>
          <w:szCs w:val="28"/>
        </w:rPr>
        <w:t>Release or Debug)</w:t>
      </w:r>
    </w:p>
    <w:p w:rsidR="00CB6AD4" w:rsidRPr="008E3DB9" w:rsidRDefault="00CB6AD4" w:rsidP="005016A2">
      <w:pPr>
        <w:pStyle w:val="ListParagraph"/>
        <w:rPr>
          <w:sz w:val="28"/>
          <w:szCs w:val="28"/>
        </w:rPr>
      </w:pPr>
    </w:p>
    <w:p w:rsidR="00CB6AD4" w:rsidRPr="008E3DB9" w:rsidRDefault="00CB6AD4" w:rsidP="00CB6AD4">
      <w:pPr>
        <w:pStyle w:val="ListParagraph"/>
        <w:rPr>
          <w:sz w:val="28"/>
          <w:szCs w:val="28"/>
        </w:rPr>
      </w:pPr>
      <w:proofErr w:type="spellStart"/>
      <w:r w:rsidRPr="008E3DB9">
        <w:rPr>
          <w:sz w:val="28"/>
          <w:szCs w:val="28"/>
        </w:rPr>
        <w:t>SolutionDir</w:t>
      </w:r>
      <w:proofErr w:type="spellEnd"/>
      <w:r w:rsidRPr="008E3DB9">
        <w:rPr>
          <w:sz w:val="28"/>
          <w:szCs w:val="28"/>
        </w:rPr>
        <w:t>\Demo1= F:\CmakeTutorials\Demo\Demo1</w:t>
      </w:r>
    </w:p>
    <w:p w:rsidR="00CB6AD4" w:rsidRPr="008E3DB9" w:rsidRDefault="00CB6AD4" w:rsidP="00CB6AD4">
      <w:pPr>
        <w:pStyle w:val="ListParagraph"/>
        <w:rPr>
          <w:sz w:val="28"/>
          <w:szCs w:val="28"/>
        </w:rPr>
      </w:pPr>
    </w:p>
    <w:p w:rsidR="00CB6AD4" w:rsidRPr="008E3DB9" w:rsidRDefault="00CB6AD4" w:rsidP="00CB6AD4">
      <w:pPr>
        <w:pStyle w:val="ListParagraph"/>
        <w:rPr>
          <w:sz w:val="28"/>
          <w:szCs w:val="28"/>
        </w:rPr>
      </w:pPr>
    </w:p>
    <w:p w:rsidR="005016A2" w:rsidRPr="008E3DB9" w:rsidRDefault="005016A2" w:rsidP="005016A2">
      <w:pPr>
        <w:pStyle w:val="ListParagraph"/>
        <w:rPr>
          <w:sz w:val="28"/>
          <w:szCs w:val="28"/>
        </w:rPr>
      </w:pPr>
    </w:p>
    <w:p w:rsidR="005016A2" w:rsidRPr="008E3DB9" w:rsidRDefault="005016A2" w:rsidP="005016A2">
      <w:pPr>
        <w:pStyle w:val="ListParagraph"/>
        <w:rPr>
          <w:sz w:val="28"/>
          <w:szCs w:val="28"/>
        </w:rPr>
      </w:pPr>
    </w:p>
    <w:p w:rsidR="005016A2" w:rsidRPr="008E3DB9" w:rsidRDefault="005016A2" w:rsidP="005016A2">
      <w:pPr>
        <w:pStyle w:val="ListParagraph"/>
        <w:rPr>
          <w:sz w:val="28"/>
          <w:szCs w:val="28"/>
        </w:rPr>
      </w:pPr>
    </w:p>
    <w:p w:rsidR="00E631C0" w:rsidRPr="008E3DB9" w:rsidRDefault="00E631C0" w:rsidP="00E631C0">
      <w:pPr>
        <w:ind w:left="360"/>
        <w:rPr>
          <w:sz w:val="28"/>
          <w:szCs w:val="28"/>
        </w:rPr>
      </w:pPr>
    </w:p>
    <w:p w:rsidR="00E631C0" w:rsidRPr="008E3DB9" w:rsidRDefault="00E631C0" w:rsidP="00E631C0">
      <w:pPr>
        <w:rPr>
          <w:sz w:val="28"/>
          <w:szCs w:val="28"/>
        </w:rPr>
      </w:pPr>
    </w:p>
    <w:p w:rsidR="00E631C0" w:rsidRPr="008E3DB9" w:rsidRDefault="00E631C0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3556E1E6" wp14:editId="2C9D18A6">
            <wp:extent cx="5943600" cy="473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A2" w:rsidRPr="008E3DB9" w:rsidRDefault="005016A2" w:rsidP="00E631C0">
      <w:pPr>
        <w:rPr>
          <w:sz w:val="28"/>
          <w:szCs w:val="28"/>
        </w:rPr>
      </w:pPr>
    </w:p>
    <w:p w:rsidR="005016A2" w:rsidRPr="008E3DB9" w:rsidRDefault="005016A2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3659BB2F" wp14:editId="4D01E575">
            <wp:extent cx="5943600" cy="5123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A2" w:rsidRPr="008E3DB9" w:rsidRDefault="005016A2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4AE01C91" wp14:editId="1AFAE88F">
            <wp:extent cx="5943600" cy="5532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A2" w:rsidRPr="008E3DB9" w:rsidRDefault="005016A2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3C193BA7" wp14:editId="12AFEAB0">
            <wp:extent cx="5943600" cy="4402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83" w:rsidRPr="008E3DB9" w:rsidRDefault="005A3483" w:rsidP="00E631C0">
      <w:pPr>
        <w:rPr>
          <w:sz w:val="28"/>
          <w:szCs w:val="28"/>
        </w:rPr>
      </w:pPr>
    </w:p>
    <w:p w:rsidR="005A3483" w:rsidRPr="008E3DB9" w:rsidRDefault="005A3483" w:rsidP="00E631C0">
      <w:pPr>
        <w:rPr>
          <w:sz w:val="28"/>
          <w:szCs w:val="28"/>
        </w:rPr>
      </w:pPr>
      <w:r w:rsidRPr="008E3DB9">
        <w:rPr>
          <w:sz w:val="28"/>
          <w:szCs w:val="28"/>
        </w:rPr>
        <w:t xml:space="preserve">And finally do this </w:t>
      </w:r>
    </w:p>
    <w:p w:rsidR="005A3483" w:rsidRPr="008E3DB9" w:rsidRDefault="005A3483" w:rsidP="00E631C0">
      <w:pPr>
        <w:rPr>
          <w:sz w:val="28"/>
          <w:szCs w:val="28"/>
        </w:rPr>
      </w:pPr>
      <w:r w:rsidRPr="008E3DB9">
        <w:rPr>
          <w:noProof/>
          <w:sz w:val="28"/>
          <w:szCs w:val="28"/>
        </w:rPr>
        <w:lastRenderedPageBreak/>
        <w:drawing>
          <wp:inline distT="0" distB="0" distL="0" distR="0" wp14:anchorId="62D22D9F" wp14:editId="22BEEEE1">
            <wp:extent cx="5943600" cy="470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C0" w:rsidRPr="008E3DB9" w:rsidRDefault="00E631C0">
      <w:pPr>
        <w:rPr>
          <w:sz w:val="28"/>
          <w:szCs w:val="28"/>
        </w:rPr>
      </w:pPr>
    </w:p>
    <w:p w:rsidR="00E631C0" w:rsidRPr="008E3DB9" w:rsidRDefault="00E631C0">
      <w:pPr>
        <w:rPr>
          <w:sz w:val="28"/>
          <w:szCs w:val="28"/>
        </w:rPr>
      </w:pPr>
    </w:p>
    <w:p w:rsidR="006B2F86" w:rsidRPr="008E3DB9" w:rsidRDefault="006B2F86">
      <w:pPr>
        <w:rPr>
          <w:sz w:val="28"/>
          <w:szCs w:val="28"/>
        </w:rPr>
      </w:pPr>
    </w:p>
    <w:p w:rsidR="006B2F86" w:rsidRPr="008E3DB9" w:rsidRDefault="006B2F86">
      <w:pPr>
        <w:rPr>
          <w:sz w:val="28"/>
          <w:szCs w:val="28"/>
        </w:rPr>
      </w:pPr>
    </w:p>
    <w:p w:rsidR="006B2F86" w:rsidRPr="008E3DB9" w:rsidRDefault="006B2F86">
      <w:pPr>
        <w:rPr>
          <w:sz w:val="28"/>
          <w:szCs w:val="28"/>
        </w:rPr>
      </w:pPr>
    </w:p>
    <w:p w:rsidR="006B2F86" w:rsidRPr="008E3DB9" w:rsidRDefault="006B2F86">
      <w:pPr>
        <w:rPr>
          <w:sz w:val="28"/>
          <w:szCs w:val="28"/>
        </w:rPr>
      </w:pPr>
    </w:p>
    <w:p w:rsidR="00F036A5" w:rsidRPr="008E3DB9" w:rsidRDefault="00F036A5">
      <w:pPr>
        <w:rPr>
          <w:sz w:val="28"/>
          <w:szCs w:val="28"/>
        </w:rPr>
      </w:pPr>
    </w:p>
    <w:sectPr w:rsidR="00F036A5" w:rsidRPr="008E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76AF"/>
    <w:multiLevelType w:val="hybridMultilevel"/>
    <w:tmpl w:val="8FA4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662"/>
    <w:multiLevelType w:val="hybridMultilevel"/>
    <w:tmpl w:val="AA6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2D"/>
    <w:rsid w:val="005016A2"/>
    <w:rsid w:val="005A3483"/>
    <w:rsid w:val="006B2F86"/>
    <w:rsid w:val="008E3DB9"/>
    <w:rsid w:val="00A81E96"/>
    <w:rsid w:val="00C11110"/>
    <w:rsid w:val="00C66C2D"/>
    <w:rsid w:val="00CB6AD4"/>
    <w:rsid w:val="00D519E8"/>
    <w:rsid w:val="00E631C0"/>
    <w:rsid w:val="00F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931"/>
  <w15:chartTrackingRefBased/>
  <w15:docId w15:val="{F030B640-D62B-42C8-BF26-476C2749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283CA-E09F-43AB-9410-463753EC6CD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A4A4DE-BC98-4243-A6D5-ADD2C97043B9}">
      <dgm:prSet phldrT="[Text]"/>
      <dgm:spPr/>
      <dgm:t>
        <a:bodyPr/>
        <a:lstStyle/>
        <a:p>
          <a:r>
            <a:rPr lang="en-US"/>
            <a:t>Demo	</a:t>
          </a:r>
        </a:p>
      </dgm:t>
    </dgm:pt>
    <dgm:pt modelId="{27C713C4-F9B6-4573-9C43-F8125B35AD9F}" type="parTrans" cxnId="{2D9EC160-EAD7-40E2-91D8-D40AE573E60D}">
      <dgm:prSet/>
      <dgm:spPr/>
      <dgm:t>
        <a:bodyPr/>
        <a:lstStyle/>
        <a:p>
          <a:endParaRPr lang="en-US"/>
        </a:p>
      </dgm:t>
    </dgm:pt>
    <dgm:pt modelId="{DCF0F45C-BC0D-44B4-8C59-9C4473FD1F57}" type="sibTrans" cxnId="{2D9EC160-EAD7-40E2-91D8-D40AE573E60D}">
      <dgm:prSet/>
      <dgm:spPr/>
      <dgm:t>
        <a:bodyPr/>
        <a:lstStyle/>
        <a:p>
          <a:endParaRPr lang="en-US"/>
        </a:p>
      </dgm:t>
    </dgm:pt>
    <dgm:pt modelId="{4A3CC60D-E21E-4E9F-B116-2DDA286A807A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0EC96DB7-E419-4707-ADDF-DD121F1EC4C7}" type="parTrans" cxnId="{2C5C4252-0AE5-4E6A-AE79-CE3A48796204}">
      <dgm:prSet/>
      <dgm:spPr/>
      <dgm:t>
        <a:bodyPr/>
        <a:lstStyle/>
        <a:p>
          <a:endParaRPr lang="en-US"/>
        </a:p>
      </dgm:t>
    </dgm:pt>
    <dgm:pt modelId="{EA928AA4-E81F-4714-A0ED-692C42463816}" type="sibTrans" cxnId="{2C5C4252-0AE5-4E6A-AE79-CE3A48796204}">
      <dgm:prSet/>
      <dgm:spPr/>
      <dgm:t>
        <a:bodyPr/>
        <a:lstStyle/>
        <a:p>
          <a:endParaRPr lang="en-US"/>
        </a:p>
      </dgm:t>
    </dgm:pt>
    <dgm:pt modelId="{2EA618E0-892D-4042-9073-1FD4A2B6B0BA}">
      <dgm:prSet phldrT="[Text]"/>
      <dgm:spPr/>
      <dgm:t>
        <a:bodyPr/>
        <a:lstStyle/>
        <a:p>
          <a:r>
            <a:rPr lang="en-US"/>
            <a:t>Demo1	</a:t>
          </a:r>
        </a:p>
      </dgm:t>
    </dgm:pt>
    <dgm:pt modelId="{291418CE-6748-4109-BA2F-452A08514D64}" type="parTrans" cxnId="{15436195-CBF3-49CF-A506-15D2DDB61B53}">
      <dgm:prSet/>
      <dgm:spPr/>
      <dgm:t>
        <a:bodyPr/>
        <a:lstStyle/>
        <a:p>
          <a:endParaRPr lang="en-US"/>
        </a:p>
      </dgm:t>
    </dgm:pt>
    <dgm:pt modelId="{CED13121-8072-4BB7-AC5A-EA0AE9B1A002}" type="sibTrans" cxnId="{15436195-CBF3-49CF-A506-15D2DDB61B53}">
      <dgm:prSet/>
      <dgm:spPr/>
      <dgm:t>
        <a:bodyPr/>
        <a:lstStyle/>
        <a:p>
          <a:endParaRPr lang="en-US"/>
        </a:p>
      </dgm:t>
    </dgm:pt>
    <dgm:pt modelId="{B7CCB0E4-A2C8-49BC-9EE4-EC4944E0C224}">
      <dgm:prSet phldrT="[Text]"/>
      <dgm:spPr/>
      <dgm:t>
        <a:bodyPr/>
        <a:lstStyle/>
        <a:p>
          <a:r>
            <a:rPr lang="en-US"/>
            <a:t>maths1.h</a:t>
          </a:r>
        </a:p>
      </dgm:t>
    </dgm:pt>
    <dgm:pt modelId="{2A5F7DC4-EA1C-4BA6-BF3C-63EE21ED37AC}" type="parTrans" cxnId="{79114574-36C8-47EA-8F4F-08763FF1D2E7}">
      <dgm:prSet/>
      <dgm:spPr/>
      <dgm:t>
        <a:bodyPr/>
        <a:lstStyle/>
        <a:p>
          <a:endParaRPr lang="en-US"/>
        </a:p>
      </dgm:t>
    </dgm:pt>
    <dgm:pt modelId="{172DEBED-391D-4A8A-AE2B-277774FFCE9B}" type="sibTrans" cxnId="{79114574-36C8-47EA-8F4F-08763FF1D2E7}">
      <dgm:prSet/>
      <dgm:spPr/>
      <dgm:t>
        <a:bodyPr/>
        <a:lstStyle/>
        <a:p>
          <a:endParaRPr lang="en-US"/>
        </a:p>
      </dgm:t>
    </dgm:pt>
    <dgm:pt modelId="{27430A40-974B-4FA4-BB2D-4D61C6A705DF}">
      <dgm:prSet phldrT="[Text]"/>
      <dgm:spPr/>
      <dgm:t>
        <a:bodyPr/>
        <a:lstStyle/>
        <a:p>
          <a:r>
            <a:rPr lang="en-US"/>
            <a:t>class1.h</a:t>
          </a:r>
        </a:p>
      </dgm:t>
    </dgm:pt>
    <dgm:pt modelId="{7E5472A2-C454-4833-9F26-233F70C2D5B6}" type="parTrans" cxnId="{1D773728-525D-48DE-B082-47530D917565}">
      <dgm:prSet/>
      <dgm:spPr/>
      <dgm:t>
        <a:bodyPr/>
        <a:lstStyle/>
        <a:p>
          <a:endParaRPr lang="en-US"/>
        </a:p>
      </dgm:t>
    </dgm:pt>
    <dgm:pt modelId="{59D535EA-4409-4F1E-8338-38EBCAF3660A}" type="sibTrans" cxnId="{1D773728-525D-48DE-B082-47530D917565}">
      <dgm:prSet/>
      <dgm:spPr/>
      <dgm:t>
        <a:bodyPr/>
        <a:lstStyle/>
        <a:p>
          <a:endParaRPr lang="en-US"/>
        </a:p>
      </dgm:t>
    </dgm:pt>
    <dgm:pt modelId="{6E98D2F1-CEFD-458B-95EE-9B298DC7CD95}">
      <dgm:prSet phldrT="[Text]"/>
      <dgm:spPr/>
      <dgm:t>
        <a:bodyPr/>
        <a:lstStyle/>
        <a:p>
          <a:r>
            <a:rPr lang="en-US"/>
            <a:t>Demo2</a:t>
          </a:r>
        </a:p>
      </dgm:t>
    </dgm:pt>
    <dgm:pt modelId="{F7365A51-B4DB-4FED-B43F-E17DCE377BEA}" type="parTrans" cxnId="{4F7355D7-3BA2-4255-BB1A-D8373A625EFA}">
      <dgm:prSet/>
      <dgm:spPr/>
      <dgm:t>
        <a:bodyPr/>
        <a:lstStyle/>
        <a:p>
          <a:endParaRPr lang="en-US"/>
        </a:p>
      </dgm:t>
    </dgm:pt>
    <dgm:pt modelId="{741CC503-9708-4035-9D22-9CD6C7BFAD10}" type="sibTrans" cxnId="{4F7355D7-3BA2-4255-BB1A-D8373A625EFA}">
      <dgm:prSet/>
      <dgm:spPr/>
      <dgm:t>
        <a:bodyPr/>
        <a:lstStyle/>
        <a:p>
          <a:endParaRPr lang="en-US"/>
        </a:p>
      </dgm:t>
    </dgm:pt>
    <dgm:pt modelId="{C33D495E-562C-4E9F-9D2B-B232C435C101}">
      <dgm:prSet phldrT="[Text]"/>
      <dgm:spPr/>
      <dgm:t>
        <a:bodyPr/>
        <a:lstStyle/>
        <a:p>
          <a:r>
            <a:rPr lang="en-US"/>
            <a:t>maths1.cpp</a:t>
          </a:r>
        </a:p>
      </dgm:t>
    </dgm:pt>
    <dgm:pt modelId="{53F96D02-5E1F-4BDE-96B5-5887CBC36BD2}" type="parTrans" cxnId="{91161019-741D-496E-A384-5DE1A6A5F941}">
      <dgm:prSet/>
      <dgm:spPr/>
      <dgm:t>
        <a:bodyPr/>
        <a:lstStyle/>
        <a:p>
          <a:endParaRPr lang="en-US"/>
        </a:p>
      </dgm:t>
    </dgm:pt>
    <dgm:pt modelId="{2CE86C95-0F5D-45CB-9D6D-3F4C21B7B599}" type="sibTrans" cxnId="{91161019-741D-496E-A384-5DE1A6A5F941}">
      <dgm:prSet/>
      <dgm:spPr/>
      <dgm:t>
        <a:bodyPr/>
        <a:lstStyle/>
        <a:p>
          <a:endParaRPr lang="en-US"/>
        </a:p>
      </dgm:t>
    </dgm:pt>
    <dgm:pt modelId="{E364AB5D-8D02-475E-A797-DA1F726A68C4}">
      <dgm:prSet phldrT="[Text]"/>
      <dgm:spPr/>
      <dgm:t>
        <a:bodyPr/>
        <a:lstStyle/>
        <a:p>
          <a:r>
            <a:rPr lang="en-US"/>
            <a:t>class1.cpp  NO main() PRESENT </a:t>
          </a:r>
        </a:p>
      </dgm:t>
    </dgm:pt>
    <dgm:pt modelId="{3AED5B6F-632F-4F52-9B5D-843089F8DA39}" type="parTrans" cxnId="{3F035B0B-C4F2-4F3F-AEDE-D0D370F18000}">
      <dgm:prSet/>
      <dgm:spPr/>
      <dgm:t>
        <a:bodyPr/>
        <a:lstStyle/>
        <a:p>
          <a:endParaRPr lang="en-US"/>
        </a:p>
      </dgm:t>
    </dgm:pt>
    <dgm:pt modelId="{2A8AEDDB-2566-4194-A67C-F28A7641AE2C}" type="sibTrans" cxnId="{3F035B0B-C4F2-4F3F-AEDE-D0D370F18000}">
      <dgm:prSet/>
      <dgm:spPr/>
      <dgm:t>
        <a:bodyPr/>
        <a:lstStyle/>
        <a:p>
          <a:endParaRPr lang="en-US"/>
        </a:p>
      </dgm:t>
    </dgm:pt>
    <dgm:pt modelId="{AF65C761-AF59-41DA-9F06-6B5F0753DF8C}">
      <dgm:prSet/>
      <dgm:spPr/>
      <dgm:t>
        <a:bodyPr/>
        <a:lstStyle/>
        <a:p>
          <a:r>
            <a:rPr lang="en-US"/>
            <a:t>maths2.h</a:t>
          </a:r>
        </a:p>
      </dgm:t>
    </dgm:pt>
    <dgm:pt modelId="{92FAA7F7-EB4F-454A-AE35-FFA8C5A261EF}" type="parTrans" cxnId="{41B951DF-65E6-4300-BD9F-818150FADE2C}">
      <dgm:prSet/>
      <dgm:spPr/>
      <dgm:t>
        <a:bodyPr/>
        <a:lstStyle/>
        <a:p>
          <a:endParaRPr lang="en-US"/>
        </a:p>
      </dgm:t>
    </dgm:pt>
    <dgm:pt modelId="{922C03C8-D117-4B35-B4A7-09E4E81B901C}" type="sibTrans" cxnId="{41B951DF-65E6-4300-BD9F-818150FADE2C}">
      <dgm:prSet/>
      <dgm:spPr/>
      <dgm:t>
        <a:bodyPr/>
        <a:lstStyle/>
        <a:p>
          <a:endParaRPr lang="en-US"/>
        </a:p>
      </dgm:t>
    </dgm:pt>
    <dgm:pt modelId="{4CFE594E-954B-4140-8414-F1A89A620521}">
      <dgm:prSet/>
      <dgm:spPr/>
      <dgm:t>
        <a:bodyPr/>
        <a:lstStyle/>
        <a:p>
          <a:r>
            <a:rPr lang="en-US"/>
            <a:t>maths2.cpp</a:t>
          </a:r>
        </a:p>
      </dgm:t>
    </dgm:pt>
    <dgm:pt modelId="{A9497209-BAC8-41FD-8D40-E9180CEBEA7F}" type="parTrans" cxnId="{643DAAEF-DA4C-46EF-8E8D-E3F58EABD778}">
      <dgm:prSet/>
      <dgm:spPr/>
      <dgm:t>
        <a:bodyPr/>
        <a:lstStyle/>
        <a:p>
          <a:endParaRPr lang="en-US"/>
        </a:p>
      </dgm:t>
    </dgm:pt>
    <dgm:pt modelId="{80E3FC8F-0812-4660-9E7D-5EF7643C3CD3}" type="sibTrans" cxnId="{643DAAEF-DA4C-46EF-8E8D-E3F58EABD778}">
      <dgm:prSet/>
      <dgm:spPr/>
      <dgm:t>
        <a:bodyPr/>
        <a:lstStyle/>
        <a:p>
          <a:endParaRPr lang="en-US"/>
        </a:p>
      </dgm:t>
    </dgm:pt>
    <dgm:pt modelId="{AC76020F-454B-4C69-893F-44A2CB1D5D45}">
      <dgm:prSet/>
      <dgm:spPr/>
      <dgm:t>
        <a:bodyPr/>
        <a:lstStyle/>
        <a:p>
          <a:r>
            <a:rPr lang="en-US"/>
            <a:t>class2.h</a:t>
          </a:r>
        </a:p>
      </dgm:t>
    </dgm:pt>
    <dgm:pt modelId="{F0EC4770-9C4D-4D2C-B0B0-5A0286584A8B}" type="parTrans" cxnId="{DD20051C-CADD-4F62-8BC9-0CE8E1A4885D}">
      <dgm:prSet/>
      <dgm:spPr/>
      <dgm:t>
        <a:bodyPr/>
        <a:lstStyle/>
        <a:p>
          <a:endParaRPr lang="en-US"/>
        </a:p>
      </dgm:t>
    </dgm:pt>
    <dgm:pt modelId="{E3675B44-4FF2-434F-B608-34AFE639B240}" type="sibTrans" cxnId="{DD20051C-CADD-4F62-8BC9-0CE8E1A4885D}">
      <dgm:prSet/>
      <dgm:spPr/>
      <dgm:t>
        <a:bodyPr/>
        <a:lstStyle/>
        <a:p>
          <a:endParaRPr lang="en-US"/>
        </a:p>
      </dgm:t>
    </dgm:pt>
    <dgm:pt modelId="{249C06CC-E185-4FB8-8AC0-E4857995C377}">
      <dgm:prSet/>
      <dgm:spPr/>
      <dgm:t>
        <a:bodyPr/>
        <a:lstStyle/>
        <a:p>
          <a:r>
            <a:rPr lang="en-US"/>
            <a:t>class2.cpp NO main() PRESENT </a:t>
          </a:r>
        </a:p>
      </dgm:t>
    </dgm:pt>
    <dgm:pt modelId="{64C186E6-3F76-46A3-BF4C-0BF098E6F665}" type="parTrans" cxnId="{68A6F769-AA68-4CD0-841C-D021C4692D00}">
      <dgm:prSet/>
      <dgm:spPr/>
      <dgm:t>
        <a:bodyPr/>
        <a:lstStyle/>
        <a:p>
          <a:endParaRPr lang="en-US"/>
        </a:p>
      </dgm:t>
    </dgm:pt>
    <dgm:pt modelId="{47B5D58B-D9EC-4AA1-8A70-A229A2181570}" type="sibTrans" cxnId="{68A6F769-AA68-4CD0-841C-D021C4692D00}">
      <dgm:prSet/>
      <dgm:spPr/>
      <dgm:t>
        <a:bodyPr/>
        <a:lstStyle/>
        <a:p>
          <a:endParaRPr lang="en-US"/>
        </a:p>
      </dgm:t>
    </dgm:pt>
    <dgm:pt modelId="{78157401-85AB-432F-8CE8-EFEBBAC041FC}" type="pres">
      <dgm:prSet presAssocID="{69F283CA-E09F-43AB-9410-463753EC6CD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541013C-CD98-422E-B2EA-6865F63C5D52}" type="pres">
      <dgm:prSet presAssocID="{60A4A4DE-BC98-4243-A6D5-ADD2C97043B9}" presName="composite" presStyleCnt="0"/>
      <dgm:spPr/>
    </dgm:pt>
    <dgm:pt modelId="{9B449F3C-3E8D-4D0B-88CE-76F8B0128D0B}" type="pres">
      <dgm:prSet presAssocID="{60A4A4DE-BC98-4243-A6D5-ADD2C97043B9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30051-553F-4865-ABC2-560D52766824}" type="pres">
      <dgm:prSet presAssocID="{60A4A4DE-BC98-4243-A6D5-ADD2C97043B9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51D18C-DEC6-47D8-BF0E-EAF56D302752}" type="pres">
      <dgm:prSet presAssocID="{DCF0F45C-BC0D-44B4-8C59-9C4473FD1F57}" presName="space" presStyleCnt="0"/>
      <dgm:spPr/>
    </dgm:pt>
    <dgm:pt modelId="{AF51E531-804E-46FF-9C23-54B41F284149}" type="pres">
      <dgm:prSet presAssocID="{2EA618E0-892D-4042-9073-1FD4A2B6B0BA}" presName="composite" presStyleCnt="0"/>
      <dgm:spPr/>
    </dgm:pt>
    <dgm:pt modelId="{F319F447-3AA4-4BFE-88E1-909371D7838E}" type="pres">
      <dgm:prSet presAssocID="{2EA618E0-892D-4042-9073-1FD4A2B6B0B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FAAFA1-7D6F-4668-8ADF-116614E1440A}" type="pres">
      <dgm:prSet presAssocID="{2EA618E0-892D-4042-9073-1FD4A2B6B0BA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83A934-BC54-4689-B1A0-64F5064569BA}" type="pres">
      <dgm:prSet presAssocID="{CED13121-8072-4BB7-AC5A-EA0AE9B1A002}" presName="space" presStyleCnt="0"/>
      <dgm:spPr/>
    </dgm:pt>
    <dgm:pt modelId="{5342FE4A-01F2-4AC0-BD3C-80B6A22CA32E}" type="pres">
      <dgm:prSet presAssocID="{6E98D2F1-CEFD-458B-95EE-9B298DC7CD95}" presName="composite" presStyleCnt="0"/>
      <dgm:spPr/>
    </dgm:pt>
    <dgm:pt modelId="{87ACBA90-4EDF-4838-9347-E37C15B4A79B}" type="pres">
      <dgm:prSet presAssocID="{6E98D2F1-CEFD-458B-95EE-9B298DC7CD95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81CF85-09AE-45C3-8B58-24892C801143}" type="pres">
      <dgm:prSet presAssocID="{6E98D2F1-CEFD-458B-95EE-9B298DC7CD95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773728-525D-48DE-B082-47530D917565}" srcId="{2EA618E0-892D-4042-9073-1FD4A2B6B0BA}" destId="{27430A40-974B-4FA4-BB2D-4D61C6A705DF}" srcOrd="2" destOrd="0" parTransId="{7E5472A2-C454-4833-9F26-233F70C2D5B6}" sibTransId="{59D535EA-4409-4F1E-8338-38EBCAF3660A}"/>
    <dgm:cxn modelId="{4F7355D7-3BA2-4255-BB1A-D8373A625EFA}" srcId="{69F283CA-E09F-43AB-9410-463753EC6CD4}" destId="{6E98D2F1-CEFD-458B-95EE-9B298DC7CD95}" srcOrd="2" destOrd="0" parTransId="{F7365A51-B4DB-4FED-B43F-E17DCE377BEA}" sibTransId="{741CC503-9708-4035-9D22-9CD6C7BFAD10}"/>
    <dgm:cxn modelId="{68A6F769-AA68-4CD0-841C-D021C4692D00}" srcId="{6E98D2F1-CEFD-458B-95EE-9B298DC7CD95}" destId="{249C06CC-E185-4FB8-8AC0-E4857995C377}" srcOrd="3" destOrd="0" parTransId="{64C186E6-3F76-46A3-BF4C-0BF098E6F665}" sibTransId="{47B5D58B-D9EC-4AA1-8A70-A229A2181570}"/>
    <dgm:cxn modelId="{EC4BBFD3-6716-4586-B837-977E386B9A99}" type="presOf" srcId="{E364AB5D-8D02-475E-A797-DA1F726A68C4}" destId="{0EFAAFA1-7D6F-4668-8ADF-116614E1440A}" srcOrd="0" destOrd="3" presId="urn:microsoft.com/office/officeart/2005/8/layout/hList1"/>
    <dgm:cxn modelId="{2EA64263-E5D5-4A1E-8AB2-58FFE23279C1}" type="presOf" srcId="{C33D495E-562C-4E9F-9D2B-B232C435C101}" destId="{0EFAAFA1-7D6F-4668-8ADF-116614E1440A}" srcOrd="0" destOrd="1" presId="urn:microsoft.com/office/officeart/2005/8/layout/hList1"/>
    <dgm:cxn modelId="{C724A414-D551-445D-B07E-8BEE3A8CE07E}" type="presOf" srcId="{249C06CC-E185-4FB8-8AC0-E4857995C377}" destId="{D181CF85-09AE-45C3-8B58-24892C801143}" srcOrd="0" destOrd="3" presId="urn:microsoft.com/office/officeart/2005/8/layout/hList1"/>
    <dgm:cxn modelId="{2C5C4252-0AE5-4E6A-AE79-CE3A48796204}" srcId="{60A4A4DE-BC98-4243-A6D5-ADD2C97043B9}" destId="{4A3CC60D-E21E-4E9F-B116-2DDA286A807A}" srcOrd="0" destOrd="0" parTransId="{0EC96DB7-E419-4707-ADDF-DD121F1EC4C7}" sibTransId="{EA928AA4-E81F-4714-A0ED-692C42463816}"/>
    <dgm:cxn modelId="{E3762738-67FD-403B-960C-3E08A4071C18}" type="presOf" srcId="{60A4A4DE-BC98-4243-A6D5-ADD2C97043B9}" destId="{9B449F3C-3E8D-4D0B-88CE-76F8B0128D0B}" srcOrd="0" destOrd="0" presId="urn:microsoft.com/office/officeart/2005/8/layout/hList1"/>
    <dgm:cxn modelId="{DD20051C-CADD-4F62-8BC9-0CE8E1A4885D}" srcId="{6E98D2F1-CEFD-458B-95EE-9B298DC7CD95}" destId="{AC76020F-454B-4C69-893F-44A2CB1D5D45}" srcOrd="2" destOrd="0" parTransId="{F0EC4770-9C4D-4D2C-B0B0-5A0286584A8B}" sibTransId="{E3675B44-4FF2-434F-B608-34AFE639B240}"/>
    <dgm:cxn modelId="{15436195-CBF3-49CF-A506-15D2DDB61B53}" srcId="{69F283CA-E09F-43AB-9410-463753EC6CD4}" destId="{2EA618E0-892D-4042-9073-1FD4A2B6B0BA}" srcOrd="1" destOrd="0" parTransId="{291418CE-6748-4109-BA2F-452A08514D64}" sibTransId="{CED13121-8072-4BB7-AC5A-EA0AE9B1A002}"/>
    <dgm:cxn modelId="{FB0990A8-742F-450F-A186-A8322BB477AE}" type="presOf" srcId="{4A3CC60D-E21E-4E9F-B116-2DDA286A807A}" destId="{D7930051-553F-4865-ABC2-560D52766824}" srcOrd="0" destOrd="0" presId="urn:microsoft.com/office/officeart/2005/8/layout/hList1"/>
    <dgm:cxn modelId="{2D05A179-153E-4F3A-A603-46950D6C54BC}" type="presOf" srcId="{B7CCB0E4-A2C8-49BC-9EE4-EC4944E0C224}" destId="{0EFAAFA1-7D6F-4668-8ADF-116614E1440A}" srcOrd="0" destOrd="0" presId="urn:microsoft.com/office/officeart/2005/8/layout/hList1"/>
    <dgm:cxn modelId="{5D7E91A1-EF6E-4E64-95D0-6C87F0555323}" type="presOf" srcId="{AC76020F-454B-4C69-893F-44A2CB1D5D45}" destId="{D181CF85-09AE-45C3-8B58-24892C801143}" srcOrd="0" destOrd="2" presId="urn:microsoft.com/office/officeart/2005/8/layout/hList1"/>
    <dgm:cxn modelId="{41B951DF-65E6-4300-BD9F-818150FADE2C}" srcId="{6E98D2F1-CEFD-458B-95EE-9B298DC7CD95}" destId="{AF65C761-AF59-41DA-9F06-6B5F0753DF8C}" srcOrd="0" destOrd="0" parTransId="{92FAA7F7-EB4F-454A-AE35-FFA8C5A261EF}" sibTransId="{922C03C8-D117-4B35-B4A7-09E4E81B901C}"/>
    <dgm:cxn modelId="{79114574-36C8-47EA-8F4F-08763FF1D2E7}" srcId="{2EA618E0-892D-4042-9073-1FD4A2B6B0BA}" destId="{B7CCB0E4-A2C8-49BC-9EE4-EC4944E0C224}" srcOrd="0" destOrd="0" parTransId="{2A5F7DC4-EA1C-4BA6-BF3C-63EE21ED37AC}" sibTransId="{172DEBED-391D-4A8A-AE2B-277774FFCE9B}"/>
    <dgm:cxn modelId="{4BA1A0AB-A419-4501-BB8C-84B068AF6F8B}" type="presOf" srcId="{2EA618E0-892D-4042-9073-1FD4A2B6B0BA}" destId="{F319F447-3AA4-4BFE-88E1-909371D7838E}" srcOrd="0" destOrd="0" presId="urn:microsoft.com/office/officeart/2005/8/layout/hList1"/>
    <dgm:cxn modelId="{2D9EC160-EAD7-40E2-91D8-D40AE573E60D}" srcId="{69F283CA-E09F-43AB-9410-463753EC6CD4}" destId="{60A4A4DE-BC98-4243-A6D5-ADD2C97043B9}" srcOrd="0" destOrd="0" parTransId="{27C713C4-F9B6-4573-9C43-F8125B35AD9F}" sibTransId="{DCF0F45C-BC0D-44B4-8C59-9C4473FD1F57}"/>
    <dgm:cxn modelId="{3F035B0B-C4F2-4F3F-AEDE-D0D370F18000}" srcId="{2EA618E0-892D-4042-9073-1FD4A2B6B0BA}" destId="{E364AB5D-8D02-475E-A797-DA1F726A68C4}" srcOrd="3" destOrd="0" parTransId="{3AED5B6F-632F-4F52-9B5D-843089F8DA39}" sibTransId="{2A8AEDDB-2566-4194-A67C-F28A7641AE2C}"/>
    <dgm:cxn modelId="{5BDE9CB3-F914-4113-A9D7-B3F2C07BC80E}" type="presOf" srcId="{6E98D2F1-CEFD-458B-95EE-9B298DC7CD95}" destId="{87ACBA90-4EDF-4838-9347-E37C15B4A79B}" srcOrd="0" destOrd="0" presId="urn:microsoft.com/office/officeart/2005/8/layout/hList1"/>
    <dgm:cxn modelId="{0A2D04ED-5F8E-4C8D-ACF0-BA8E7619F25D}" type="presOf" srcId="{27430A40-974B-4FA4-BB2D-4D61C6A705DF}" destId="{0EFAAFA1-7D6F-4668-8ADF-116614E1440A}" srcOrd="0" destOrd="2" presId="urn:microsoft.com/office/officeart/2005/8/layout/hList1"/>
    <dgm:cxn modelId="{643DAAEF-DA4C-46EF-8E8D-E3F58EABD778}" srcId="{6E98D2F1-CEFD-458B-95EE-9B298DC7CD95}" destId="{4CFE594E-954B-4140-8414-F1A89A620521}" srcOrd="1" destOrd="0" parTransId="{A9497209-BAC8-41FD-8D40-E9180CEBEA7F}" sibTransId="{80E3FC8F-0812-4660-9E7D-5EF7643C3CD3}"/>
    <dgm:cxn modelId="{A0767D39-8D62-4AF9-812E-8570726795A8}" type="presOf" srcId="{AF65C761-AF59-41DA-9F06-6B5F0753DF8C}" destId="{D181CF85-09AE-45C3-8B58-24892C801143}" srcOrd="0" destOrd="0" presId="urn:microsoft.com/office/officeart/2005/8/layout/hList1"/>
    <dgm:cxn modelId="{F18C3356-AE2C-4C46-A58B-9E789EC64BD5}" type="presOf" srcId="{69F283CA-E09F-43AB-9410-463753EC6CD4}" destId="{78157401-85AB-432F-8CE8-EFEBBAC041FC}" srcOrd="0" destOrd="0" presId="urn:microsoft.com/office/officeart/2005/8/layout/hList1"/>
    <dgm:cxn modelId="{72572CD7-AC28-4749-A8CF-0874212F46EC}" type="presOf" srcId="{4CFE594E-954B-4140-8414-F1A89A620521}" destId="{D181CF85-09AE-45C3-8B58-24892C801143}" srcOrd="0" destOrd="1" presId="urn:microsoft.com/office/officeart/2005/8/layout/hList1"/>
    <dgm:cxn modelId="{91161019-741D-496E-A384-5DE1A6A5F941}" srcId="{2EA618E0-892D-4042-9073-1FD4A2B6B0BA}" destId="{C33D495E-562C-4E9F-9D2B-B232C435C101}" srcOrd="1" destOrd="0" parTransId="{53F96D02-5E1F-4BDE-96B5-5887CBC36BD2}" sibTransId="{2CE86C95-0F5D-45CB-9D6D-3F4C21B7B599}"/>
    <dgm:cxn modelId="{C45D67B8-D678-40B8-ADE3-F8C3C6AB4C69}" type="presParOf" srcId="{78157401-85AB-432F-8CE8-EFEBBAC041FC}" destId="{7541013C-CD98-422E-B2EA-6865F63C5D52}" srcOrd="0" destOrd="0" presId="urn:microsoft.com/office/officeart/2005/8/layout/hList1"/>
    <dgm:cxn modelId="{0B1A7023-82BF-4C9C-9A0F-A5C236563948}" type="presParOf" srcId="{7541013C-CD98-422E-B2EA-6865F63C5D52}" destId="{9B449F3C-3E8D-4D0B-88CE-76F8B0128D0B}" srcOrd="0" destOrd="0" presId="urn:microsoft.com/office/officeart/2005/8/layout/hList1"/>
    <dgm:cxn modelId="{469338F6-D409-4DEE-A233-F0D0453EFAFB}" type="presParOf" srcId="{7541013C-CD98-422E-B2EA-6865F63C5D52}" destId="{D7930051-553F-4865-ABC2-560D52766824}" srcOrd="1" destOrd="0" presId="urn:microsoft.com/office/officeart/2005/8/layout/hList1"/>
    <dgm:cxn modelId="{E24BA109-D242-48E6-9DC9-C4A79B2EA687}" type="presParOf" srcId="{78157401-85AB-432F-8CE8-EFEBBAC041FC}" destId="{4551D18C-DEC6-47D8-BF0E-EAF56D302752}" srcOrd="1" destOrd="0" presId="urn:microsoft.com/office/officeart/2005/8/layout/hList1"/>
    <dgm:cxn modelId="{B8C2F005-A4BC-4203-A6DF-B28CB258E39E}" type="presParOf" srcId="{78157401-85AB-432F-8CE8-EFEBBAC041FC}" destId="{AF51E531-804E-46FF-9C23-54B41F284149}" srcOrd="2" destOrd="0" presId="urn:microsoft.com/office/officeart/2005/8/layout/hList1"/>
    <dgm:cxn modelId="{30C0A624-BDCC-42D6-9534-89D08DF66586}" type="presParOf" srcId="{AF51E531-804E-46FF-9C23-54B41F284149}" destId="{F319F447-3AA4-4BFE-88E1-909371D7838E}" srcOrd="0" destOrd="0" presId="urn:microsoft.com/office/officeart/2005/8/layout/hList1"/>
    <dgm:cxn modelId="{5DD4EE58-915B-43B7-9A8B-6AFCE1DC6D42}" type="presParOf" srcId="{AF51E531-804E-46FF-9C23-54B41F284149}" destId="{0EFAAFA1-7D6F-4668-8ADF-116614E1440A}" srcOrd="1" destOrd="0" presId="urn:microsoft.com/office/officeart/2005/8/layout/hList1"/>
    <dgm:cxn modelId="{16046D88-0141-4EEF-BF7D-21D897F517B7}" type="presParOf" srcId="{78157401-85AB-432F-8CE8-EFEBBAC041FC}" destId="{4C83A934-BC54-4689-B1A0-64F5064569BA}" srcOrd="3" destOrd="0" presId="urn:microsoft.com/office/officeart/2005/8/layout/hList1"/>
    <dgm:cxn modelId="{328D12E2-6E2C-4ABD-961A-AD9002692C8F}" type="presParOf" srcId="{78157401-85AB-432F-8CE8-EFEBBAC041FC}" destId="{5342FE4A-01F2-4AC0-BD3C-80B6A22CA32E}" srcOrd="4" destOrd="0" presId="urn:microsoft.com/office/officeart/2005/8/layout/hList1"/>
    <dgm:cxn modelId="{2FE0D767-26B5-4A96-B862-4D6C4BD07899}" type="presParOf" srcId="{5342FE4A-01F2-4AC0-BD3C-80B6A22CA32E}" destId="{87ACBA90-4EDF-4838-9347-E37C15B4A79B}" srcOrd="0" destOrd="0" presId="urn:microsoft.com/office/officeart/2005/8/layout/hList1"/>
    <dgm:cxn modelId="{CD1EEF95-00C9-4788-B571-75AF4AF04D95}" type="presParOf" srcId="{5342FE4A-01F2-4AC0-BD3C-80B6A22CA32E}" destId="{D181CF85-09AE-45C3-8B58-24892C80114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449F3C-3E8D-4D0B-88CE-76F8B0128D0B}">
      <dsp:nvSpPr>
        <dsp:cNvPr id="0" name=""/>
        <dsp:cNvSpPr/>
      </dsp:nvSpPr>
      <dsp:spPr>
        <a:xfrm>
          <a:off x="1714" y="159442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Demo	</a:t>
          </a:r>
        </a:p>
      </dsp:txBody>
      <dsp:txXfrm>
        <a:off x="1714" y="159442"/>
        <a:ext cx="1671637" cy="547200"/>
      </dsp:txXfrm>
    </dsp:sp>
    <dsp:sp modelId="{D7930051-553F-4865-ABC2-560D52766824}">
      <dsp:nvSpPr>
        <dsp:cNvPr id="0" name=""/>
        <dsp:cNvSpPr/>
      </dsp:nvSpPr>
      <dsp:spPr>
        <a:xfrm>
          <a:off x="1714" y="706642"/>
          <a:ext cx="1671637" cy="19818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main()</a:t>
          </a:r>
        </a:p>
      </dsp:txBody>
      <dsp:txXfrm>
        <a:off x="1714" y="706642"/>
        <a:ext cx="1671637" cy="1981889"/>
      </dsp:txXfrm>
    </dsp:sp>
    <dsp:sp modelId="{F319F447-3AA4-4BFE-88E1-909371D7838E}">
      <dsp:nvSpPr>
        <dsp:cNvPr id="0" name=""/>
        <dsp:cNvSpPr/>
      </dsp:nvSpPr>
      <dsp:spPr>
        <a:xfrm>
          <a:off x="1907381" y="159442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Demo1	</a:t>
          </a:r>
        </a:p>
      </dsp:txBody>
      <dsp:txXfrm>
        <a:off x="1907381" y="159442"/>
        <a:ext cx="1671637" cy="547200"/>
      </dsp:txXfrm>
    </dsp:sp>
    <dsp:sp modelId="{0EFAAFA1-7D6F-4668-8ADF-116614E1440A}">
      <dsp:nvSpPr>
        <dsp:cNvPr id="0" name=""/>
        <dsp:cNvSpPr/>
      </dsp:nvSpPr>
      <dsp:spPr>
        <a:xfrm>
          <a:off x="1907381" y="706642"/>
          <a:ext cx="1671637" cy="19818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maths1.h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maths1.cpp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class1.h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class1.cpp  NO main() PRESENT </a:t>
          </a:r>
        </a:p>
      </dsp:txBody>
      <dsp:txXfrm>
        <a:off x="1907381" y="706642"/>
        <a:ext cx="1671637" cy="1981889"/>
      </dsp:txXfrm>
    </dsp:sp>
    <dsp:sp modelId="{87ACBA90-4EDF-4838-9347-E37C15B4A79B}">
      <dsp:nvSpPr>
        <dsp:cNvPr id="0" name=""/>
        <dsp:cNvSpPr/>
      </dsp:nvSpPr>
      <dsp:spPr>
        <a:xfrm>
          <a:off x="3813048" y="159442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Demo2</a:t>
          </a:r>
        </a:p>
      </dsp:txBody>
      <dsp:txXfrm>
        <a:off x="3813048" y="159442"/>
        <a:ext cx="1671637" cy="547200"/>
      </dsp:txXfrm>
    </dsp:sp>
    <dsp:sp modelId="{D181CF85-09AE-45C3-8B58-24892C801143}">
      <dsp:nvSpPr>
        <dsp:cNvPr id="0" name=""/>
        <dsp:cNvSpPr/>
      </dsp:nvSpPr>
      <dsp:spPr>
        <a:xfrm>
          <a:off x="3813048" y="706642"/>
          <a:ext cx="1671637" cy="19818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maths2.h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maths2.cpp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class2.h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class2.cpp NO main() PRESENT </a:t>
          </a:r>
        </a:p>
      </dsp:txBody>
      <dsp:txXfrm>
        <a:off x="3813048" y="706642"/>
        <a:ext cx="1671637" cy="1981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Tamarkar, Harsh</dc:creator>
  <cp:keywords/>
  <dc:description/>
  <cp:lastModifiedBy>Tamarkar, Harsh</cp:lastModifiedBy>
  <cp:revision>6</cp:revision>
  <dcterms:created xsi:type="dcterms:W3CDTF">2019-03-18T11:17:00Z</dcterms:created>
  <dcterms:modified xsi:type="dcterms:W3CDTF">2019-03-19T09:57:00Z</dcterms:modified>
</cp:coreProperties>
</file>