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 w:rsidR="006B04D9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№1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8E7974">
        <w:rPr>
          <w:rFonts w:ascii="Times New Roman" w:hAnsi="Times New Roman" w:cs="Times New Roman"/>
          <w:b/>
          <w:sz w:val="28"/>
          <w:szCs w:val="32"/>
        </w:rPr>
        <w:t>ЛИНЕЙНЫЙ ВЫЧИСЛИТЕЛЬНЫЙ ПРОЦЕСС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9F339B">
        <w:rPr>
          <w:rFonts w:ascii="Times New Roman" w:hAnsi="Times New Roman" w:cs="Times New Roman"/>
          <w:sz w:val="28"/>
          <w:szCs w:val="32"/>
        </w:rPr>
        <w:t>521703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6B04D9">
        <w:rPr>
          <w:rFonts w:ascii="Times New Roman" w:hAnsi="Times New Roman" w:cs="Times New Roman"/>
          <w:sz w:val="28"/>
          <w:szCs w:val="32"/>
        </w:rPr>
        <w:t>Т.Р. Меликов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Проверил асс</w:t>
      </w:r>
      <w:proofErr w:type="gramStart"/>
      <w:r w:rsidRPr="008E7974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Pr="008E7974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8E7974">
        <w:rPr>
          <w:rFonts w:ascii="Times New Roman" w:hAnsi="Times New Roman" w:cs="Times New Roman"/>
          <w:sz w:val="28"/>
          <w:szCs w:val="32"/>
        </w:rPr>
        <w:t>к</w:t>
      </w:r>
      <w:proofErr w:type="gramEnd"/>
      <w:r w:rsidRPr="008E7974">
        <w:rPr>
          <w:rFonts w:ascii="Times New Roman" w:hAnsi="Times New Roman" w:cs="Times New Roman"/>
          <w:sz w:val="28"/>
          <w:szCs w:val="32"/>
        </w:rPr>
        <w:t xml:space="preserve">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  <w:t xml:space="preserve">Е.В.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изучить правила составления текстов программ, научиться реализовывать линейные алгоритмы; написать и отладить программу, реализующую линейный алгоритм.</w:t>
      </w: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8"/>
        </w:rPr>
        <w:t>1</w:t>
      </w:r>
    </w:p>
    <w:p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>1й уровень сложности:</w:t>
      </w: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t>Составить программу для расчета двух значений z1 и z2, результаты которых должны совпадать. Значения исходных данных вводить с клавиатуры, π= 3.1415926, α и β в радианах.</w:t>
      </w:r>
    </w:p>
    <w:p w:rsidR="0037200A" w:rsidRPr="008E7974" w:rsidRDefault="006B04D9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inline distT="0" distB="0" distL="0" distR="0">
            <wp:extent cx="4419600" cy="82296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82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00A" w:rsidRPr="006B04D9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B04D9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B04D9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37200A" w:rsidRPr="006B04D9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8"/>
          <w:szCs w:val="19"/>
          <w:lang w:val="en-US"/>
        </w:rPr>
      </w:pP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#include &lt;</w:t>
      </w:r>
      <w:proofErr w:type="spell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iostream</w:t>
      </w:r>
      <w:proofErr w:type="spell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&gt;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#include &lt;</w:t>
      </w:r>
      <w:proofErr w:type="spell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cmath</w:t>
      </w:r>
      <w:proofErr w:type="spell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&gt;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proofErr w:type="gram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using</w:t>
      </w:r>
      <w:proofErr w:type="gram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namespace std;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proofErr w:type="spellStart"/>
      <w:proofErr w:type="gram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int</w:t>
      </w:r>
      <w:proofErr w:type="spellEnd"/>
      <w:proofErr w:type="gram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main()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{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spellStart"/>
      <w:proofErr w:type="gram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int</w:t>
      </w:r>
      <w:proofErr w:type="spellEnd"/>
      <w:proofErr w:type="gram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a;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spellStart"/>
      <w:proofErr w:type="gram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cout</w:t>
      </w:r>
      <w:proofErr w:type="spellEnd"/>
      <w:proofErr w:type="gram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&lt;&lt; "Enter a number:";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spellStart"/>
      <w:proofErr w:type="gram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cin</w:t>
      </w:r>
      <w:proofErr w:type="spellEnd"/>
      <w:proofErr w:type="gram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&gt;&gt; a; 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gram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float</w:t>
      </w:r>
      <w:proofErr w:type="gram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z1 = </w:t>
      </w:r>
      <w:proofErr w:type="spell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sqrt</w:t>
      </w:r>
      <w:proofErr w:type="spell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(</w:t>
      </w:r>
      <w:proofErr w:type="spell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pow</w:t>
      </w:r>
      <w:proofErr w:type="spell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((3*a+2),2)-24*a)/(3*</w:t>
      </w:r>
      <w:proofErr w:type="spell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sqrt</w:t>
      </w:r>
      <w:proofErr w:type="spell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(a)-2/</w:t>
      </w:r>
      <w:proofErr w:type="spell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sqrt</w:t>
      </w:r>
      <w:proofErr w:type="spell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(a));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gram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float</w:t>
      </w:r>
      <w:proofErr w:type="gram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z2 = -</w:t>
      </w:r>
      <w:proofErr w:type="spell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sqrt</w:t>
      </w:r>
      <w:proofErr w:type="spell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(a);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spellStart"/>
      <w:proofErr w:type="gram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cout</w:t>
      </w:r>
      <w:proofErr w:type="spellEnd"/>
      <w:proofErr w:type="gramEnd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&lt;&lt; z1 &lt;&lt; "\n";</w:t>
      </w:r>
    </w:p>
    <w:p w:rsidR="006B04D9" w:rsidRPr="0065526C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</w:rPr>
      </w:pP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spellStart"/>
      <w:proofErr w:type="gram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cout</w:t>
      </w:r>
      <w:proofErr w:type="spellEnd"/>
      <w:proofErr w:type="gramEnd"/>
      <w:r w:rsidRPr="0065526C">
        <w:rPr>
          <w:rFonts w:ascii="Cascadia Mono" w:eastAsiaTheme="minorEastAsia" w:hAnsi="Cascadia Mono" w:cs="Times New Roman"/>
          <w:bCs/>
          <w:iCs/>
          <w:sz w:val="19"/>
          <w:szCs w:val="19"/>
        </w:rPr>
        <w:t xml:space="preserve"> &lt;&lt; </w:t>
      </w:r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z</w:t>
      </w:r>
      <w:r w:rsidRPr="0065526C">
        <w:rPr>
          <w:rFonts w:ascii="Cascadia Mono" w:eastAsiaTheme="minorEastAsia" w:hAnsi="Cascadia Mono" w:cs="Times New Roman"/>
          <w:bCs/>
          <w:iCs/>
          <w:sz w:val="19"/>
          <w:szCs w:val="19"/>
        </w:rPr>
        <w:t>2;</w:t>
      </w:r>
    </w:p>
    <w:p w:rsidR="006B04D9" w:rsidRPr="0065526C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</w:rPr>
      </w:pPr>
    </w:p>
    <w:p w:rsidR="006B04D9" w:rsidRPr="0065526C" w:rsidRDefault="006B04D9" w:rsidP="006B04D9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</w:rPr>
      </w:pPr>
      <w:r w:rsidRPr="0065526C">
        <w:rPr>
          <w:rFonts w:ascii="Cascadia Mono" w:eastAsiaTheme="minorEastAsia" w:hAnsi="Cascadia Mono" w:cs="Times New Roman"/>
          <w:bCs/>
          <w:iCs/>
          <w:sz w:val="19"/>
          <w:szCs w:val="19"/>
        </w:rPr>
        <w:t xml:space="preserve">    </w:t>
      </w:r>
      <w:proofErr w:type="gramStart"/>
      <w:r w:rsidRPr="006B04D9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return</w:t>
      </w:r>
      <w:proofErr w:type="gramEnd"/>
      <w:r w:rsidRPr="0065526C">
        <w:rPr>
          <w:rFonts w:ascii="Cascadia Mono" w:eastAsiaTheme="minorEastAsia" w:hAnsi="Cascadia Mono" w:cs="Times New Roman"/>
          <w:bCs/>
          <w:iCs/>
          <w:sz w:val="19"/>
          <w:szCs w:val="19"/>
        </w:rPr>
        <w:t xml:space="preserve"> 0;</w:t>
      </w:r>
    </w:p>
    <w:p w:rsidR="004C1F46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65526C">
        <w:rPr>
          <w:rFonts w:ascii="Cascadia Mono" w:eastAsiaTheme="minorEastAsia" w:hAnsi="Cascadia Mono" w:cs="Times New Roman"/>
          <w:bCs/>
          <w:iCs/>
          <w:sz w:val="19"/>
          <w:szCs w:val="19"/>
        </w:rPr>
        <w:t xml:space="preserve">}    </w:t>
      </w: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4C1F46" w:rsidRDefault="0065526C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inline distT="0" distB="0" distL="0" distR="0">
            <wp:extent cx="1455420" cy="579120"/>
            <wp:effectExtent l="19050" t="0" r="0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57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00A" w:rsidRPr="002E51EC" w:rsidRDefault="006B04D9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inline distT="0" distB="0" distL="0" distR="0">
            <wp:extent cx="1699260" cy="7239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5526C" w:rsidRPr="002E51EC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lastRenderedPageBreak/>
        <w:t>2й уровень сложности:</w:t>
      </w: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t>Составить программу для расчета заданных выражений с проверкой исключительных ситуаций: деление на нуль, вычисление корня из отрицательного числа и т. п. При вводе данных использовать проверку на ввод нечисловых данных.</w:t>
      </w:r>
    </w:p>
    <w:p w:rsidR="0037200A" w:rsidRPr="008E7974" w:rsidRDefault="0065526C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inline distT="0" distB="0" distL="0" distR="0">
            <wp:extent cx="5401290" cy="475134"/>
            <wp:effectExtent l="19050" t="0" r="891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829" cy="47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Кодпрограммы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37200A" w:rsidRPr="008E7974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iostream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>&gt;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math.h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>&gt;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iomanip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>&gt;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proofErr w:type="spellStart"/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proofErr w:type="gram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main()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>{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a;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std::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&lt;&lt; "Entry a number:</w:t>
      </w:r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";</w:t>
      </w:r>
      <w:proofErr w:type="gramEnd"/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if</w:t>
      </w:r>
      <w:proofErr w:type="gram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(!(std::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&gt;&gt; a))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    std::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&lt;&lt; "Incorrect data input\n";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return</w:t>
      </w:r>
      <w:proofErr w:type="gram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1;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p = 3.1415926;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z1 = 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cos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(a) + sin(a) + 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cos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>(3*a) + sin(3*a);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z2 = 2*</w:t>
      </w:r>
      <w:proofErr w:type="spellStart"/>
      <w:r w:rsidR="002E51EC">
        <w:rPr>
          <w:rFonts w:ascii="Cascadia Mono" w:hAnsi="Cascadia Mono" w:cs="Cascadia Mono"/>
          <w:sz w:val="19"/>
          <w:szCs w:val="19"/>
          <w:lang w:val="en-US"/>
        </w:rPr>
        <w:t>sqrt</w:t>
      </w:r>
      <w:proofErr w:type="spellEnd"/>
      <w:r w:rsidR="002E51EC">
        <w:rPr>
          <w:rFonts w:ascii="Cascadia Mono" w:hAnsi="Cascadia Mono" w:cs="Cascadia Mono"/>
          <w:sz w:val="19"/>
          <w:szCs w:val="19"/>
          <w:lang w:val="en-US"/>
        </w:rPr>
        <w:t>(2</w:t>
      </w:r>
      <w:r w:rsidRPr="0065526C">
        <w:rPr>
          <w:rFonts w:ascii="Cascadia Mono" w:hAnsi="Cascadia Mono" w:cs="Cascadia Mono"/>
          <w:sz w:val="19"/>
          <w:szCs w:val="19"/>
          <w:lang w:val="en-US"/>
        </w:rPr>
        <w:t>)*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cos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>(a)*sin(p/4 + 2*a);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if</w:t>
      </w:r>
      <w:proofErr w:type="gram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(z1 == z2)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    std::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&lt;&lt; "Results are equal\n";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} 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else</w:t>
      </w:r>
      <w:proofErr w:type="gram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    std::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&lt;&lt; "Results are not equal\n";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    std::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&lt;&lt; z1 &lt;&lt; "\n";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    std::</w:t>
      </w:r>
      <w:proofErr w:type="spellStart"/>
      <w:r w:rsidRPr="0065526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&lt;&lt; z2;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65526C" w:rsidRPr="0065526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65526C">
        <w:rPr>
          <w:rFonts w:ascii="Cascadia Mono" w:hAnsi="Cascadia Mono" w:cs="Cascadia Mono"/>
          <w:sz w:val="19"/>
          <w:szCs w:val="19"/>
          <w:lang w:val="en-US"/>
        </w:rPr>
        <w:t>return</w:t>
      </w:r>
      <w:proofErr w:type="gramEnd"/>
      <w:r w:rsidRPr="0065526C">
        <w:rPr>
          <w:rFonts w:ascii="Cascadia Mono" w:hAnsi="Cascadia Mono" w:cs="Cascadia Mono"/>
          <w:sz w:val="19"/>
          <w:szCs w:val="19"/>
          <w:lang w:val="en-US"/>
        </w:rPr>
        <w:t xml:space="preserve"> 0;</w:t>
      </w:r>
    </w:p>
    <w:p w:rsidR="002E51EC" w:rsidRDefault="0065526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65526C">
        <w:rPr>
          <w:rFonts w:ascii="Cascadia Mono" w:hAnsi="Cascadia Mono" w:cs="Cascadia Mono"/>
          <w:sz w:val="19"/>
          <w:szCs w:val="19"/>
          <w:lang w:val="en-US"/>
        </w:rPr>
        <w:t>}</w:t>
      </w:r>
    </w:p>
    <w:p w:rsidR="002E51EC" w:rsidRDefault="002E51EC" w:rsidP="0065526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37200A" w:rsidRDefault="0037200A" w:rsidP="0065526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37200A" w:rsidRPr="008E7974" w:rsidRDefault="0065526C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>
            <wp:extent cx="1897380" cy="403860"/>
            <wp:effectExtent l="19050" t="0" r="762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00A" w:rsidRPr="002E51EC" w:rsidRDefault="002E51EC" w:rsidP="0037200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>
            <wp:extent cx="1877060" cy="969645"/>
            <wp:effectExtent l="19050" t="0" r="889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060" cy="969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5526C" w:rsidRPr="002E51EC">
        <w:rPr>
          <w:rFonts w:ascii="Times New Roman" w:hAnsi="Times New Roman" w:cs="Times New Roman"/>
          <w:sz w:val="24"/>
          <w:szCs w:val="28"/>
        </w:rPr>
        <w:t xml:space="preserve">  </w:t>
      </w: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4B1E2F" w:rsidRDefault="004B1E2F"/>
    <w:p w:rsidR="006B04D9" w:rsidRDefault="006B04D9"/>
    <w:p w:rsidR="006B04D9" w:rsidRPr="008E7974" w:rsidRDefault="006B04D9" w:rsidP="006B04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3</w:t>
      </w:r>
      <w:r w:rsidRPr="008E7974">
        <w:rPr>
          <w:rFonts w:ascii="Times New Roman" w:hAnsi="Times New Roman" w:cs="Times New Roman"/>
          <w:b/>
          <w:sz w:val="24"/>
          <w:szCs w:val="28"/>
        </w:rPr>
        <w:t>й уровень сложности:</w:t>
      </w:r>
    </w:p>
    <w:p w:rsidR="006B04D9" w:rsidRDefault="006B04D9" w:rsidP="006B04D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6B04D9">
        <w:rPr>
          <w:rFonts w:ascii="Times New Roman" w:hAnsi="Times New Roman" w:cs="Times New Roman"/>
          <w:sz w:val="24"/>
          <w:szCs w:val="28"/>
        </w:rPr>
        <w:t>Составить программу для расчета заданного значения с проверкой исключительных ситуаций: деление на нуль, выход значений аргументов используемых функций за допустимые пределы и т. п. При вводе данных использовать проверку на ввод нечисловых данных.</w:t>
      </w:r>
    </w:p>
    <w:p w:rsidR="006B04D9" w:rsidRPr="008E7974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6B04D9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A924FF" w:rsidRDefault="00A924FF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A924FF" w:rsidRDefault="00A924FF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-250825</wp:posOffset>
            </wp:positionH>
            <wp:positionV relativeFrom="paragraph">
              <wp:posOffset>-304800</wp:posOffset>
            </wp:positionV>
            <wp:extent cx="5942965" cy="643890"/>
            <wp:effectExtent l="19050" t="0" r="635" b="0"/>
            <wp:wrapTopAndBottom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64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24FF" w:rsidRDefault="00A924FF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6B04D9" w:rsidRPr="006B04D9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B04D9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B04D9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6B04D9" w:rsidRPr="006B04D9" w:rsidRDefault="006B04D9" w:rsidP="006B04D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#include &lt;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iostream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&gt;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#include &lt;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math.h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&gt;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proofErr w:type="spellStart"/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int</w:t>
      </w:r>
      <w:proofErr w:type="spellEnd"/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main()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{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double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x,y,z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std::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"Enter three numbers: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";</w:t>
      </w:r>
      <w:proofErr w:type="gramEnd"/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if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(!(std::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cin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&gt;&gt; x &gt;&gt; y &gt;&gt; z))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{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std::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"Incorrect data input\n";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1;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double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n = x - y;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double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m = std::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fabs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(n);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double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t = y + 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pow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((x - 1), 1.0/3.0);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double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k = m*(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pow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(sin(z), 2) + tan(z));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if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(t &lt; 0)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{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std::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"Incorrect data input\n";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1;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if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(k == 0)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{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std::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"Incorrect data input\n";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1;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double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f = 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pow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(t, 0.25)/k;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std::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"Result: " &lt;&lt; f &lt;&lt; std::</w:t>
      </w:r>
      <w:proofErr w:type="spell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endl</w:t>
      </w:r>
      <w:proofErr w:type="spell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;</w:t>
      </w: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6B04D9" w:rsidRPr="006B04D9" w:rsidRDefault="006B04D9" w:rsidP="006B04D9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6B04D9">
        <w:rPr>
          <w:rFonts w:ascii="Consolas" w:eastAsia="Times New Roman" w:hAnsi="Consolas" w:cs="Times New Roman"/>
          <w:sz w:val="17"/>
          <w:szCs w:val="17"/>
          <w:lang w:val="en-US"/>
        </w:rPr>
        <w:t xml:space="preserve"> 0;</w:t>
      </w:r>
    </w:p>
    <w:p w:rsidR="006B04D9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6B04D9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}</w:t>
      </w:r>
    </w:p>
    <w:p w:rsidR="006B04D9" w:rsidRPr="008E7974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6B04D9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6B04D9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inline distT="0" distB="0" distL="0" distR="0">
            <wp:extent cx="3703320" cy="46482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46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4D9" w:rsidRPr="008E7974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inline distT="0" distB="0" distL="0" distR="0">
            <wp:extent cx="2346960" cy="4572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4D9" w:rsidRDefault="006B04D9"/>
    <w:sectPr w:rsidR="006B04D9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37200A"/>
    <w:rsid w:val="00025F63"/>
    <w:rsid w:val="000A65D1"/>
    <w:rsid w:val="001A4A88"/>
    <w:rsid w:val="001E4C3A"/>
    <w:rsid w:val="002624E2"/>
    <w:rsid w:val="002E51EC"/>
    <w:rsid w:val="002F38F2"/>
    <w:rsid w:val="00341698"/>
    <w:rsid w:val="003606D7"/>
    <w:rsid w:val="0037200A"/>
    <w:rsid w:val="003A5743"/>
    <w:rsid w:val="004A3A23"/>
    <w:rsid w:val="004B1E2F"/>
    <w:rsid w:val="004C1F46"/>
    <w:rsid w:val="0065526C"/>
    <w:rsid w:val="006B04D9"/>
    <w:rsid w:val="007A4CC0"/>
    <w:rsid w:val="007C0E99"/>
    <w:rsid w:val="009F339B"/>
    <w:rsid w:val="00A43366"/>
    <w:rsid w:val="00A5606A"/>
    <w:rsid w:val="00A73E16"/>
    <w:rsid w:val="00A924FF"/>
    <w:rsid w:val="00B20038"/>
    <w:rsid w:val="00B567E9"/>
    <w:rsid w:val="00B66345"/>
    <w:rsid w:val="00C34956"/>
    <w:rsid w:val="00C407D3"/>
    <w:rsid w:val="00D36B28"/>
    <w:rsid w:val="00DB13E9"/>
    <w:rsid w:val="00DC08FE"/>
    <w:rsid w:val="00E71621"/>
    <w:rsid w:val="00E74383"/>
    <w:rsid w:val="00F95B2D"/>
    <w:rsid w:val="00FE7F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4Обычный"/>
    <w:qFormat/>
    <w:rsid w:val="006B04D9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paragraph" w:styleId="a7">
    <w:name w:val="Balloon Text"/>
    <w:basedOn w:val="a"/>
    <w:link w:val="a8"/>
    <w:uiPriority w:val="99"/>
    <w:semiHidden/>
    <w:unhideWhenUsed/>
    <w:rsid w:val="006B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6B04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7</cp:revision>
  <dcterms:created xsi:type="dcterms:W3CDTF">2025-09-09T20:54:00Z</dcterms:created>
  <dcterms:modified xsi:type="dcterms:W3CDTF">2025-09-28T16:03:00Z</dcterms:modified>
</cp:coreProperties>
</file>