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29254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8535C8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292540" w:rsidRPr="00292540">
        <w:rPr>
          <w:rFonts w:ascii="Times New Roman" w:hAnsi="Times New Roman" w:cs="Times New Roman"/>
          <w:sz w:val="28"/>
          <w:szCs w:val="32"/>
        </w:rPr>
        <w:t>6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ED7C5A" w:rsidRDefault="00ED7C5A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ИСПОЛЬЗОВАНИЕ СТРОК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1241B1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асс. каф. ВМиП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>Е.В. Бегляк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Default="0029254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-105410</wp:posOffset>
            </wp:positionH>
            <wp:positionV relativeFrom="paragraph">
              <wp:posOffset>332740</wp:posOffset>
            </wp:positionV>
            <wp:extent cx="5944870" cy="720090"/>
            <wp:effectExtent l="19050" t="0" r="0" b="0"/>
            <wp:wrapTopAndBottom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72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57A0" w:rsidRPr="00E157A0">
        <w:rPr>
          <w:rFonts w:ascii="Times New Roman" w:hAnsi="Times New Roman" w:cs="Times New Roman"/>
          <w:b/>
          <w:bCs/>
          <w:sz w:val="24"/>
          <w:szCs w:val="28"/>
        </w:rPr>
        <w:t>Цель работы</w:t>
      </w:r>
    </w:p>
    <w:p w:rsidR="00E157A0" w:rsidRPr="00E157A0" w:rsidRDefault="00E157A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="00B85914">
        <w:rPr>
          <w:rFonts w:ascii="Times New Roman" w:hAnsi="Times New Roman" w:cs="Times New Roman"/>
          <w:b/>
          <w:sz w:val="24"/>
          <w:szCs w:val="28"/>
        </w:rPr>
        <w:t>2</w:t>
      </w: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B8610E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:rsidR="001D62A8" w:rsidRPr="00B85914" w:rsidRDefault="00292540" w:rsidP="00E157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217805</wp:posOffset>
            </wp:positionV>
            <wp:extent cx="5944870" cy="401320"/>
            <wp:effectExtent l="19050" t="0" r="0" b="0"/>
            <wp:wrapTopAndBottom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01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0E3532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C321CC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C321CC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14253" w:rsidRPr="000E3532" w:rsidRDefault="00314253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#include &lt;iostream&gt;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#include &lt;string&gt;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int main() {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std::string L;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Введите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строку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:";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getline(std::cin, L);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length = L.length();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std::cout &lt;&lt; "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Длина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 " &lt;&lt; length &lt;&lt; std::endl;;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int counter = 0;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if(length % 5 == 0){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for(int i = 0; i &lt; length; i++){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if(L[i] == '['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']'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'('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')'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'{'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'}'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'&lt;' || 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L[i] == '&gt;') {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    counter++;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    }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}</w:t>
      </w:r>
    </w:p>
    <w:p w:rsidR="00314253" w:rsidRPr="000E3532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   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std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::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cout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&lt;&lt; "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Количество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скобок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всех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видов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: " &lt;&lt;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counter</w:t>
      </w: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>;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0E3532"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  <w:t xml:space="preserve">    </w:t>
      </w: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}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</w:rPr>
      </w:pPr>
      <w:r w:rsidRPr="00314253">
        <w:rPr>
          <w:rFonts w:ascii="Times New Roman" w:eastAsiaTheme="minorEastAsia" w:hAnsi="Times New Roman" w:cs="Times New Roman"/>
          <w:bCs/>
          <w:iCs/>
          <w:sz w:val="24"/>
          <w:szCs w:val="28"/>
        </w:rPr>
        <w:t>}</w:t>
      </w:r>
    </w:p>
    <w:p w:rsidR="00314253" w:rsidRPr="00314253" w:rsidRDefault="00314253" w:rsidP="00314253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8E7974" w:rsidRDefault="0037200A" w:rsidP="00B8610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  <w:r w:rsidR="00314253" w:rsidRPr="00314253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</w:p>
    <w:p w:rsidR="004C1F46" w:rsidRDefault="00314253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-779780</wp:posOffset>
            </wp:positionH>
            <wp:positionV relativeFrom="paragraph">
              <wp:posOffset>390525</wp:posOffset>
            </wp:positionV>
            <wp:extent cx="3420745" cy="744220"/>
            <wp:effectExtent l="19050" t="0" r="825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2E51EC" w:rsidRDefault="00314253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3188335</wp:posOffset>
            </wp:positionH>
            <wp:positionV relativeFrom="paragraph">
              <wp:posOffset>332740</wp:posOffset>
            </wp:positionV>
            <wp:extent cx="3011170" cy="509905"/>
            <wp:effectExtent l="1905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5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1A82" w:rsidRDefault="00081A82" w:rsidP="00081A82">
      <w:pPr>
        <w:rPr>
          <w:rFonts w:ascii="Times New Roman" w:hAnsi="Times New Roman" w:cs="Times New Roman"/>
          <w:sz w:val="24"/>
          <w:szCs w:val="28"/>
        </w:rPr>
      </w:pPr>
    </w:p>
    <w:p w:rsidR="0037200A" w:rsidRPr="00081A82" w:rsidRDefault="00314253" w:rsidP="00081A8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372110</wp:posOffset>
            </wp:positionV>
            <wp:extent cx="5934710" cy="615315"/>
            <wp:effectExtent l="19050" t="0" r="889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15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B01069" w:rsidRPr="001241B1" w:rsidRDefault="00B01069" w:rsidP="00E157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314253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="00314253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314253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37200A" w:rsidRPr="00314253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>#include &lt;iostream&gt;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>#include &lt;string&gt;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>int main()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std::string S;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int k;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std::cout &lt;&lt; "Введите строку: ";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getline(std::cin, S);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int length = S.length();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std::cout &lt;&lt; "Введите позицию k: ";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std::cin &gt;&gt; k;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if (k &lt; 0 || k &gt;= length)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std</w:t>
      </w:r>
      <w:r w:rsidRPr="009060EA">
        <w:rPr>
          <w:rFonts w:ascii="Cascadia Mono" w:hAnsi="Cascadia Mono" w:cs="Cascadia Mono"/>
          <w:sz w:val="16"/>
          <w:szCs w:val="16"/>
        </w:rPr>
        <w:t>::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cout</w:t>
      </w:r>
      <w:r w:rsidRPr="009060EA">
        <w:rPr>
          <w:rFonts w:ascii="Cascadia Mono" w:hAnsi="Cascadia Mono" w:cs="Cascadia Mono"/>
          <w:sz w:val="16"/>
          <w:szCs w:val="16"/>
        </w:rPr>
        <w:t xml:space="preserve"> &lt;&lt; "Позиция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k</w:t>
      </w:r>
      <w:r w:rsidRPr="009060EA">
        <w:rPr>
          <w:rFonts w:ascii="Cascadia Mono" w:hAnsi="Cascadia Mono" w:cs="Cascadia Mono"/>
          <w:sz w:val="16"/>
          <w:szCs w:val="16"/>
        </w:rPr>
        <w:t xml:space="preserve"> за пределами строки" &lt;&lt;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std</w:t>
      </w:r>
      <w:r w:rsidRPr="009060EA">
        <w:rPr>
          <w:rFonts w:ascii="Cascadia Mono" w:hAnsi="Cascadia Mono" w:cs="Cascadia Mono"/>
          <w:sz w:val="16"/>
          <w:szCs w:val="16"/>
        </w:rPr>
        <w:t>::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endl</w:t>
      </w:r>
      <w:r w:rsidRPr="009060EA">
        <w:rPr>
          <w:rFonts w:ascii="Cascadia Mono" w:hAnsi="Cascadia Mono" w:cs="Cascadia Mono"/>
          <w:sz w:val="16"/>
          <w:szCs w:val="16"/>
        </w:rPr>
        <w:t>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</w:rPr>
      </w:pP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</w:rPr>
        <w:t xml:space="preserve">       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return 0;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int wordCount = 0;  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</w:rPr>
        <w:t xml:space="preserve">   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bool</w:t>
      </w:r>
      <w:r w:rsidRPr="009060EA">
        <w:rPr>
          <w:rFonts w:ascii="Cascadia Mono" w:hAnsi="Cascadia Mono" w:cs="Cascadia Mono"/>
          <w:sz w:val="16"/>
          <w:szCs w:val="16"/>
        </w:rPr>
        <w:t xml:space="preserve">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inWord</w:t>
      </w:r>
      <w:r w:rsidRPr="009060EA">
        <w:rPr>
          <w:rFonts w:ascii="Cascadia Mono" w:hAnsi="Cascadia Mono" w:cs="Cascadia Mono"/>
          <w:sz w:val="16"/>
          <w:szCs w:val="16"/>
        </w:rPr>
        <w:t xml:space="preserve"> =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false</w:t>
      </w:r>
      <w:r>
        <w:rPr>
          <w:rFonts w:ascii="Cascadia Mono" w:hAnsi="Cascadia Mono" w:cs="Cascadia Mono"/>
          <w:sz w:val="16"/>
          <w:szCs w:val="16"/>
        </w:rPr>
        <w:t xml:space="preserve">;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</w:rPr>
      </w:pPr>
      <w:r w:rsidRPr="009060EA">
        <w:rPr>
          <w:rFonts w:ascii="Cascadia Mono" w:hAnsi="Cascadia Mono" w:cs="Cascadia Mono"/>
          <w:sz w:val="16"/>
          <w:szCs w:val="16"/>
        </w:rPr>
        <w:t xml:space="preserve">   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int</w:t>
      </w:r>
      <w:r w:rsidRPr="009060EA">
        <w:rPr>
          <w:rFonts w:ascii="Cascadia Mono" w:hAnsi="Cascadia Mono" w:cs="Cascadia Mono"/>
          <w:sz w:val="16"/>
          <w:szCs w:val="16"/>
        </w:rPr>
        <w:t xml:space="preserve">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currentWord</w:t>
      </w:r>
      <w:r w:rsidRPr="009060EA">
        <w:rPr>
          <w:rFonts w:ascii="Cascadia Mono" w:hAnsi="Cascadia Mono" w:cs="Cascadia Mono"/>
          <w:sz w:val="16"/>
          <w:szCs w:val="16"/>
        </w:rPr>
        <w:t xml:space="preserve"> = 0;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</w:rPr>
      </w:pPr>
      <w:r w:rsidRPr="009060EA">
        <w:rPr>
          <w:rFonts w:ascii="Cascadia Mono" w:hAnsi="Cascadia Mono" w:cs="Cascadia Mono"/>
          <w:sz w:val="16"/>
          <w:szCs w:val="16"/>
        </w:rPr>
        <w:t xml:space="preserve">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</w:rPr>
        <w:t xml:space="preserve">    </w:t>
      </w:r>
      <w:r w:rsidRPr="009060EA">
        <w:rPr>
          <w:rFonts w:ascii="Cascadia Mono" w:hAnsi="Cascadia Mono" w:cs="Cascadia Mono"/>
          <w:sz w:val="16"/>
          <w:szCs w:val="16"/>
          <w:lang w:val="en-US"/>
        </w:rPr>
        <w:t>for (int i = 0; i &lt; length; i++)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if (S[i] == ' ')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inWord = false;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} else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if (!inWord)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    wordCount++;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    inWord = true;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if (i == k)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currentWord = wordCount;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if (S[k] == ' ')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if (currentWord &gt; 0)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std::cout &lt;&lt; "Номер предыдущего слова: " &lt;&lt; currentWord &lt;&lt; std::endl;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} else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    std::cout &lt;&lt; "Нет предыдущего слова" &lt;&lt; std::endl;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} else {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    std::cout &lt;&lt; "Номер слова: " &lt;&lt; currentWord &lt;&lt; std::endl;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9060EA" w:rsidRPr="009060EA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 xml:space="preserve">    return 0;</w:t>
      </w:r>
    </w:p>
    <w:p w:rsidR="008535C8" w:rsidRPr="00E157A0" w:rsidRDefault="009060EA" w:rsidP="009060EA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9060EA">
        <w:rPr>
          <w:rFonts w:ascii="Cascadia Mono" w:hAnsi="Cascadia Mono" w:cs="Cascadia Mono"/>
          <w:sz w:val="16"/>
          <w:szCs w:val="16"/>
          <w:lang w:val="en-US"/>
        </w:rPr>
        <w:t>}</w:t>
      </w:r>
    </w:p>
    <w:p w:rsidR="00C321CC" w:rsidRPr="000E3532" w:rsidRDefault="000E3532" w:rsidP="000E353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2959735</wp:posOffset>
            </wp:positionH>
            <wp:positionV relativeFrom="paragraph">
              <wp:posOffset>320675</wp:posOffset>
            </wp:positionV>
            <wp:extent cx="3333750" cy="715010"/>
            <wp:effectExtent l="1905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71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-182245</wp:posOffset>
            </wp:positionH>
            <wp:positionV relativeFrom="paragraph">
              <wp:posOffset>320675</wp:posOffset>
            </wp:positionV>
            <wp:extent cx="2930525" cy="697230"/>
            <wp:effectExtent l="1905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25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  <w:r w:rsidRPr="000E3532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</w:p>
    <w:sectPr w:rsidR="00C321CC" w:rsidRPr="000E3532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2AC3" w:rsidRDefault="00F52AC3" w:rsidP="00C321CC">
      <w:pPr>
        <w:spacing w:after="0" w:line="240" w:lineRule="auto"/>
      </w:pPr>
      <w:r>
        <w:separator/>
      </w:r>
    </w:p>
  </w:endnote>
  <w:endnote w:type="continuationSeparator" w:id="1">
    <w:p w:rsidR="00F52AC3" w:rsidRDefault="00F52AC3" w:rsidP="00C3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2AC3" w:rsidRDefault="00F52AC3" w:rsidP="00C321CC">
      <w:pPr>
        <w:spacing w:after="0" w:line="240" w:lineRule="auto"/>
      </w:pPr>
      <w:r>
        <w:separator/>
      </w:r>
    </w:p>
  </w:footnote>
  <w:footnote w:type="continuationSeparator" w:id="1">
    <w:p w:rsidR="00F52AC3" w:rsidRDefault="00F52AC3" w:rsidP="00C32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00A"/>
    <w:rsid w:val="00025F63"/>
    <w:rsid w:val="00081A82"/>
    <w:rsid w:val="000A65D1"/>
    <w:rsid w:val="000A6F19"/>
    <w:rsid w:val="000E3532"/>
    <w:rsid w:val="001241B1"/>
    <w:rsid w:val="001A3E7F"/>
    <w:rsid w:val="001A4A88"/>
    <w:rsid w:val="001D62A8"/>
    <w:rsid w:val="001E4C3A"/>
    <w:rsid w:val="002624E2"/>
    <w:rsid w:val="00292540"/>
    <w:rsid w:val="002E51EC"/>
    <w:rsid w:val="00314253"/>
    <w:rsid w:val="00341698"/>
    <w:rsid w:val="003606D7"/>
    <w:rsid w:val="003719D5"/>
    <w:rsid w:val="0037200A"/>
    <w:rsid w:val="003A5743"/>
    <w:rsid w:val="003E215F"/>
    <w:rsid w:val="00422DEA"/>
    <w:rsid w:val="004A3A23"/>
    <w:rsid w:val="004A45BB"/>
    <w:rsid w:val="004B1E2F"/>
    <w:rsid w:val="004C1F46"/>
    <w:rsid w:val="004F3A12"/>
    <w:rsid w:val="005A7EAF"/>
    <w:rsid w:val="005C13CC"/>
    <w:rsid w:val="0065526C"/>
    <w:rsid w:val="006B04D9"/>
    <w:rsid w:val="006E27A0"/>
    <w:rsid w:val="007A4CC0"/>
    <w:rsid w:val="007C0E99"/>
    <w:rsid w:val="00844CA7"/>
    <w:rsid w:val="008535C8"/>
    <w:rsid w:val="008B326B"/>
    <w:rsid w:val="009060EA"/>
    <w:rsid w:val="009573A8"/>
    <w:rsid w:val="009E148B"/>
    <w:rsid w:val="00A43366"/>
    <w:rsid w:val="00A5606A"/>
    <w:rsid w:val="00A73E16"/>
    <w:rsid w:val="00B01069"/>
    <w:rsid w:val="00B20038"/>
    <w:rsid w:val="00B567E9"/>
    <w:rsid w:val="00B85914"/>
    <w:rsid w:val="00B8610E"/>
    <w:rsid w:val="00C321CC"/>
    <w:rsid w:val="00C34956"/>
    <w:rsid w:val="00C407D3"/>
    <w:rsid w:val="00CB4A0A"/>
    <w:rsid w:val="00D36B28"/>
    <w:rsid w:val="00DB13E9"/>
    <w:rsid w:val="00DC08FE"/>
    <w:rsid w:val="00DC5A9C"/>
    <w:rsid w:val="00E157A0"/>
    <w:rsid w:val="00E71621"/>
    <w:rsid w:val="00E74383"/>
    <w:rsid w:val="00ED7C5A"/>
    <w:rsid w:val="00EF42CA"/>
    <w:rsid w:val="00F3007E"/>
    <w:rsid w:val="00F52AC3"/>
    <w:rsid w:val="00F95B2D"/>
    <w:rsid w:val="00FE2014"/>
    <w:rsid w:val="00FE7F66"/>
    <w:rsid w:val="00FF5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semiHidden/>
    <w:rsid w:val="00C321CC"/>
  </w:style>
  <w:style w:type="paragraph" w:styleId="ab">
    <w:name w:val="footer"/>
    <w:basedOn w:val="a"/>
    <w:link w:val="ac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semiHidden/>
    <w:rsid w:val="00C321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21</cp:revision>
  <dcterms:created xsi:type="dcterms:W3CDTF">2025-09-09T20:54:00Z</dcterms:created>
  <dcterms:modified xsi:type="dcterms:W3CDTF">2025-10-20T18:48:00Z</dcterms:modified>
</cp:coreProperties>
</file>