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292540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 w:rsidR="006B04D9">
        <w:rPr>
          <w:rFonts w:ascii="Times New Roman" w:hAnsi="Times New Roman" w:cs="Times New Roman"/>
          <w:sz w:val="28"/>
          <w:szCs w:val="32"/>
        </w:rPr>
        <w:t xml:space="preserve"> </w:t>
      </w:r>
      <w:r w:rsidR="008535C8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2F4B50">
        <w:rPr>
          <w:rFonts w:ascii="Times New Roman" w:hAnsi="Times New Roman" w:cs="Times New Roman"/>
          <w:sz w:val="28"/>
          <w:szCs w:val="32"/>
        </w:rPr>
        <w:t>8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ED7C5A" w:rsidRDefault="002F4B50" w:rsidP="003720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ФУНКЦИИ ПОЛЬЗОВАТЕЛЯ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B20708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="001241B1">
        <w:rPr>
          <w:rFonts w:ascii="Times New Roman" w:hAnsi="Times New Roman" w:cs="Times New Roman"/>
          <w:sz w:val="28"/>
          <w:szCs w:val="32"/>
        </w:rPr>
        <w:t>521703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6B04D9">
        <w:rPr>
          <w:rFonts w:ascii="Times New Roman" w:hAnsi="Times New Roman" w:cs="Times New Roman"/>
          <w:sz w:val="28"/>
          <w:szCs w:val="32"/>
        </w:rPr>
        <w:t>Т.Р. Меликов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Проверил асс. каф. ВМиП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  <w:t>Е.В. Бегляк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2025</w:t>
      </w:r>
    </w:p>
    <w:p w:rsidR="0037200A" w:rsidRPr="008E7974" w:rsidRDefault="0037200A" w:rsidP="0037200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7200A" w:rsidRDefault="002F4B50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noProof/>
          <w:sz w:val="24"/>
          <w:szCs w:val="28"/>
          <w:lang w:eastAsia="ru-RU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137160</wp:posOffset>
            </wp:positionH>
            <wp:positionV relativeFrom="paragraph">
              <wp:posOffset>311785</wp:posOffset>
            </wp:positionV>
            <wp:extent cx="5944235" cy="470535"/>
            <wp:effectExtent l="19050" t="0" r="0" b="0"/>
            <wp:wrapTopAndBottom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70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57A0" w:rsidRPr="00E157A0">
        <w:rPr>
          <w:rFonts w:ascii="Times New Roman" w:hAnsi="Times New Roman" w:cs="Times New Roman"/>
          <w:b/>
          <w:bCs/>
          <w:sz w:val="24"/>
          <w:szCs w:val="28"/>
        </w:rPr>
        <w:t>Цель работы</w:t>
      </w:r>
    </w:p>
    <w:p w:rsidR="00E157A0" w:rsidRPr="00E157A0" w:rsidRDefault="00E157A0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081A82" w:rsidRDefault="0037200A" w:rsidP="002F4B5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8"/>
        </w:rPr>
        <w:t>1</w:t>
      </w:r>
      <w:r w:rsidR="002F4B50">
        <w:rPr>
          <w:rFonts w:ascii="Times New Roman" w:hAnsi="Times New Roman" w:cs="Times New Roman"/>
          <w:b/>
          <w:sz w:val="24"/>
          <w:szCs w:val="28"/>
        </w:rPr>
        <w:t>3</w:t>
      </w:r>
    </w:p>
    <w:p w:rsidR="002F4B50" w:rsidRPr="002F4B50" w:rsidRDefault="002F4B50" w:rsidP="002F4B5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37200A" w:rsidRPr="00081A82" w:rsidRDefault="0037200A" w:rsidP="00081A82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>2й уровень сложности:</w:t>
      </w:r>
    </w:p>
    <w:p w:rsidR="00B01069" w:rsidRPr="001241B1" w:rsidRDefault="00B01069" w:rsidP="00E157A0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37200A" w:rsidRPr="00D05FE4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="00314253" w:rsidRPr="00D05FE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D05FE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: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>#include &lt;iostream&gt;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>#include &lt;math.h&gt;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>double power(double base, double exp);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>int brain(double x, int n);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>double power(double base, double exp) {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if (exp == 0) {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return 1;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}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else {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return base * power(base, exp - 1);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}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>}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>int main() {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double x;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int n;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double y;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std::cout &lt;&lt; "</w:t>
      </w:r>
      <w:r w:rsidRPr="00D05FE4">
        <w:rPr>
          <w:rFonts w:ascii="Cascadia Mono" w:hAnsi="Cascadia Mono" w:cs="Cascadia Mono"/>
          <w:color w:val="000000"/>
          <w:sz w:val="18"/>
          <w:szCs w:val="19"/>
        </w:rPr>
        <w:t>Введиите</w:t>
      </w: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x: ";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if (!(std::cin &gt;&gt; x)) {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std::cout &lt;&lt; "Incorrect data input";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return 1;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}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std::cout &lt;&lt; "</w:t>
      </w:r>
      <w:r w:rsidRPr="00D05FE4">
        <w:rPr>
          <w:rFonts w:ascii="Cascadia Mono" w:hAnsi="Cascadia Mono" w:cs="Cascadia Mono"/>
          <w:color w:val="000000"/>
          <w:sz w:val="18"/>
          <w:szCs w:val="19"/>
        </w:rPr>
        <w:t>Введиите</w:t>
      </w: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n: ";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if (!(std::cin &gt;&gt; n)) {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std::cout &lt;&lt; "Incorrect data input";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return 1;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}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int t;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if(n % 2 == 0){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y = x * power(x, n - 1);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}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else{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y = x * power(x, n - 1);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}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t = brain(x,n);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</w:t>
      </w:r>
      <w:r w:rsidRPr="00D05FE4">
        <w:rPr>
          <w:rFonts w:ascii="Cascadia Mono" w:hAnsi="Cascadia Mono" w:cs="Cascadia Mono"/>
          <w:color w:val="000000"/>
          <w:sz w:val="18"/>
          <w:szCs w:val="19"/>
        </w:rPr>
        <w:t>std::cout &lt;&lt; "Результат с рекурсией: " &lt;&lt; y &lt;&lt; std::endl;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</w:rPr>
        <w:t xml:space="preserve">    std::cout &lt;&lt; "Результат без рекурсии: " &lt;&lt; t &lt;&lt; std::endl;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</w:rPr>
      </w:pP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>}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>int brain(double x, int n){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int t;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if(n == 0){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return 1;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}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lastRenderedPageBreak/>
        <w:t xml:space="preserve">    else{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if(n % 2 == 0){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    return t = pow(x, n);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}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else{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    return t = pow(x, n);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r w:rsidRPr="00D05FE4">
        <w:rPr>
          <w:rFonts w:ascii="Cascadia Mono" w:hAnsi="Cascadia Mono" w:cs="Cascadia Mono"/>
          <w:color w:val="000000"/>
          <w:sz w:val="18"/>
          <w:szCs w:val="19"/>
        </w:rPr>
        <w:t>}</w:t>
      </w:r>
    </w:p>
    <w:p w:rsidR="00D05FE4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</w:rPr>
        <w:t xml:space="preserve">    }</w:t>
      </w:r>
    </w:p>
    <w:p w:rsidR="0037200A" w:rsidRPr="00D05FE4" w:rsidRDefault="00D05FE4" w:rsidP="00D05FE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</w:rPr>
      </w:pPr>
      <w:r w:rsidRPr="00D05FE4">
        <w:rPr>
          <w:rFonts w:ascii="Cascadia Mono" w:hAnsi="Cascadia Mono" w:cs="Cascadia Mono"/>
          <w:color w:val="000000"/>
          <w:sz w:val="18"/>
          <w:szCs w:val="19"/>
        </w:rPr>
        <w:t>}</w:t>
      </w:r>
    </w:p>
    <w:p w:rsidR="008535C8" w:rsidRPr="00473E0D" w:rsidRDefault="008535C8" w:rsidP="009060EA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</w:p>
    <w:p w:rsidR="00C321CC" w:rsidRDefault="0037200A" w:rsidP="000E353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  <w:r w:rsidR="000E3532" w:rsidRPr="000E3532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 xml:space="preserve"> </w:t>
      </w:r>
    </w:p>
    <w:p w:rsidR="00D05FE4" w:rsidRPr="00D05FE4" w:rsidRDefault="00D05FE4" w:rsidP="000E353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3150235</wp:posOffset>
            </wp:positionH>
            <wp:positionV relativeFrom="paragraph">
              <wp:posOffset>595630</wp:posOffset>
            </wp:positionV>
            <wp:extent cx="2980055" cy="996950"/>
            <wp:effectExtent l="1905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055" cy="99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-112395</wp:posOffset>
            </wp:positionH>
            <wp:positionV relativeFrom="paragraph">
              <wp:posOffset>657860</wp:posOffset>
            </wp:positionV>
            <wp:extent cx="2862580" cy="934720"/>
            <wp:effectExtent l="1905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93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D05FE4" w:rsidRPr="00D05FE4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0811" w:rsidRDefault="00C10811" w:rsidP="00C321CC">
      <w:pPr>
        <w:spacing w:after="0" w:line="240" w:lineRule="auto"/>
      </w:pPr>
      <w:r>
        <w:separator/>
      </w:r>
    </w:p>
  </w:endnote>
  <w:endnote w:type="continuationSeparator" w:id="1">
    <w:p w:rsidR="00C10811" w:rsidRDefault="00C10811" w:rsidP="00C32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0811" w:rsidRDefault="00C10811" w:rsidP="00C321CC">
      <w:pPr>
        <w:spacing w:after="0" w:line="240" w:lineRule="auto"/>
      </w:pPr>
      <w:r>
        <w:separator/>
      </w:r>
    </w:p>
  </w:footnote>
  <w:footnote w:type="continuationSeparator" w:id="1">
    <w:p w:rsidR="00C10811" w:rsidRDefault="00C10811" w:rsidP="00C32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701FD"/>
    <w:multiLevelType w:val="multilevel"/>
    <w:tmpl w:val="E7B222EE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410D5AFA"/>
    <w:multiLevelType w:val="multilevel"/>
    <w:tmpl w:val="0419001D"/>
    <w:styleLink w:val="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200A"/>
    <w:rsid w:val="00025F63"/>
    <w:rsid w:val="00081A82"/>
    <w:rsid w:val="000A4E85"/>
    <w:rsid w:val="000A65D1"/>
    <w:rsid w:val="000A6F19"/>
    <w:rsid w:val="000E3532"/>
    <w:rsid w:val="001241B1"/>
    <w:rsid w:val="001A3E7F"/>
    <w:rsid w:val="001A4A88"/>
    <w:rsid w:val="001D62A8"/>
    <w:rsid w:val="001E4C3A"/>
    <w:rsid w:val="001E5F26"/>
    <w:rsid w:val="002624E2"/>
    <w:rsid w:val="00292540"/>
    <w:rsid w:val="002E51EC"/>
    <w:rsid w:val="002F4B50"/>
    <w:rsid w:val="00314253"/>
    <w:rsid w:val="00341698"/>
    <w:rsid w:val="003606D7"/>
    <w:rsid w:val="003719D5"/>
    <w:rsid w:val="0037200A"/>
    <w:rsid w:val="003A5743"/>
    <w:rsid w:val="003E215F"/>
    <w:rsid w:val="00422DEA"/>
    <w:rsid w:val="00473E0D"/>
    <w:rsid w:val="004A3A23"/>
    <w:rsid w:val="004A45BB"/>
    <w:rsid w:val="004B1E2F"/>
    <w:rsid w:val="004C1F46"/>
    <w:rsid w:val="004F3A12"/>
    <w:rsid w:val="005A7EAF"/>
    <w:rsid w:val="005C13CC"/>
    <w:rsid w:val="0065526C"/>
    <w:rsid w:val="006B04D9"/>
    <w:rsid w:val="006E27A0"/>
    <w:rsid w:val="007A4CC0"/>
    <w:rsid w:val="007C0E99"/>
    <w:rsid w:val="00844CA7"/>
    <w:rsid w:val="008535C8"/>
    <w:rsid w:val="008B326B"/>
    <w:rsid w:val="009060EA"/>
    <w:rsid w:val="009573A8"/>
    <w:rsid w:val="009E148B"/>
    <w:rsid w:val="00A43366"/>
    <w:rsid w:val="00A5606A"/>
    <w:rsid w:val="00A73E16"/>
    <w:rsid w:val="00B01069"/>
    <w:rsid w:val="00B20038"/>
    <w:rsid w:val="00B567E9"/>
    <w:rsid w:val="00B85914"/>
    <w:rsid w:val="00B8610E"/>
    <w:rsid w:val="00C10811"/>
    <w:rsid w:val="00C321CC"/>
    <w:rsid w:val="00C34956"/>
    <w:rsid w:val="00C407D3"/>
    <w:rsid w:val="00CB4A0A"/>
    <w:rsid w:val="00D05FE4"/>
    <w:rsid w:val="00D36B28"/>
    <w:rsid w:val="00D92DBB"/>
    <w:rsid w:val="00DB13E9"/>
    <w:rsid w:val="00DC08FE"/>
    <w:rsid w:val="00DC5A9C"/>
    <w:rsid w:val="00E157A0"/>
    <w:rsid w:val="00E71621"/>
    <w:rsid w:val="00E74383"/>
    <w:rsid w:val="00ED7C5A"/>
    <w:rsid w:val="00EF42CA"/>
    <w:rsid w:val="00F3007E"/>
    <w:rsid w:val="00F52AC3"/>
    <w:rsid w:val="00F95B2D"/>
    <w:rsid w:val="00FE2014"/>
    <w:rsid w:val="00FE7F66"/>
    <w:rsid w:val="00FF58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4Обычный"/>
    <w:qFormat/>
    <w:rsid w:val="006B04D9"/>
  </w:style>
  <w:style w:type="paragraph" w:styleId="1">
    <w:name w:val="heading 1"/>
    <w:aliases w:val="1раздел"/>
    <w:basedOn w:val="a"/>
    <w:next w:val="a"/>
    <w:link w:val="10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20">
    <w:name w:val="heading 2"/>
    <w:aliases w:val="подраздел"/>
    <w:basedOn w:val="a0"/>
    <w:next w:val="a"/>
    <w:link w:val="21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3">
    <w:name w:val="heading 3"/>
    <w:aliases w:val="1 Глава"/>
    <w:basedOn w:val="a0"/>
    <w:next w:val="a"/>
    <w:link w:val="31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1раздел Знак"/>
    <w:basedOn w:val="a1"/>
    <w:link w:val="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21">
    <w:name w:val="Заголовок 2 Знак"/>
    <w:aliases w:val="подраздел Знак"/>
    <w:basedOn w:val="a1"/>
    <w:link w:val="20"/>
    <w:uiPriority w:val="9"/>
    <w:rsid w:val="00DC08FE"/>
    <w:rPr>
      <w:rFonts w:ascii="Times New Roman" w:hAnsi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a4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5">
    <w:name w:val="Body Text"/>
    <w:aliases w:val="Введение"/>
    <w:basedOn w:val="a"/>
    <w:link w:val="a6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a6">
    <w:name w:val="Основной текст Знак"/>
    <w:aliases w:val="Введение Знак"/>
    <w:basedOn w:val="a1"/>
    <w:link w:val="a5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22">
    <w:name w:val="toc 2"/>
    <w:basedOn w:val="a"/>
    <w:next w:val="a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32">
    <w:name w:val="toc 3"/>
    <w:basedOn w:val="a"/>
    <w:next w:val="a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31">
    <w:name w:val="Заголовок 3 Знак"/>
    <w:aliases w:val="1 Глава Знак"/>
    <w:basedOn w:val="a1"/>
    <w:link w:val="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a0">
    <w:name w:val="List Paragraph"/>
    <w:basedOn w:val="a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0">
    <w:name w:val="Стиль3"/>
    <w:uiPriority w:val="99"/>
    <w:rsid w:val="00DC08FE"/>
    <w:pPr>
      <w:numPr>
        <w:numId w:val="6"/>
      </w:numPr>
    </w:pPr>
  </w:style>
  <w:style w:type="paragraph" w:styleId="a7">
    <w:name w:val="Balloon Text"/>
    <w:basedOn w:val="a"/>
    <w:link w:val="a8"/>
    <w:uiPriority w:val="99"/>
    <w:semiHidden/>
    <w:unhideWhenUsed/>
    <w:rsid w:val="006B0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6B04D9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semiHidden/>
    <w:unhideWhenUsed/>
    <w:rsid w:val="00C321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semiHidden/>
    <w:rsid w:val="00C321CC"/>
  </w:style>
  <w:style w:type="paragraph" w:styleId="ab">
    <w:name w:val="footer"/>
    <w:basedOn w:val="a"/>
    <w:link w:val="ac"/>
    <w:uiPriority w:val="99"/>
    <w:semiHidden/>
    <w:unhideWhenUsed/>
    <w:rsid w:val="00C321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semiHidden/>
    <w:rsid w:val="00C321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3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0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1285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25</cp:revision>
  <dcterms:created xsi:type="dcterms:W3CDTF">2025-09-09T20:54:00Z</dcterms:created>
  <dcterms:modified xsi:type="dcterms:W3CDTF">2025-11-28T14:01:00Z</dcterms:modified>
</cp:coreProperties>
</file>