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083589" w:rsidRDefault="00083589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083589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83589">
        <w:rPr>
          <w:rFonts w:ascii="Times New Roman" w:hAnsi="Times New Roman" w:cs="Times New Roman"/>
          <w:sz w:val="28"/>
          <w:szCs w:val="32"/>
        </w:rPr>
        <w:t>Кафедра интеллектуальных информационных технологий</w:t>
      </w:r>
    </w:p>
    <w:p w:rsidR="00083589" w:rsidRDefault="00083589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08358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83589">
        <w:rPr>
          <w:rFonts w:ascii="Times New Roman" w:hAnsi="Times New Roman" w:cs="Times New Roman"/>
          <w:sz w:val="28"/>
          <w:szCs w:val="32"/>
        </w:rPr>
        <w:t xml:space="preserve">Дисциплина: </w:t>
      </w:r>
      <w:r w:rsidR="00083589" w:rsidRPr="00083589">
        <w:rPr>
          <w:rFonts w:ascii="Times New Roman" w:hAnsi="Times New Roman" w:cs="Times New Roman"/>
          <w:sz w:val="28"/>
          <w:szCs w:val="32"/>
        </w:rPr>
        <w:t>Теоретико-множественные основы интеллектуальных систем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7E0E13">
        <w:rPr>
          <w:rFonts w:ascii="Times New Roman" w:hAnsi="Times New Roman" w:cs="Times New Roman"/>
          <w:sz w:val="28"/>
          <w:szCs w:val="32"/>
        </w:rPr>
        <w:t>2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083589" w:rsidRDefault="00083589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083589">
        <w:rPr>
          <w:rFonts w:ascii="Times New Roman" w:hAnsi="Times New Roman" w:cs="Times New Roman"/>
          <w:b/>
          <w:sz w:val="28"/>
          <w:szCs w:val="32"/>
        </w:rPr>
        <w:t xml:space="preserve">АЛГОРИТМЫ ОПЕРАЦИЙ НАД </w:t>
      </w:r>
      <w:r w:rsidR="007E0E13">
        <w:rPr>
          <w:rFonts w:ascii="Times New Roman" w:hAnsi="Times New Roman" w:cs="Times New Roman"/>
          <w:b/>
          <w:sz w:val="28"/>
          <w:szCs w:val="32"/>
        </w:rPr>
        <w:t>ГРАФИКАМИ</w:t>
      </w:r>
      <w:r w:rsidRPr="00083589">
        <w:rPr>
          <w:rFonts w:ascii="Times New Roman" w:hAnsi="Times New Roman" w:cs="Times New Roman"/>
          <w:b/>
          <w:sz w:val="28"/>
          <w:szCs w:val="32"/>
        </w:rPr>
        <w:t xml:space="preserve"> И ИХ РЕАЛИЗАЦИЯ</w:t>
      </w: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3E4A72" w:rsidRPr="003E4A72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9819D7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Проверил с</w:t>
      </w:r>
      <w:r w:rsidR="00E33041">
        <w:rPr>
          <w:rFonts w:ascii="Times New Roman" w:hAnsi="Times New Roman" w:cs="Times New Roman"/>
          <w:sz w:val="28"/>
          <w:szCs w:val="32"/>
        </w:rPr>
        <w:t>т</w:t>
      </w:r>
      <w:r w:rsidR="0037200A" w:rsidRPr="008E7974">
        <w:rPr>
          <w:rFonts w:ascii="Times New Roman" w:hAnsi="Times New Roman" w:cs="Times New Roman"/>
          <w:sz w:val="28"/>
          <w:szCs w:val="32"/>
        </w:rPr>
        <w:t>.</w:t>
      </w:r>
      <w:r w:rsidR="00E33041">
        <w:rPr>
          <w:rFonts w:ascii="Times New Roman" w:hAnsi="Times New Roman" w:cs="Times New Roman"/>
          <w:sz w:val="28"/>
          <w:szCs w:val="32"/>
        </w:rPr>
        <w:t>преподаватель</w:t>
      </w:r>
      <w:r w:rsidR="0037200A" w:rsidRPr="008E7974">
        <w:rPr>
          <w:rFonts w:ascii="Times New Roman" w:hAnsi="Times New Roman" w:cs="Times New Roman"/>
          <w:sz w:val="28"/>
          <w:szCs w:val="32"/>
        </w:rPr>
        <w:t xml:space="preserve"> к. </w:t>
      </w:r>
      <w:r>
        <w:rPr>
          <w:rFonts w:ascii="Times New Roman" w:hAnsi="Times New Roman" w:cs="Times New Roman"/>
          <w:sz w:val="28"/>
          <w:szCs w:val="32"/>
        </w:rPr>
        <w:t>ИИТ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E33041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>Н</w:t>
      </w:r>
      <w:r w:rsidR="0037200A" w:rsidRPr="008E7974">
        <w:rPr>
          <w:rFonts w:ascii="Times New Roman" w:hAnsi="Times New Roman" w:cs="Times New Roman"/>
          <w:sz w:val="28"/>
          <w:szCs w:val="32"/>
        </w:rPr>
        <w:t xml:space="preserve">.В. </w:t>
      </w:r>
      <w:r>
        <w:rPr>
          <w:rFonts w:ascii="Times New Roman" w:hAnsi="Times New Roman" w:cs="Times New Roman"/>
          <w:sz w:val="28"/>
          <w:szCs w:val="32"/>
        </w:rPr>
        <w:t>Гракова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9819D7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="009819D7" w:rsidRPr="009819D7">
        <w:rPr>
          <w:rFonts w:ascii="Times New Roman" w:hAnsi="Times New Roman" w:cs="Times New Roman"/>
          <w:sz w:val="24"/>
          <w:szCs w:val="24"/>
        </w:rPr>
        <w:t xml:space="preserve"> научиться составлять алгоритм выполнения операций над </w:t>
      </w:r>
      <w:r w:rsidR="007E0E13">
        <w:rPr>
          <w:rFonts w:ascii="Times New Roman" w:hAnsi="Times New Roman" w:cs="Times New Roman"/>
          <w:sz w:val="24"/>
          <w:szCs w:val="24"/>
        </w:rPr>
        <w:t>графиками</w:t>
      </w:r>
      <w:r w:rsidR="009819D7" w:rsidRPr="009819D7">
        <w:rPr>
          <w:rFonts w:ascii="Times New Roman" w:hAnsi="Times New Roman" w:cs="Times New Roman"/>
          <w:sz w:val="24"/>
          <w:szCs w:val="24"/>
        </w:rPr>
        <w:t>.</w:t>
      </w:r>
    </w:p>
    <w:p w:rsidR="006B04D9" w:rsidRPr="002E609B" w:rsidRDefault="009819D7" w:rsidP="00E3304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819D7">
        <w:rPr>
          <w:rFonts w:ascii="Times New Roman" w:hAnsi="Times New Roman" w:cs="Times New Roman"/>
          <w:b/>
          <w:sz w:val="24"/>
          <w:szCs w:val="24"/>
        </w:rPr>
        <w:t>Задача</w:t>
      </w:r>
      <w:r w:rsidR="007E0E13">
        <w:rPr>
          <w:rFonts w:ascii="Times New Roman" w:hAnsi="Times New Roman" w:cs="Times New Roman"/>
          <w:sz w:val="24"/>
          <w:szCs w:val="24"/>
        </w:rPr>
        <w:t>: выполнить все о</w:t>
      </w:r>
      <w:r w:rsidRPr="009819D7">
        <w:rPr>
          <w:rFonts w:ascii="Times New Roman" w:hAnsi="Times New Roman" w:cs="Times New Roman"/>
          <w:sz w:val="24"/>
          <w:szCs w:val="24"/>
        </w:rPr>
        <w:t xml:space="preserve">перации над </w:t>
      </w:r>
      <w:r w:rsidR="007E0E13">
        <w:rPr>
          <w:rFonts w:ascii="Times New Roman" w:hAnsi="Times New Roman" w:cs="Times New Roman"/>
          <w:sz w:val="24"/>
          <w:szCs w:val="24"/>
        </w:rPr>
        <w:t>графиками</w:t>
      </w:r>
      <w:r w:rsidRPr="009819D7">
        <w:rPr>
          <w:rFonts w:ascii="Times New Roman" w:hAnsi="Times New Roman" w:cs="Times New Roman"/>
          <w:sz w:val="24"/>
          <w:szCs w:val="24"/>
        </w:rPr>
        <w:t>.</w:t>
      </w:r>
    </w:p>
    <w:p w:rsidR="00E33041" w:rsidRDefault="00E33041" w:rsidP="00E33041">
      <w:pPr>
        <w:pStyle w:val="normal"/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Операции над </w:t>
      </w:r>
      <w:r w:rsidR="007E0E13">
        <w:rPr>
          <w:rFonts w:ascii="Times New Roman" w:eastAsia="Times New Roman" w:hAnsi="Times New Roman" w:cs="Times New Roman"/>
          <w:b/>
          <w:sz w:val="24"/>
          <w:szCs w:val="24"/>
        </w:rPr>
        <w:t>графиками</w:t>
      </w:r>
    </w:p>
    <w:p w:rsidR="007E0E13" w:rsidRDefault="007E0E13" w:rsidP="00E33041">
      <w:pPr>
        <w:pStyle w:val="normal"/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E609B" w:rsidRPr="00F301C7" w:rsidRDefault="002E609B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11E2" w:rsidRDefault="00E511E2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:rsidR="00FF5620" w:rsidRPr="00F301C7" w:rsidRDefault="00642783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39790" cy="8075951"/>
            <wp:effectExtent l="1905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075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620" w:rsidRDefault="00642783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568932</wp:posOffset>
            </wp:positionH>
            <wp:positionV relativeFrom="paragraph">
              <wp:posOffset>3423</wp:posOffset>
            </wp:positionV>
            <wp:extent cx="438150" cy="652670"/>
            <wp:effectExtent l="1905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652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F5620" w:rsidRDefault="00642783" w:rsidP="00E511E2">
      <w:pPr>
        <w:pStyle w:val="normal"/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39790" cy="5734119"/>
            <wp:effectExtent l="1905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734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620" w:rsidRPr="00F74560" w:rsidRDefault="00FF5620" w:rsidP="00F301C7">
      <w:pPr>
        <w:pStyle w:val="ds-markdown-paragraph"/>
        <w:shd w:val="clear" w:color="auto" w:fill="FFFFFF"/>
        <w:spacing w:after="0"/>
        <w:rPr>
          <w:b/>
          <w:sz w:val="18"/>
          <w:szCs w:val="18"/>
        </w:rPr>
      </w:pPr>
    </w:p>
    <w:sectPr w:rsidR="00FF5620" w:rsidRPr="00F74560" w:rsidSect="00654A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D17D3" w:rsidRDefault="000D17D3" w:rsidP="000D2B7D">
      <w:pPr>
        <w:spacing w:after="0" w:line="240" w:lineRule="auto"/>
      </w:pPr>
      <w:r>
        <w:separator/>
      </w:r>
    </w:p>
  </w:endnote>
  <w:endnote w:type="continuationSeparator" w:id="1">
    <w:p w:rsidR="000D17D3" w:rsidRDefault="000D17D3" w:rsidP="000D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D17D3" w:rsidRDefault="000D17D3" w:rsidP="000D2B7D">
      <w:pPr>
        <w:spacing w:after="0" w:line="240" w:lineRule="auto"/>
      </w:pPr>
      <w:r>
        <w:separator/>
      </w:r>
    </w:p>
  </w:footnote>
  <w:footnote w:type="continuationSeparator" w:id="1">
    <w:p w:rsidR="000D17D3" w:rsidRDefault="000D17D3" w:rsidP="000D2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E077584"/>
    <w:multiLevelType w:val="multilevel"/>
    <w:tmpl w:val="3A32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6554EF"/>
    <w:multiLevelType w:val="multilevel"/>
    <w:tmpl w:val="36E8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8F2635"/>
    <w:multiLevelType w:val="hybridMultilevel"/>
    <w:tmpl w:val="6D18B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5F351D"/>
    <w:multiLevelType w:val="multilevel"/>
    <w:tmpl w:val="B09A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1216BA"/>
    <w:multiLevelType w:val="multilevel"/>
    <w:tmpl w:val="03AE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1A0A2B"/>
    <w:multiLevelType w:val="multilevel"/>
    <w:tmpl w:val="6840F9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541AC6"/>
    <w:multiLevelType w:val="multilevel"/>
    <w:tmpl w:val="9612D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7981A14"/>
    <w:multiLevelType w:val="multilevel"/>
    <w:tmpl w:val="5942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1B109A"/>
    <w:multiLevelType w:val="multilevel"/>
    <w:tmpl w:val="2AA6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AD321EA"/>
    <w:multiLevelType w:val="hybridMultilevel"/>
    <w:tmpl w:val="75024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27A1AFF"/>
    <w:multiLevelType w:val="multilevel"/>
    <w:tmpl w:val="DBE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6076589"/>
    <w:multiLevelType w:val="hybridMultilevel"/>
    <w:tmpl w:val="465EFAB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8140F3"/>
    <w:multiLevelType w:val="multilevel"/>
    <w:tmpl w:val="B448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0D870A1"/>
    <w:multiLevelType w:val="multilevel"/>
    <w:tmpl w:val="2AD6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9">
    <w:nsid w:val="78C90766"/>
    <w:multiLevelType w:val="hybridMultilevel"/>
    <w:tmpl w:val="465EF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4A3F64"/>
    <w:multiLevelType w:val="hybridMultilevel"/>
    <w:tmpl w:val="49629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18"/>
  </w:num>
  <w:num w:numId="4">
    <w:abstractNumId w:val="0"/>
  </w:num>
  <w:num w:numId="5">
    <w:abstractNumId w:val="6"/>
  </w:num>
  <w:num w:numId="6">
    <w:abstractNumId w:val="5"/>
  </w:num>
  <w:num w:numId="7">
    <w:abstractNumId w:val="12"/>
  </w:num>
  <w:num w:numId="8">
    <w:abstractNumId w:val="3"/>
  </w:num>
  <w:num w:numId="9">
    <w:abstractNumId w:val="14"/>
  </w:num>
  <w:num w:numId="10">
    <w:abstractNumId w:val="19"/>
  </w:num>
  <w:num w:numId="11">
    <w:abstractNumId w:val="15"/>
  </w:num>
  <w:num w:numId="12">
    <w:abstractNumId w:val="2"/>
  </w:num>
  <w:num w:numId="13">
    <w:abstractNumId w:val="16"/>
  </w:num>
  <w:num w:numId="14">
    <w:abstractNumId w:val="1"/>
  </w:num>
  <w:num w:numId="15">
    <w:abstractNumId w:val="10"/>
  </w:num>
  <w:num w:numId="16">
    <w:abstractNumId w:val="4"/>
  </w:num>
  <w:num w:numId="17">
    <w:abstractNumId w:val="13"/>
  </w:num>
  <w:num w:numId="18">
    <w:abstractNumId w:val="11"/>
  </w:num>
  <w:num w:numId="19">
    <w:abstractNumId w:val="8"/>
  </w:num>
  <w:num w:numId="20">
    <w:abstractNumId w:val="9"/>
  </w:num>
  <w:num w:numId="21">
    <w:abstractNumId w:val="7"/>
  </w:num>
  <w:num w:numId="22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00A"/>
    <w:rsid w:val="00013ECB"/>
    <w:rsid w:val="00025F63"/>
    <w:rsid w:val="00042A66"/>
    <w:rsid w:val="000649BE"/>
    <w:rsid w:val="00083589"/>
    <w:rsid w:val="000A65D1"/>
    <w:rsid w:val="000D17D3"/>
    <w:rsid w:val="000D2B7D"/>
    <w:rsid w:val="000E7046"/>
    <w:rsid w:val="000F0F9C"/>
    <w:rsid w:val="000F7345"/>
    <w:rsid w:val="00140752"/>
    <w:rsid w:val="0016332E"/>
    <w:rsid w:val="001A4A88"/>
    <w:rsid w:val="001E4C3A"/>
    <w:rsid w:val="002624E2"/>
    <w:rsid w:val="0028305A"/>
    <w:rsid w:val="002E51EC"/>
    <w:rsid w:val="002E609B"/>
    <w:rsid w:val="00341698"/>
    <w:rsid w:val="00350EFE"/>
    <w:rsid w:val="003606D7"/>
    <w:rsid w:val="0037200A"/>
    <w:rsid w:val="00373F2E"/>
    <w:rsid w:val="003A0776"/>
    <w:rsid w:val="003A5743"/>
    <w:rsid w:val="003E4A72"/>
    <w:rsid w:val="00434D15"/>
    <w:rsid w:val="00480B5F"/>
    <w:rsid w:val="004A3A23"/>
    <w:rsid w:val="004B1E2F"/>
    <w:rsid w:val="004B62D2"/>
    <w:rsid w:val="004C1F46"/>
    <w:rsid w:val="004E548F"/>
    <w:rsid w:val="004E5A42"/>
    <w:rsid w:val="004F4629"/>
    <w:rsid w:val="005212CD"/>
    <w:rsid w:val="005320EE"/>
    <w:rsid w:val="005A38F0"/>
    <w:rsid w:val="005C5717"/>
    <w:rsid w:val="005E2829"/>
    <w:rsid w:val="005F1302"/>
    <w:rsid w:val="006354B2"/>
    <w:rsid w:val="00642783"/>
    <w:rsid w:val="00654AB7"/>
    <w:rsid w:val="0065526C"/>
    <w:rsid w:val="00656975"/>
    <w:rsid w:val="006B04D9"/>
    <w:rsid w:val="006E7B37"/>
    <w:rsid w:val="0070120B"/>
    <w:rsid w:val="00726252"/>
    <w:rsid w:val="00741A26"/>
    <w:rsid w:val="00772D95"/>
    <w:rsid w:val="00791D82"/>
    <w:rsid w:val="007A4C31"/>
    <w:rsid w:val="007A4CC0"/>
    <w:rsid w:val="007C0E99"/>
    <w:rsid w:val="007D75D8"/>
    <w:rsid w:val="007E0E13"/>
    <w:rsid w:val="00811FDD"/>
    <w:rsid w:val="008C233B"/>
    <w:rsid w:val="008E3CC2"/>
    <w:rsid w:val="008F11A5"/>
    <w:rsid w:val="009819D7"/>
    <w:rsid w:val="009878FE"/>
    <w:rsid w:val="00A43366"/>
    <w:rsid w:val="00A4471D"/>
    <w:rsid w:val="00A4627E"/>
    <w:rsid w:val="00A541B6"/>
    <w:rsid w:val="00A5606A"/>
    <w:rsid w:val="00A64D7C"/>
    <w:rsid w:val="00A73E16"/>
    <w:rsid w:val="00A74E88"/>
    <w:rsid w:val="00B20038"/>
    <w:rsid w:val="00B567E9"/>
    <w:rsid w:val="00B6439D"/>
    <w:rsid w:val="00BF79A0"/>
    <w:rsid w:val="00C34956"/>
    <w:rsid w:val="00C407D3"/>
    <w:rsid w:val="00C6140F"/>
    <w:rsid w:val="00C831C9"/>
    <w:rsid w:val="00CE312A"/>
    <w:rsid w:val="00D14871"/>
    <w:rsid w:val="00D36B28"/>
    <w:rsid w:val="00D60902"/>
    <w:rsid w:val="00D6738A"/>
    <w:rsid w:val="00D67A34"/>
    <w:rsid w:val="00D80E4B"/>
    <w:rsid w:val="00DB13E9"/>
    <w:rsid w:val="00DC08FE"/>
    <w:rsid w:val="00E33041"/>
    <w:rsid w:val="00E511E2"/>
    <w:rsid w:val="00E71621"/>
    <w:rsid w:val="00E74383"/>
    <w:rsid w:val="00EE022E"/>
    <w:rsid w:val="00F301C7"/>
    <w:rsid w:val="00F33FF3"/>
    <w:rsid w:val="00F4514A"/>
    <w:rsid w:val="00F74560"/>
    <w:rsid w:val="00F95B2D"/>
    <w:rsid w:val="00FE14D9"/>
    <w:rsid w:val="00FE7F66"/>
    <w:rsid w:val="00FF5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  <w:style w:type="paragraph" w:customStyle="1" w:styleId="normal">
    <w:name w:val="normal"/>
    <w:rsid w:val="00E33041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a9">
    <w:name w:val="Normal (Web)"/>
    <w:basedOn w:val="a"/>
    <w:uiPriority w:val="99"/>
    <w:semiHidden/>
    <w:unhideWhenUsed/>
    <w:rsid w:val="007D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41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41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41A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Strong"/>
    <w:basedOn w:val="a1"/>
    <w:uiPriority w:val="22"/>
    <w:qFormat/>
    <w:rsid w:val="00741A26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0D2B7D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1"/>
    <w:link w:val="ab"/>
    <w:uiPriority w:val="99"/>
    <w:semiHidden/>
    <w:rsid w:val="000D2B7D"/>
    <w:rPr>
      <w:sz w:val="20"/>
      <w:szCs w:val="20"/>
    </w:rPr>
  </w:style>
  <w:style w:type="character" w:styleId="ad">
    <w:name w:val="endnote reference"/>
    <w:basedOn w:val="a1"/>
    <w:uiPriority w:val="99"/>
    <w:semiHidden/>
    <w:unhideWhenUsed/>
    <w:rsid w:val="000D2B7D"/>
    <w:rPr>
      <w:vertAlign w:val="superscript"/>
    </w:rPr>
  </w:style>
  <w:style w:type="character" w:styleId="HTML1">
    <w:name w:val="HTML Code"/>
    <w:basedOn w:val="a1"/>
    <w:uiPriority w:val="99"/>
    <w:semiHidden/>
    <w:unhideWhenUsed/>
    <w:rsid w:val="005320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7156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6773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1629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0489">
                      <w:marLeft w:val="0"/>
                      <w:marRight w:val="0"/>
                      <w:marTop w:val="0"/>
                      <w:marBottom w:val="19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8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2135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6349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1076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0565">
                      <w:marLeft w:val="0"/>
                      <w:marRight w:val="0"/>
                      <w:marTop w:val="0"/>
                      <w:marBottom w:val="19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8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20507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C2FA4-5814-41BD-9976-52010BD58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33</cp:revision>
  <dcterms:created xsi:type="dcterms:W3CDTF">2025-09-09T20:54:00Z</dcterms:created>
  <dcterms:modified xsi:type="dcterms:W3CDTF">2025-10-25T10:45:00Z</dcterms:modified>
</cp:coreProperties>
</file>