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DE50" w14:textId="19D129C0" w:rsidR="00244F78" w:rsidRDefault="008612CB">
      <w:r>
        <w:t>Task 2:</w:t>
      </w:r>
      <w:r w:rsidR="00E47A2F">
        <w:tab/>
      </w:r>
    </w:p>
    <w:p w14:paraId="3AB11581" w14:textId="2D0461A2" w:rsidR="001952E8" w:rsidRDefault="00E47A2F" w:rsidP="001952E8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When we change </w:t>
      </w:r>
      <w:proofErr w:type="gramStart"/>
      <w:r>
        <w:t>b[</w:t>
      </w:r>
      <w:proofErr w:type="gramEnd"/>
      <w:r>
        <w:t>-1] to "apples", the value of a[-1] also changes. Because a and b are pointing to the same object. Assignment in python doesn't create a new object. It creates a reference to the existing object.</w:t>
      </w:r>
      <w:r>
        <w:t xml:space="preserve"> </w:t>
      </w:r>
      <w:r>
        <w:t xml:space="preserve">When coding b = </w:t>
      </w:r>
      <w:proofErr w:type="gramStart"/>
      <w:r>
        <w:t>a you</w:t>
      </w:r>
      <w:proofErr w:type="gramEnd"/>
      <w:r>
        <w:t xml:space="preserve"> assign address of a to b. </w:t>
      </w:r>
      <w:r w:rsidR="00A816A2">
        <w:t>Therefore,</w:t>
      </w:r>
      <w:r>
        <w:t xml:space="preserve"> changing data in b will also "change" a.</w:t>
      </w:r>
    </w:p>
    <w:p w14:paraId="1C2258E6" w14:textId="77777777" w:rsidR="000E7494" w:rsidRDefault="000E7494" w:rsidP="000E7494">
      <w:pPr>
        <w:pStyle w:val="ListParagraph"/>
        <w:spacing w:after="0"/>
        <w:ind w:left="360"/>
      </w:pPr>
    </w:p>
    <w:p w14:paraId="7F661D29" w14:textId="0B03CDD5" w:rsidR="001952E8" w:rsidRDefault="00487BDA" w:rsidP="001952E8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 </w:t>
      </w:r>
      <w:r>
        <w:t xml:space="preserve">When we change </w:t>
      </w:r>
      <w:proofErr w:type="gramStart"/>
      <w:r>
        <w:t>b[</w:t>
      </w:r>
      <w:proofErr w:type="gramEnd"/>
      <w:r>
        <w:t>-1] to "apples", the value of a[-1] doesn't change. Because a and b are not</w:t>
      </w:r>
      <w:r w:rsidR="001952E8">
        <w:t xml:space="preserve"> </w:t>
      </w:r>
      <w:r>
        <w:t>pointing to the same object in memory.</w:t>
      </w:r>
      <w:r w:rsidR="001952E8">
        <w:t xml:space="preserve"> </w:t>
      </w:r>
      <w:r>
        <w:t xml:space="preserve">Because b is a shallow copy of only values of a. When coding b = </w:t>
      </w:r>
      <w:proofErr w:type="gramStart"/>
      <w:r>
        <w:t>a[</w:t>
      </w:r>
      <w:proofErr w:type="gramEnd"/>
      <w:r>
        <w:t xml:space="preserve">:] it just creates a new object in memory. </w:t>
      </w:r>
      <w:r w:rsidR="001952E8">
        <w:t>So,</w:t>
      </w:r>
      <w:r>
        <w:t xml:space="preserve"> they don't point to the same address. </w:t>
      </w:r>
      <w:r w:rsidR="001952E8">
        <w:t>Therefore,</w:t>
      </w:r>
      <w:r>
        <w:t xml:space="preserve"> changing data in one of them do not change the other</w:t>
      </w:r>
      <w:r w:rsidR="000E7494">
        <w:t>.</w:t>
      </w:r>
    </w:p>
    <w:p w14:paraId="6DDA4B27" w14:textId="77777777" w:rsidR="000E7494" w:rsidRDefault="000E7494" w:rsidP="000E7494">
      <w:pPr>
        <w:pStyle w:val="ListParagraph"/>
      </w:pPr>
    </w:p>
    <w:p w14:paraId="167050D9" w14:textId="77777777" w:rsidR="000E7494" w:rsidRDefault="000E7494" w:rsidP="000E7494">
      <w:pPr>
        <w:pStyle w:val="ListParagraph"/>
        <w:spacing w:after="0"/>
        <w:ind w:left="360"/>
      </w:pPr>
    </w:p>
    <w:p w14:paraId="21814B2C" w14:textId="2336F376" w:rsidR="001952E8" w:rsidRDefault="001952E8" w:rsidP="001952E8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When we change </w:t>
      </w:r>
      <w:proofErr w:type="gramStart"/>
      <w:r>
        <w:t>b[</w:t>
      </w:r>
      <w:proofErr w:type="gramEnd"/>
      <w:r>
        <w:t>-1][-1] to "apples", the value of a[-1][-1] also changes.</w:t>
      </w:r>
      <w:r>
        <w:t xml:space="preserve"> </w:t>
      </w:r>
      <w:r>
        <w:t xml:space="preserve"> However</w:t>
      </w:r>
      <w:r w:rsidR="002424ED">
        <w:t>,</w:t>
      </w:r>
      <w:r>
        <w:t xml:space="preserve"> a and b are not pointing to the same object in memory, but nested list in a and b are pointing to the same object.</w:t>
      </w:r>
      <w:r>
        <w:t xml:space="preserve"> </w:t>
      </w:r>
      <w:r>
        <w:t>Memory location of the nested list are the same.</w:t>
      </w:r>
      <w:r>
        <w:t xml:space="preserve"> </w:t>
      </w:r>
      <w:r>
        <w:t>Therefore</w:t>
      </w:r>
      <w:r w:rsidR="002424ED">
        <w:t>,</w:t>
      </w:r>
      <w:r>
        <w:t xml:space="preserve"> changing data in the nested list inside a list (in this case b) modifies data in the other list (in this case a)</w:t>
      </w:r>
      <w:r w:rsidR="00897F08">
        <w:t>.</w:t>
      </w:r>
    </w:p>
    <w:p w14:paraId="223AD32D" w14:textId="579E9426" w:rsidR="00962594" w:rsidRDefault="00897F08" w:rsidP="001952E8">
      <w:pPr>
        <w:pStyle w:val="ListParagraph"/>
        <w:numPr>
          <w:ilvl w:val="0"/>
          <w:numId w:val="3"/>
        </w:numPr>
        <w:spacing w:after="0"/>
        <w:ind w:left="360"/>
      </w:pPr>
      <w:proofErr w:type="spellStart"/>
      <w:proofErr w:type="gramStart"/>
      <w:r w:rsidRPr="00897F08">
        <w:t>deepcopy</w:t>
      </w:r>
      <w:proofErr w:type="spellEnd"/>
      <w:r w:rsidRPr="00897F08">
        <w:t>(</w:t>
      </w:r>
      <w:proofErr w:type="gramEnd"/>
      <w:r w:rsidRPr="00897F08">
        <w:t>) creates a new object in memory. Therefore</w:t>
      </w:r>
      <w:r>
        <w:t>,</w:t>
      </w:r>
      <w:r w:rsidRPr="00897F08">
        <w:t xml:space="preserve"> a and b, and their elements are not pointing to the same object in memory even they are nested lists.  Therefore changing data in the nested list inside a list (in this case </w:t>
      </w:r>
      <w:r w:rsidRPr="00897F08">
        <w:t>b) doesn’t</w:t>
      </w:r>
      <w:r w:rsidRPr="00897F08">
        <w:t xml:space="preserve"> modify data in the other list (in this case a) while using </w:t>
      </w:r>
      <w:proofErr w:type="spellStart"/>
      <w:proofErr w:type="gramStart"/>
      <w:r w:rsidRPr="00897F08">
        <w:t>deepcopy</w:t>
      </w:r>
      <w:proofErr w:type="spellEnd"/>
      <w:r w:rsidRPr="00897F08">
        <w:t>(</w:t>
      </w:r>
      <w:proofErr w:type="gramEnd"/>
      <w:r w:rsidRPr="00897F08">
        <w:t>)</w:t>
      </w:r>
    </w:p>
    <w:p w14:paraId="79A650C4" w14:textId="77777777" w:rsidR="00692A0C" w:rsidRDefault="00692A0C" w:rsidP="00C5127B">
      <w:pPr>
        <w:pStyle w:val="ListParagraph"/>
        <w:spacing w:after="0"/>
        <w:ind w:left="360"/>
      </w:pPr>
    </w:p>
    <w:sectPr w:rsidR="00692A0C" w:rsidSect="00195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0DD0"/>
    <w:multiLevelType w:val="hybridMultilevel"/>
    <w:tmpl w:val="577CC97C"/>
    <w:lvl w:ilvl="0" w:tplc="521A3F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B2313A"/>
    <w:multiLevelType w:val="hybridMultilevel"/>
    <w:tmpl w:val="B27CDBB0"/>
    <w:lvl w:ilvl="0" w:tplc="437665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10EF3"/>
    <w:multiLevelType w:val="hybridMultilevel"/>
    <w:tmpl w:val="D71CD8FC"/>
    <w:lvl w:ilvl="0" w:tplc="877C0CD6">
      <w:start w:val="1"/>
      <w:numFmt w:val="lowerLetter"/>
      <w:lvlText w:val="%1)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1207181521">
    <w:abstractNumId w:val="1"/>
  </w:num>
  <w:num w:numId="2" w16cid:durableId="55708436">
    <w:abstractNumId w:val="0"/>
  </w:num>
  <w:num w:numId="3" w16cid:durableId="202783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2C"/>
    <w:rsid w:val="000E7494"/>
    <w:rsid w:val="001952E8"/>
    <w:rsid w:val="001D546C"/>
    <w:rsid w:val="002424ED"/>
    <w:rsid w:val="00487BDA"/>
    <w:rsid w:val="00692A0C"/>
    <w:rsid w:val="008612CB"/>
    <w:rsid w:val="00897F08"/>
    <w:rsid w:val="008F2DBF"/>
    <w:rsid w:val="00962594"/>
    <w:rsid w:val="00A816A2"/>
    <w:rsid w:val="00AE604F"/>
    <w:rsid w:val="00C5127B"/>
    <w:rsid w:val="00C6182C"/>
    <w:rsid w:val="00CF6E21"/>
    <w:rsid w:val="00E47A2F"/>
    <w:rsid w:val="00EA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27BB"/>
  <w15:chartTrackingRefBased/>
  <w15:docId w15:val="{CBE80A53-CB9C-4A1F-8957-7DE552F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Tamerlan</dc:creator>
  <cp:keywords/>
  <dc:description/>
  <cp:lastModifiedBy>Tamerlan</cp:lastModifiedBy>
  <cp:revision>6</cp:revision>
  <dcterms:created xsi:type="dcterms:W3CDTF">2022-06-07T16:06:00Z</dcterms:created>
  <dcterms:modified xsi:type="dcterms:W3CDTF">2022-06-07T16:19:00Z</dcterms:modified>
</cp:coreProperties>
</file>