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30A" w:rsidRDefault="00CF430A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13284797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C5768" w:rsidRPr="005A38DE" w:rsidRDefault="00AC5768" w:rsidP="00AC5768">
          <w:pPr>
            <w:pStyle w:val="ad"/>
            <w:ind w:right="567"/>
            <w:rPr>
              <w:sz w:val="40"/>
              <w:szCs w:val="40"/>
            </w:rPr>
          </w:pPr>
          <w:r w:rsidRPr="005A38DE">
            <w:rPr>
              <w:sz w:val="40"/>
              <w:szCs w:val="40"/>
            </w:rPr>
            <w:t>Оглавление</w:t>
          </w:r>
        </w:p>
        <w:p w:rsidR="005A38DE" w:rsidRPr="005A38DE" w:rsidRDefault="00AC576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5A38DE">
            <w:rPr>
              <w:sz w:val="28"/>
              <w:szCs w:val="28"/>
            </w:rPr>
            <w:fldChar w:fldCharType="begin"/>
          </w:r>
          <w:r w:rsidRPr="005A38DE">
            <w:rPr>
              <w:sz w:val="28"/>
              <w:szCs w:val="28"/>
            </w:rPr>
            <w:instrText xml:space="preserve"> TOC \o "1-3" \h \z \u </w:instrText>
          </w:r>
          <w:r w:rsidRPr="005A38DE">
            <w:rPr>
              <w:sz w:val="28"/>
              <w:szCs w:val="28"/>
            </w:rPr>
            <w:fldChar w:fldCharType="separate"/>
          </w:r>
          <w:hyperlink w:anchor="_Toc536108557" w:history="1">
            <w:r w:rsidR="005A38DE" w:rsidRPr="005A38DE">
              <w:rPr>
                <w:rStyle w:val="a6"/>
                <w:noProof/>
                <w:sz w:val="28"/>
                <w:szCs w:val="28"/>
              </w:rPr>
              <w:t>Задание</w:t>
            </w:r>
            <w:r w:rsidR="005A38DE" w:rsidRPr="005A38DE">
              <w:rPr>
                <w:noProof/>
                <w:webHidden/>
                <w:sz w:val="28"/>
                <w:szCs w:val="28"/>
              </w:rPr>
              <w:tab/>
            </w:r>
            <w:r w:rsidR="005A38DE" w:rsidRPr="005A38DE">
              <w:rPr>
                <w:noProof/>
                <w:webHidden/>
                <w:sz w:val="28"/>
                <w:szCs w:val="28"/>
              </w:rPr>
              <w:fldChar w:fldCharType="begin"/>
            </w:r>
            <w:r w:rsidR="005A38DE" w:rsidRPr="005A38DE">
              <w:rPr>
                <w:noProof/>
                <w:webHidden/>
                <w:sz w:val="28"/>
                <w:szCs w:val="28"/>
              </w:rPr>
              <w:instrText xml:space="preserve"> PAGEREF _Toc536108557 \h </w:instrText>
            </w:r>
            <w:r w:rsidR="005A38DE" w:rsidRPr="005A38DE">
              <w:rPr>
                <w:noProof/>
                <w:webHidden/>
                <w:sz w:val="28"/>
                <w:szCs w:val="28"/>
              </w:rPr>
            </w:r>
            <w:r w:rsidR="005A38DE" w:rsidRPr="005A38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A38DE" w:rsidRPr="005A38DE">
              <w:rPr>
                <w:noProof/>
                <w:webHidden/>
                <w:sz w:val="28"/>
                <w:szCs w:val="28"/>
              </w:rPr>
              <w:t>3</w:t>
            </w:r>
            <w:r w:rsidR="005A38DE" w:rsidRPr="005A38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DE" w:rsidRPr="005A38DE" w:rsidRDefault="005A38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36108558" w:history="1">
            <w:r w:rsidRPr="005A38DE">
              <w:rPr>
                <w:rStyle w:val="a6"/>
                <w:noProof/>
                <w:sz w:val="28"/>
                <w:szCs w:val="28"/>
              </w:rPr>
              <w:t>Введение</w:t>
            </w:r>
            <w:r w:rsidRPr="005A38DE">
              <w:rPr>
                <w:noProof/>
                <w:webHidden/>
                <w:sz w:val="28"/>
                <w:szCs w:val="28"/>
              </w:rPr>
              <w:tab/>
            </w:r>
            <w:r w:rsidRPr="005A38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38DE">
              <w:rPr>
                <w:noProof/>
                <w:webHidden/>
                <w:sz w:val="28"/>
                <w:szCs w:val="28"/>
              </w:rPr>
              <w:instrText xml:space="preserve"> PAGEREF _Toc536108558 \h </w:instrText>
            </w:r>
            <w:r w:rsidRPr="005A38DE">
              <w:rPr>
                <w:noProof/>
                <w:webHidden/>
                <w:sz w:val="28"/>
                <w:szCs w:val="28"/>
              </w:rPr>
            </w:r>
            <w:r w:rsidRPr="005A38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38DE">
              <w:rPr>
                <w:noProof/>
                <w:webHidden/>
                <w:sz w:val="28"/>
                <w:szCs w:val="28"/>
              </w:rPr>
              <w:t>4</w:t>
            </w:r>
            <w:r w:rsidRPr="005A38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DE" w:rsidRPr="005A38DE" w:rsidRDefault="005A38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36108559" w:history="1">
            <w:r w:rsidRPr="005A38DE">
              <w:rPr>
                <w:rStyle w:val="a6"/>
                <w:noProof/>
                <w:sz w:val="28"/>
                <w:szCs w:val="28"/>
              </w:rPr>
              <w:t>Теоретическая часть.</w:t>
            </w:r>
            <w:r w:rsidRPr="005A38DE">
              <w:rPr>
                <w:noProof/>
                <w:webHidden/>
                <w:sz w:val="28"/>
                <w:szCs w:val="28"/>
              </w:rPr>
              <w:tab/>
            </w:r>
            <w:r w:rsidRPr="005A38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38DE">
              <w:rPr>
                <w:noProof/>
                <w:webHidden/>
                <w:sz w:val="28"/>
                <w:szCs w:val="28"/>
              </w:rPr>
              <w:instrText xml:space="preserve"> PAGEREF _Toc536108559 \h </w:instrText>
            </w:r>
            <w:r w:rsidRPr="005A38DE">
              <w:rPr>
                <w:noProof/>
                <w:webHidden/>
                <w:sz w:val="28"/>
                <w:szCs w:val="28"/>
              </w:rPr>
            </w:r>
            <w:r w:rsidRPr="005A38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38DE">
              <w:rPr>
                <w:noProof/>
                <w:webHidden/>
                <w:sz w:val="28"/>
                <w:szCs w:val="28"/>
              </w:rPr>
              <w:t>4</w:t>
            </w:r>
            <w:r w:rsidRPr="005A38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DE" w:rsidRPr="005A38DE" w:rsidRDefault="005A38D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36108560" w:history="1">
            <w:r w:rsidRPr="005A38DE">
              <w:rPr>
                <w:rStyle w:val="a6"/>
                <w:noProof/>
                <w:sz w:val="28"/>
                <w:szCs w:val="28"/>
              </w:rPr>
              <w:t>Общие принципы</w:t>
            </w:r>
            <w:r w:rsidRPr="005A38DE">
              <w:rPr>
                <w:noProof/>
                <w:webHidden/>
                <w:sz w:val="28"/>
                <w:szCs w:val="28"/>
              </w:rPr>
              <w:tab/>
            </w:r>
            <w:r w:rsidRPr="005A38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38DE">
              <w:rPr>
                <w:noProof/>
                <w:webHidden/>
                <w:sz w:val="28"/>
                <w:szCs w:val="28"/>
              </w:rPr>
              <w:instrText xml:space="preserve"> PAGEREF _Toc536108560 \h </w:instrText>
            </w:r>
            <w:r w:rsidRPr="005A38DE">
              <w:rPr>
                <w:noProof/>
                <w:webHidden/>
                <w:sz w:val="28"/>
                <w:szCs w:val="28"/>
              </w:rPr>
            </w:r>
            <w:r w:rsidRPr="005A38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38DE">
              <w:rPr>
                <w:noProof/>
                <w:webHidden/>
                <w:sz w:val="28"/>
                <w:szCs w:val="28"/>
              </w:rPr>
              <w:t>4</w:t>
            </w:r>
            <w:r w:rsidRPr="005A38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DE" w:rsidRPr="005A38DE" w:rsidRDefault="005A38D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36108561" w:history="1">
            <w:r w:rsidRPr="005A38DE">
              <w:rPr>
                <w:rStyle w:val="a6"/>
                <w:noProof/>
                <w:sz w:val="28"/>
                <w:szCs w:val="28"/>
              </w:rPr>
              <w:t>Билинейная интерполяция</w:t>
            </w:r>
            <w:r w:rsidRPr="005A38DE">
              <w:rPr>
                <w:noProof/>
                <w:webHidden/>
                <w:sz w:val="28"/>
                <w:szCs w:val="28"/>
              </w:rPr>
              <w:tab/>
            </w:r>
            <w:r w:rsidRPr="005A38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38DE">
              <w:rPr>
                <w:noProof/>
                <w:webHidden/>
                <w:sz w:val="28"/>
                <w:szCs w:val="28"/>
              </w:rPr>
              <w:instrText xml:space="preserve"> PAGEREF _Toc536108561 \h </w:instrText>
            </w:r>
            <w:r w:rsidRPr="005A38DE">
              <w:rPr>
                <w:noProof/>
                <w:webHidden/>
                <w:sz w:val="28"/>
                <w:szCs w:val="28"/>
              </w:rPr>
            </w:r>
            <w:r w:rsidRPr="005A38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38DE">
              <w:rPr>
                <w:noProof/>
                <w:webHidden/>
                <w:sz w:val="28"/>
                <w:szCs w:val="28"/>
              </w:rPr>
              <w:t>4</w:t>
            </w:r>
            <w:r w:rsidRPr="005A38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DE" w:rsidRPr="005A38DE" w:rsidRDefault="005A38D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36108562" w:history="1">
            <w:r w:rsidRPr="005A38DE">
              <w:rPr>
                <w:rStyle w:val="a6"/>
                <w:noProof/>
                <w:sz w:val="28"/>
                <w:szCs w:val="28"/>
              </w:rPr>
              <w:t>Бикубическая интерполяция</w:t>
            </w:r>
            <w:r w:rsidRPr="005A38DE">
              <w:rPr>
                <w:noProof/>
                <w:webHidden/>
                <w:sz w:val="28"/>
                <w:szCs w:val="28"/>
              </w:rPr>
              <w:tab/>
            </w:r>
            <w:r w:rsidRPr="005A38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38DE">
              <w:rPr>
                <w:noProof/>
                <w:webHidden/>
                <w:sz w:val="28"/>
                <w:szCs w:val="28"/>
              </w:rPr>
              <w:instrText xml:space="preserve"> PAGEREF _Toc536108562 \h </w:instrText>
            </w:r>
            <w:r w:rsidRPr="005A38DE">
              <w:rPr>
                <w:noProof/>
                <w:webHidden/>
                <w:sz w:val="28"/>
                <w:szCs w:val="28"/>
              </w:rPr>
            </w:r>
            <w:r w:rsidRPr="005A38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38DE">
              <w:rPr>
                <w:noProof/>
                <w:webHidden/>
                <w:sz w:val="28"/>
                <w:szCs w:val="28"/>
              </w:rPr>
              <w:t>5</w:t>
            </w:r>
            <w:r w:rsidRPr="005A38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DE" w:rsidRPr="005A38DE" w:rsidRDefault="005A38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36108563" w:history="1">
            <w:r w:rsidRPr="005A38DE">
              <w:rPr>
                <w:rStyle w:val="a6"/>
                <w:noProof/>
                <w:sz w:val="28"/>
                <w:szCs w:val="28"/>
              </w:rPr>
              <w:t>Сравнение методов интерполяции</w:t>
            </w:r>
            <w:r w:rsidRPr="005A38DE">
              <w:rPr>
                <w:noProof/>
                <w:webHidden/>
                <w:sz w:val="28"/>
                <w:szCs w:val="28"/>
              </w:rPr>
              <w:tab/>
            </w:r>
            <w:r w:rsidRPr="005A38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38DE">
              <w:rPr>
                <w:noProof/>
                <w:webHidden/>
                <w:sz w:val="28"/>
                <w:szCs w:val="28"/>
              </w:rPr>
              <w:instrText xml:space="preserve"> PAGEREF _Toc536108563 \h </w:instrText>
            </w:r>
            <w:r w:rsidRPr="005A38DE">
              <w:rPr>
                <w:noProof/>
                <w:webHidden/>
                <w:sz w:val="28"/>
                <w:szCs w:val="28"/>
              </w:rPr>
            </w:r>
            <w:r w:rsidRPr="005A38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38DE">
              <w:rPr>
                <w:noProof/>
                <w:webHidden/>
                <w:sz w:val="28"/>
                <w:szCs w:val="28"/>
              </w:rPr>
              <w:t>7</w:t>
            </w:r>
            <w:r w:rsidRPr="005A38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DE" w:rsidRPr="005A38DE" w:rsidRDefault="005A38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36108564" w:history="1">
            <w:r w:rsidRPr="005A38DE">
              <w:rPr>
                <w:rStyle w:val="a6"/>
                <w:noProof/>
                <w:sz w:val="28"/>
                <w:szCs w:val="28"/>
              </w:rPr>
              <w:t>Выводы</w:t>
            </w:r>
            <w:r w:rsidRPr="005A38DE">
              <w:rPr>
                <w:noProof/>
                <w:webHidden/>
                <w:sz w:val="28"/>
                <w:szCs w:val="28"/>
              </w:rPr>
              <w:tab/>
            </w:r>
            <w:r w:rsidRPr="005A38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38DE">
              <w:rPr>
                <w:noProof/>
                <w:webHidden/>
                <w:sz w:val="28"/>
                <w:szCs w:val="28"/>
              </w:rPr>
              <w:instrText xml:space="preserve"> PAGEREF _Toc536108564 \h </w:instrText>
            </w:r>
            <w:r w:rsidRPr="005A38DE">
              <w:rPr>
                <w:noProof/>
                <w:webHidden/>
                <w:sz w:val="28"/>
                <w:szCs w:val="28"/>
              </w:rPr>
            </w:r>
            <w:r w:rsidRPr="005A38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38DE">
              <w:rPr>
                <w:noProof/>
                <w:webHidden/>
                <w:sz w:val="28"/>
                <w:szCs w:val="28"/>
              </w:rPr>
              <w:t>10</w:t>
            </w:r>
            <w:r w:rsidRPr="005A38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DE" w:rsidRPr="005A38DE" w:rsidRDefault="005A38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36108565" w:history="1">
            <w:r w:rsidRPr="005A38DE">
              <w:rPr>
                <w:rStyle w:val="a6"/>
                <w:noProof/>
                <w:sz w:val="28"/>
                <w:szCs w:val="28"/>
              </w:rPr>
              <w:t>Приложение 1.</w:t>
            </w:r>
            <w:r w:rsidRPr="005A38DE">
              <w:rPr>
                <w:noProof/>
                <w:webHidden/>
                <w:sz w:val="28"/>
                <w:szCs w:val="28"/>
              </w:rPr>
              <w:tab/>
            </w:r>
            <w:r w:rsidRPr="005A38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38DE">
              <w:rPr>
                <w:noProof/>
                <w:webHidden/>
                <w:sz w:val="28"/>
                <w:szCs w:val="28"/>
              </w:rPr>
              <w:instrText xml:space="preserve"> PAGEREF _Toc536108565 \h </w:instrText>
            </w:r>
            <w:r w:rsidRPr="005A38DE">
              <w:rPr>
                <w:noProof/>
                <w:webHidden/>
                <w:sz w:val="28"/>
                <w:szCs w:val="28"/>
              </w:rPr>
            </w:r>
            <w:r w:rsidRPr="005A38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38DE">
              <w:rPr>
                <w:noProof/>
                <w:webHidden/>
                <w:sz w:val="28"/>
                <w:szCs w:val="28"/>
              </w:rPr>
              <w:t>10</w:t>
            </w:r>
            <w:r w:rsidRPr="005A38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5768" w:rsidRDefault="00AC5768" w:rsidP="00AC5768">
          <w:pPr>
            <w:ind w:right="567"/>
          </w:pPr>
          <w:r w:rsidRPr="005A38D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C5768" w:rsidRPr="00AC5768" w:rsidRDefault="00AC5768" w:rsidP="00AC5768">
      <w:pPr>
        <w:ind w:right="567"/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768" w:rsidRDefault="00AC5768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430A" w:rsidRDefault="00AC5768" w:rsidP="00AC5768">
      <w:pPr>
        <w:pStyle w:val="1"/>
        <w:jc w:val="center"/>
      </w:pPr>
      <w:bookmarkStart w:id="0" w:name="_Toc536108557"/>
      <w:r>
        <w:lastRenderedPageBreak/>
        <w:t>Задание</w:t>
      </w:r>
      <w:bookmarkEnd w:id="0"/>
    </w:p>
    <w:p w:rsidR="001B48E0" w:rsidRDefault="00845F26" w:rsidP="005A38DE">
      <w:pPr>
        <w:ind w:right="567"/>
        <w:rPr>
          <w:sz w:val="28"/>
          <w:szCs w:val="28"/>
        </w:rPr>
      </w:pPr>
      <w:r w:rsidRPr="00845F26">
        <w:rPr>
          <w:sz w:val="28"/>
          <w:szCs w:val="28"/>
        </w:rPr>
        <w:t>Реализовать алгоритмы бикубической и билинейной интерполяции. Провести сравнение по точности и скорости на различных величинах шага интерполяционной сетки.</w:t>
      </w:r>
    </w:p>
    <w:p w:rsidR="005A38DE" w:rsidRDefault="005A38DE" w:rsidP="005A38DE">
      <w:pPr>
        <w:ind w:right="567"/>
        <w:rPr>
          <w:rFonts w:ascii="Times New Roman" w:hAnsi="Times New Roman" w:cs="Times New Roman"/>
          <w:b/>
          <w:sz w:val="28"/>
          <w:szCs w:val="28"/>
        </w:rPr>
      </w:pPr>
    </w:p>
    <w:p w:rsidR="001B48E0" w:rsidRPr="00AC5768" w:rsidRDefault="001B48E0" w:rsidP="005A38DE">
      <w:pPr>
        <w:pStyle w:val="1"/>
        <w:jc w:val="center"/>
      </w:pPr>
      <w:bookmarkStart w:id="1" w:name="_Toc536108558"/>
      <w:r w:rsidRPr="00AC5768">
        <w:t>Введение</w:t>
      </w:r>
      <w:bookmarkEnd w:id="1"/>
    </w:p>
    <w:p w:rsidR="001B48E0" w:rsidRDefault="001B48E0" w:rsidP="00AC5768">
      <w:pPr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практикума: изучить </w:t>
      </w:r>
      <w:r w:rsidR="005A38DE">
        <w:rPr>
          <w:rFonts w:ascii="Times New Roman" w:hAnsi="Times New Roman" w:cs="Times New Roman"/>
          <w:sz w:val="28"/>
          <w:szCs w:val="28"/>
        </w:rPr>
        <w:t xml:space="preserve">и реализовать </w:t>
      </w:r>
      <w:r>
        <w:rPr>
          <w:rFonts w:ascii="Times New Roman" w:hAnsi="Times New Roman" w:cs="Times New Roman"/>
          <w:sz w:val="28"/>
          <w:szCs w:val="28"/>
        </w:rPr>
        <w:t xml:space="preserve">методы билинейной и бикубической интерполяции. Сравнить </w:t>
      </w:r>
      <w:r w:rsidR="005A38DE">
        <w:rPr>
          <w:rFonts w:ascii="Times New Roman" w:hAnsi="Times New Roman" w:cs="Times New Roman"/>
          <w:sz w:val="28"/>
          <w:szCs w:val="28"/>
        </w:rPr>
        <w:t>точность и скорость выполнения на интерполяционных сетках с различным шагом.</w:t>
      </w:r>
    </w:p>
    <w:p w:rsidR="00CF430A" w:rsidRDefault="001B48E0" w:rsidP="00AC5768">
      <w:pPr>
        <w:ind w:righ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в программной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1B48E0">
        <w:rPr>
          <w:rFonts w:ascii="Times New Roman" w:hAnsi="Times New Roman" w:cs="Times New Roman"/>
          <w:sz w:val="28"/>
          <w:szCs w:val="28"/>
        </w:rPr>
        <w:t>.</w:t>
      </w:r>
    </w:p>
    <w:p w:rsidR="00CF430A" w:rsidRDefault="00CF430A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8DE" w:rsidRDefault="005A38DE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8E0" w:rsidRDefault="00AC5768" w:rsidP="005A38DE">
      <w:pPr>
        <w:pStyle w:val="1"/>
        <w:jc w:val="center"/>
      </w:pPr>
      <w:bookmarkStart w:id="2" w:name="_Toc536108559"/>
      <w:r>
        <w:lastRenderedPageBreak/>
        <w:t>Теоретическая</w:t>
      </w:r>
      <w:r w:rsidR="001B48E0">
        <w:t xml:space="preserve"> часть.</w:t>
      </w:r>
      <w:bookmarkEnd w:id="2"/>
    </w:p>
    <w:p w:rsidR="001B48E0" w:rsidRDefault="001B48E0" w:rsidP="00A2457E">
      <w:pPr>
        <w:pStyle w:val="2"/>
      </w:pPr>
      <w:bookmarkStart w:id="3" w:name="_Toc536108560"/>
      <w:r>
        <w:t>Общие принципы</w:t>
      </w:r>
      <w:bookmarkEnd w:id="3"/>
    </w:p>
    <w:p w:rsidR="001B48E0" w:rsidRDefault="001B48E0" w:rsidP="005A38DE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48E0">
        <w:rPr>
          <w:rFonts w:ascii="Times New Roman" w:hAnsi="Times New Roman" w:cs="Times New Roman"/>
          <w:sz w:val="28"/>
          <w:szCs w:val="28"/>
        </w:rPr>
        <w:t>Интерполя́ция</w:t>
      </w:r>
      <w:proofErr w:type="spellEnd"/>
      <w:r w:rsidRPr="001B48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8E0">
        <w:rPr>
          <w:rFonts w:ascii="Times New Roman" w:hAnsi="Times New Roman" w:cs="Times New Roman"/>
          <w:sz w:val="28"/>
          <w:szCs w:val="28"/>
        </w:rPr>
        <w:t>интерполи́рование</w:t>
      </w:r>
      <w:proofErr w:type="spellEnd"/>
      <w:r w:rsidRPr="001B48E0">
        <w:rPr>
          <w:rFonts w:ascii="Times New Roman" w:hAnsi="Times New Roman" w:cs="Times New Roman"/>
          <w:sz w:val="28"/>
          <w:szCs w:val="28"/>
        </w:rPr>
        <w:t xml:space="preserve"> (от лат. </w:t>
      </w:r>
      <w:proofErr w:type="spellStart"/>
      <w:r w:rsidRPr="001B48E0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1B48E0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1B48E0">
        <w:rPr>
          <w:rFonts w:ascii="Times New Roman" w:hAnsi="Times New Roman" w:cs="Times New Roman"/>
          <w:sz w:val="28"/>
          <w:szCs w:val="28"/>
        </w:rPr>
        <w:t>polis</w:t>
      </w:r>
      <w:proofErr w:type="spellEnd"/>
      <w:r w:rsidRPr="001B48E0">
        <w:rPr>
          <w:rFonts w:ascii="Times New Roman" w:hAnsi="Times New Roman" w:cs="Times New Roman"/>
          <w:sz w:val="28"/>
          <w:szCs w:val="28"/>
        </w:rPr>
        <w:t xml:space="preserve"> — «разглаженный, подновлённый, обновлённый; преобразованный») — в вычислительной математике способ нахождения промежуточных значений величины по имеющемуся дискретно</w:t>
      </w:r>
      <w:r>
        <w:rPr>
          <w:rFonts w:ascii="Times New Roman" w:hAnsi="Times New Roman" w:cs="Times New Roman"/>
          <w:sz w:val="28"/>
          <w:szCs w:val="28"/>
        </w:rPr>
        <w:t>му набору известных значений.</w:t>
      </w:r>
      <w:r w:rsidRPr="001B48E0">
        <w:rPr>
          <w:rFonts w:ascii="Times New Roman" w:hAnsi="Times New Roman" w:cs="Times New Roman"/>
          <w:sz w:val="28"/>
          <w:szCs w:val="28"/>
        </w:rPr>
        <w:t xml:space="preserve"> Термин «интерполяция» впервые употребил Джон Валлис в своём трактате «Арифметика бесконечных» (1656).</w:t>
      </w:r>
    </w:p>
    <w:p w:rsidR="001B48E0" w:rsidRDefault="001B48E0" w:rsidP="005A38DE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всех методов – под</w:t>
      </w:r>
      <w:r w:rsidR="005A38DE">
        <w:rPr>
          <w:rFonts w:ascii="Times New Roman" w:hAnsi="Times New Roman" w:cs="Times New Roman"/>
          <w:sz w:val="28"/>
          <w:szCs w:val="28"/>
        </w:rPr>
        <w:t>бор</w:t>
      </w:r>
      <w:r>
        <w:rPr>
          <w:rFonts w:ascii="Times New Roman" w:hAnsi="Times New Roman" w:cs="Times New Roman"/>
          <w:sz w:val="28"/>
          <w:szCs w:val="28"/>
        </w:rPr>
        <w:t xml:space="preserve"> нек</w:t>
      </w:r>
      <w:r w:rsidR="005A38DE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5A38DE">
        <w:rPr>
          <w:rFonts w:ascii="Times New Roman" w:hAnsi="Times New Roman" w:cs="Times New Roman"/>
          <w:sz w:val="28"/>
          <w:szCs w:val="28"/>
        </w:rPr>
        <w:t xml:space="preserve">и в аналитическом виде, с достаточной точностью </w:t>
      </w:r>
      <w:r w:rsidR="00F91D85">
        <w:rPr>
          <w:rFonts w:ascii="Times New Roman" w:hAnsi="Times New Roman" w:cs="Times New Roman"/>
          <w:sz w:val="28"/>
          <w:szCs w:val="28"/>
        </w:rPr>
        <w:t>близкой</w:t>
      </w:r>
      <w:r w:rsidR="005A38DE">
        <w:rPr>
          <w:rFonts w:ascii="Times New Roman" w:hAnsi="Times New Roman" w:cs="Times New Roman"/>
          <w:sz w:val="28"/>
          <w:szCs w:val="28"/>
        </w:rPr>
        <w:t xml:space="preserve"> </w:t>
      </w:r>
      <w:r w:rsidR="00F91D85">
        <w:rPr>
          <w:rFonts w:ascii="Times New Roman" w:hAnsi="Times New Roman" w:cs="Times New Roman"/>
          <w:sz w:val="28"/>
          <w:szCs w:val="28"/>
        </w:rPr>
        <w:t>к</w:t>
      </w:r>
      <w:r w:rsidR="005A38DE">
        <w:rPr>
          <w:rFonts w:ascii="Times New Roman" w:hAnsi="Times New Roman" w:cs="Times New Roman"/>
          <w:sz w:val="28"/>
          <w:szCs w:val="28"/>
        </w:rPr>
        <w:t xml:space="preserve"> точкам имеющегося разбиения (в продвинутых алгоритмах также проверяется точность первой либо второй производной)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5A38DE">
        <w:rPr>
          <w:rFonts w:ascii="Times New Roman" w:hAnsi="Times New Roman" w:cs="Times New Roman"/>
          <w:sz w:val="28"/>
          <w:szCs w:val="28"/>
        </w:rPr>
        <w:t>а некотором участке, после чего легко вычисляются</w:t>
      </w:r>
      <w:r>
        <w:rPr>
          <w:rFonts w:ascii="Times New Roman" w:hAnsi="Times New Roman" w:cs="Times New Roman"/>
          <w:sz w:val="28"/>
          <w:szCs w:val="28"/>
        </w:rPr>
        <w:t xml:space="preserve"> её значения на необходимой расширенной сетке</w:t>
      </w:r>
      <w:r w:rsidR="005A38DE">
        <w:rPr>
          <w:rFonts w:ascii="Times New Roman" w:hAnsi="Times New Roman" w:cs="Times New Roman"/>
          <w:sz w:val="28"/>
          <w:szCs w:val="28"/>
        </w:rPr>
        <w:t xml:space="preserve"> в пределах рассматриваемого участка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48E0" w:rsidRDefault="001B48E0" w:rsidP="005A38DE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для</w:t>
      </w:r>
      <w:r w:rsidR="005A38DE">
        <w:rPr>
          <w:rFonts w:ascii="Times New Roman" w:hAnsi="Times New Roman" w:cs="Times New Roman"/>
          <w:sz w:val="28"/>
          <w:szCs w:val="28"/>
        </w:rPr>
        <w:t xml:space="preserve"> одномерных случаев подбираются </w:t>
      </w:r>
      <w:r>
        <w:rPr>
          <w:rFonts w:ascii="Times New Roman" w:hAnsi="Times New Roman" w:cs="Times New Roman"/>
          <w:sz w:val="28"/>
          <w:szCs w:val="28"/>
        </w:rPr>
        <w:t>функции одного пе</w:t>
      </w:r>
      <w:r w:rsidR="005A38DE">
        <w:rPr>
          <w:rFonts w:ascii="Times New Roman" w:hAnsi="Times New Roman" w:cs="Times New Roman"/>
          <w:sz w:val="28"/>
          <w:szCs w:val="28"/>
        </w:rPr>
        <w:t>ременного, для двумерных – двух и так далее.</w:t>
      </w:r>
    </w:p>
    <w:p w:rsidR="00B439EA" w:rsidRPr="001B48E0" w:rsidRDefault="00B439EA" w:rsidP="005A38DE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Интерполяция нужна, когда мы имеем ограниченный дискретный набор данных, и необходимо получить другой набор с мен</w:t>
      </w:r>
      <w:r w:rsidR="004D4E10">
        <w:rPr>
          <w:rFonts w:ascii="Times New Roman" w:hAnsi="Times New Roman" w:cs="Times New Roman"/>
          <w:sz w:val="28"/>
          <w:szCs w:val="28"/>
        </w:rPr>
        <w:t>ьшим шагом (увеличить размер</w:t>
      </w:r>
      <w:r>
        <w:rPr>
          <w:rFonts w:ascii="Times New Roman" w:hAnsi="Times New Roman" w:cs="Times New Roman"/>
          <w:sz w:val="28"/>
          <w:szCs w:val="28"/>
        </w:rPr>
        <w:t xml:space="preserve"> изображения,</w:t>
      </w:r>
      <w:r w:rsidR="004D4E10">
        <w:rPr>
          <w:rFonts w:ascii="Times New Roman" w:hAnsi="Times New Roman" w:cs="Times New Roman"/>
          <w:sz w:val="28"/>
          <w:szCs w:val="28"/>
        </w:rPr>
        <w:t xml:space="preserve"> получить значение функции в промежуточных точках и т.д.). Методов существует много, но рассмотрим два наиболее простых – билинейной и бикубической интерполяции.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30A" w:rsidRDefault="00CF430A" w:rsidP="00AC5768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06E3" w:rsidRPr="009D06E3" w:rsidRDefault="009D06E3" w:rsidP="00A2457E">
      <w:pPr>
        <w:pStyle w:val="2"/>
      </w:pPr>
      <w:bookmarkStart w:id="4" w:name="_Toc536108561"/>
      <w:r w:rsidRPr="009D06E3">
        <w:t>Билинейная интерполяция</w:t>
      </w:r>
      <w:bookmarkEnd w:id="4"/>
    </w:p>
    <w:p w:rsidR="009D06E3" w:rsidRPr="009D06E3" w:rsidRDefault="009D06E3" w:rsidP="00AC5768">
      <w:pPr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Билинейная интерполя</w:t>
      </w:r>
      <w:r w:rsidRPr="009D06E3">
        <w:rPr>
          <w:rFonts w:ascii="Times New Roman" w:hAnsi="Times New Roman" w:cs="Times New Roman"/>
          <w:sz w:val="28"/>
          <w:szCs w:val="28"/>
        </w:rPr>
        <w:t>ция</w:t>
      </w:r>
      <w:r w:rsidR="004D4E10">
        <w:rPr>
          <w:rFonts w:ascii="Times New Roman" w:hAnsi="Times New Roman" w:cs="Times New Roman"/>
          <w:sz w:val="28"/>
          <w:szCs w:val="28"/>
        </w:rPr>
        <w:t xml:space="preserve"> </w:t>
      </w:r>
      <w:r w:rsidRPr="009D06E3">
        <w:rPr>
          <w:rFonts w:ascii="Times New Roman" w:hAnsi="Times New Roman" w:cs="Times New Roman"/>
          <w:sz w:val="28"/>
          <w:szCs w:val="28"/>
        </w:rPr>
        <w:t>— обобщение линейной интерполяции функций одной переменной для функций двух переменных.</w:t>
      </w:r>
    </w:p>
    <w:p w:rsidR="009D06E3" w:rsidRPr="009D06E3" w:rsidRDefault="009D06E3" w:rsidP="00AC5768">
      <w:pPr>
        <w:ind w:right="567"/>
        <w:rPr>
          <w:rFonts w:ascii="Times New Roman" w:hAnsi="Times New Roman" w:cs="Times New Roman"/>
          <w:sz w:val="28"/>
          <w:szCs w:val="28"/>
        </w:rPr>
      </w:pPr>
      <w:r w:rsidRPr="009D06E3">
        <w:rPr>
          <w:rFonts w:ascii="Times New Roman" w:hAnsi="Times New Roman" w:cs="Times New Roman"/>
          <w:sz w:val="28"/>
          <w:szCs w:val="28"/>
        </w:rPr>
        <w:t>Обобщение основано на применении обычной линейной интерполяции сначала в направлении одной из координат, а затем в перпендикулярном направлении.</w:t>
      </w:r>
    </w:p>
    <w:p w:rsidR="009D06E3" w:rsidRDefault="009D06E3" w:rsidP="00AC5768">
      <w:pPr>
        <w:ind w:right="567"/>
        <w:rPr>
          <w:rFonts w:ascii="Times New Roman" w:hAnsi="Times New Roman" w:cs="Times New Roman"/>
          <w:sz w:val="28"/>
          <w:szCs w:val="28"/>
        </w:rPr>
      </w:pPr>
      <w:r w:rsidRPr="009D06E3">
        <w:rPr>
          <w:rFonts w:ascii="Times New Roman" w:hAnsi="Times New Roman" w:cs="Times New Roman"/>
          <w:sz w:val="28"/>
          <w:szCs w:val="28"/>
        </w:rPr>
        <w:t>Полученная функция билинейной интерполяции интерполирует значения исходной функции в произвольном прямоугольнике по четырём её значениям в вершинах прямоугольника и экстраполирует функцию на всю остальную поверхность.</w:t>
      </w:r>
    </w:p>
    <w:p w:rsidR="004D4E10" w:rsidRDefault="004D4E10" w:rsidP="004D4E10">
      <w:pPr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принцип: интерполируем прямой сначала по одной координате, потом по другой.</w:t>
      </w:r>
    </w:p>
    <w:p w:rsidR="004D4E10" w:rsidRDefault="004D4E10" w:rsidP="00AC5768">
      <w:pPr>
        <w:ind w:right="567"/>
        <w:rPr>
          <w:rFonts w:ascii="Times New Roman" w:hAnsi="Times New Roman" w:cs="Times New Roman"/>
          <w:sz w:val="28"/>
          <w:szCs w:val="28"/>
        </w:rPr>
      </w:pPr>
    </w:p>
    <w:p w:rsidR="004D4E10" w:rsidRDefault="004D4E10" w:rsidP="00AC5768">
      <w:pPr>
        <w:ind w:right="567"/>
        <w:rPr>
          <w:rFonts w:ascii="Times New Roman" w:hAnsi="Times New Roman" w:cs="Times New Roman"/>
          <w:sz w:val="28"/>
          <w:szCs w:val="28"/>
        </w:rPr>
      </w:pPr>
    </w:p>
    <w:p w:rsidR="004D4E10" w:rsidRDefault="004D4E10" w:rsidP="004D4E10">
      <w:pPr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названия метода следует, что интерполяционная функция здесь – билинейная вида</w:t>
      </w:r>
    </w:p>
    <w:p w:rsidR="004D4E10" w:rsidRPr="004D4E10" w:rsidRDefault="004D4E10" w:rsidP="004D4E10">
      <w:pPr>
        <w:ind w:right="56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x+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y+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xy.</m:t>
          </m:r>
        </m:oMath>
      </m:oMathPara>
    </w:p>
    <w:p w:rsidR="004D4E10" w:rsidRDefault="004D4E10" w:rsidP="004D4E10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мы интерполируем значение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f(x,y)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91D85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1D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91D85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Значения функции в четырёх окружающих точку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точках исходной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сетки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F91D85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F91D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F91D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известны.</w:t>
      </w:r>
    </w:p>
    <w:p w:rsidR="00F91D85" w:rsidRDefault="00F91D85" w:rsidP="00F91D85">
      <w:pPr>
        <w:keepNext/>
        <w:ind w:right="567"/>
        <w:jc w:val="center"/>
      </w:pPr>
      <w:r>
        <w:rPr>
          <w:noProof/>
          <w:lang w:eastAsia="ru-RU"/>
        </w:rPr>
        <w:drawing>
          <wp:inline distT="0" distB="0" distL="0" distR="0" wp14:anchorId="67B01EC7" wp14:editId="6A99B8CB">
            <wp:extent cx="2238375" cy="2116282"/>
            <wp:effectExtent l="0" t="0" r="0" b="0"/>
            <wp:docPr id="2" name="Рисунок 2" descr="https://upload.wikimedia.org/wikipedia/commons/thumb/e/ea/BilinearInterpolation.svg/220px-BilinearInterpol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a/BilinearInterpolation.svg/220px-BilinearInterpolation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41" cy="212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A2" w:rsidRDefault="00F91D85" w:rsidP="00F91D85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  <w:r>
        <w:t>Рис. 1. Положение интерполируемой и опорных точек</w:t>
      </w:r>
    </w:p>
    <w:p w:rsidR="00F91D85" w:rsidRDefault="00F91D85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Сперва интерполируется значение опорных точек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вдоль оси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где</m:t>
        </m:r>
      </m:oMath>
    </w:p>
    <w:p w:rsidR="00F91D85" w:rsidRPr="00F91D85" w:rsidRDefault="00F91D85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F91D85" w:rsidRPr="00F91D85" w:rsidRDefault="00F91D85" w:rsidP="00F91D85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F91D85" w:rsidRPr="00921B26" w:rsidRDefault="00F91D85" w:rsidP="00F91D85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)≈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921B26" w:rsidRPr="00921B26" w:rsidRDefault="00921B26" w:rsidP="00921B26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)≈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921B26" w:rsidRDefault="00921B26" w:rsidP="00921B26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Потом проводится линейная интерполяция между опорными точками</w:t>
      </w:r>
      <w:r w:rsidRPr="00921B2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21B26" w:rsidRPr="00921B26" w:rsidRDefault="00921B26" w:rsidP="00921B26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FE62FE" w:rsidRPr="00FE62FE" w:rsidRDefault="00921B26" w:rsidP="00F91D85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f(P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)≈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-y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F91D85" w:rsidRDefault="00FE62FE" w:rsidP="00F91D85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и есть интерполируемое значение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f(x,y)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причём значения интерполирующей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равны значениям интерполируемой функции в исходных точках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F91D8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439EA" w:rsidRPr="00B439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B439EA" w:rsidRPr="00F91D8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439EA" w:rsidRPr="00B439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B439EA" w:rsidRPr="00F91D8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439EA" w:rsidRPr="00B439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B439E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439EA" w:rsidRPr="00B439EA" w:rsidRDefault="00B439EA" w:rsidP="00F91D85">
      <w:pPr>
        <w:ind w:right="567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Очевидная особенность – независимость </w:t>
      </w:r>
      <w:r w:rsidR="004D4E10">
        <w:rPr>
          <w:rFonts w:ascii="Times New Roman" w:eastAsiaTheme="minorEastAsia" w:hAnsi="Times New Roman" w:cs="Times New Roman"/>
          <w:sz w:val="28"/>
          <w:szCs w:val="28"/>
        </w:rPr>
        <w:t>результата от порядка шагов (сначала можно интерполировать как по оси абсцисс, так и по оси ординат).</w:t>
      </w:r>
    </w:p>
    <w:p w:rsidR="00F91D85" w:rsidRPr="00F91D85" w:rsidRDefault="00FE62FE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D06E3" w:rsidRPr="009D06E3" w:rsidRDefault="009D06E3" w:rsidP="00A2457E">
      <w:pPr>
        <w:pStyle w:val="2"/>
      </w:pPr>
      <w:bookmarkStart w:id="5" w:name="_Toc536108562"/>
      <w:r w:rsidRPr="009D06E3">
        <w:lastRenderedPageBreak/>
        <w:t>Бикубическая интерполяция</w:t>
      </w:r>
      <w:bookmarkEnd w:id="5"/>
    </w:p>
    <w:p w:rsidR="009D06E3" w:rsidRDefault="00111917" w:rsidP="00AC5768">
      <w:pPr>
        <w:ind w:right="567"/>
        <w:rPr>
          <w:rFonts w:ascii="Times New Roman" w:hAnsi="Times New Roman" w:cs="Times New Roman"/>
          <w:sz w:val="28"/>
          <w:szCs w:val="28"/>
        </w:rPr>
      </w:pPr>
      <w:r w:rsidRPr="009D06E3">
        <w:rPr>
          <w:rFonts w:ascii="Times New Roman" w:hAnsi="Times New Roman" w:cs="Times New Roman"/>
          <w:sz w:val="28"/>
          <w:szCs w:val="28"/>
        </w:rPr>
        <w:t>Метод бикубической интерполяции – один из методов двумерной интерполяции повышенной точности. Основная его идея – аппроксимация данных двумерным полиномом третьего порядка</w:t>
      </w:r>
      <w:r w:rsidR="00005592">
        <w:rPr>
          <w:rFonts w:ascii="Times New Roman" w:hAnsi="Times New Roman" w:cs="Times New Roman"/>
          <w:sz w:val="28"/>
          <w:szCs w:val="28"/>
        </w:rPr>
        <w:t>.</w:t>
      </w:r>
    </w:p>
    <w:p w:rsidR="0057637A" w:rsidRPr="009D06E3" w:rsidRDefault="009D06E3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Рассматривается </w:t>
      </w:r>
      <w:r w:rsidR="000913AE" w:rsidRPr="009D06E3">
        <w:rPr>
          <w:rFonts w:ascii="Times New Roman" w:eastAsiaTheme="minorEastAsia" w:hAnsi="Times New Roman" w:cs="Times New Roman"/>
          <w:sz w:val="28"/>
          <w:szCs w:val="28"/>
        </w:rPr>
        <w:t>набор из 16 точек (4х4)</w:t>
      </w:r>
      <w:r w:rsidR="00AF0619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, расположенных с единичным шагом </w:t>
      </w:r>
      <w:r w:rsidR="000913AE" w:rsidRPr="009D06E3">
        <w:rPr>
          <w:rFonts w:ascii="Times New Roman" w:eastAsiaTheme="minorEastAsia" w:hAnsi="Times New Roman" w:cs="Times New Roman"/>
          <w:sz w:val="28"/>
          <w:szCs w:val="28"/>
        </w:rPr>
        <w:t>на отрезках [-1; 2] по каждой из двух координат, при этом интерполяция происходит на участке [0;1] (т.е. этот метод не позволяет интерполировать весь набор данных).</w:t>
      </w:r>
      <w:r w:rsidR="00AF0619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Дополнительные точки необходимы для нахождения производных в главных узлах простейшим методом. Это, помимо прочего, позволяет получить гладкую границу между соседними полиномами. </w:t>
      </w:r>
    </w:p>
    <w:tbl>
      <w:tblPr>
        <w:tblStyle w:val="a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</w:tblGrid>
      <w:tr w:rsidR="0057637A" w:rsidRPr="009D06E3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AD0296" wp14:editId="18491B26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111760</wp:posOffset>
                      </wp:positionV>
                      <wp:extent cx="121920" cy="121920"/>
                      <wp:effectExtent l="0" t="0" r="11430" b="1143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4B1577" id="Овал 1" o:spid="_x0000_s1026" style="position:absolute;margin-left:8.6pt;margin-top:8.8pt;width:9.6pt;height: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" fillcolor="#ffc000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A32E70" wp14:editId="5A3949EA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111125</wp:posOffset>
                      </wp:positionV>
                      <wp:extent cx="121920" cy="121920"/>
                      <wp:effectExtent l="0" t="0" r="11430" b="11430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03DB2ACC" id="Овал 17" o:spid="_x0000_s1026" style="position:absolute;margin-left:8.35pt;margin-top:8.75pt;width:9.6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D57DEE" wp14:editId="334D1131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103505</wp:posOffset>
                      </wp:positionV>
                      <wp:extent cx="121920" cy="121920"/>
                      <wp:effectExtent l="0" t="0" r="11430" b="11430"/>
                      <wp:wrapNone/>
                      <wp:docPr id="25" name="Овал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1783E2A1" id="Овал 25" o:spid="_x0000_s1026" style="position:absolute;margin-left:7.6pt;margin-top:8.15pt;width:9.6pt;height: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E9956B3" wp14:editId="4B9FD8F5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118745</wp:posOffset>
                      </wp:positionV>
                      <wp:extent cx="121920" cy="121920"/>
                      <wp:effectExtent l="0" t="0" r="11430" b="11430"/>
                      <wp:wrapNone/>
                      <wp:docPr id="27" name="Овал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20B46F96" id="Овал 27" o:spid="_x0000_s1026" style="position:absolute;margin-left:7.45pt;margin-top:9.35pt;width:9.6pt;height: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57637A" w:rsidRPr="009D06E3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53173B" wp14:editId="64AEFF4F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110490</wp:posOffset>
                      </wp:positionV>
                      <wp:extent cx="121920" cy="121920"/>
                      <wp:effectExtent l="0" t="0" r="11430" b="1143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08B07127" id="Овал 18" o:spid="_x0000_s1026" style="position:absolute;margin-left:7.9pt;margin-top:8.7pt;width:9.6pt;height: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85617A" wp14:editId="1FF94EC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110490</wp:posOffset>
                      </wp:positionV>
                      <wp:extent cx="121920" cy="121920"/>
                      <wp:effectExtent l="0" t="0" r="11430" b="11430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7231865D" id="Овал 16" o:spid="_x0000_s1026" style="position:absolute;margin-left:8.35pt;margin-top:8.7pt;width:9.6pt;height: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A4EF5E4" wp14:editId="023BF304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95250</wp:posOffset>
                      </wp:positionV>
                      <wp:extent cx="121920" cy="121920"/>
                      <wp:effectExtent l="0" t="0" r="11430" b="11430"/>
                      <wp:wrapNone/>
                      <wp:docPr id="24" name="Овал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48EC053C" id="Овал 24" o:spid="_x0000_s1026" style="position:absolute;margin-left:8.8pt;margin-top:7.5pt;width:9.6pt;height: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0E682FF" wp14:editId="363C405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110490</wp:posOffset>
                      </wp:positionV>
                      <wp:extent cx="121920" cy="121920"/>
                      <wp:effectExtent l="0" t="0" r="11430" b="11430"/>
                      <wp:wrapNone/>
                      <wp:docPr id="26" name="Овал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034A15CC" id="Овал 26" o:spid="_x0000_s1026" style="position:absolute;margin-left:8.65pt;margin-top:8.7pt;width:9.6pt;height: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57637A" w:rsidRPr="009D06E3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7E0474" wp14:editId="3D7DB9B9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102235</wp:posOffset>
                      </wp:positionV>
                      <wp:extent cx="121920" cy="121920"/>
                      <wp:effectExtent l="0" t="0" r="11430" b="11430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3A07C950" id="Овал 19" o:spid="_x0000_s1026" style="position:absolute;margin-left:7.9pt;margin-top:8.05pt;width:9.6pt;height: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4AB10C" wp14:editId="1B76CDBD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102235</wp:posOffset>
                      </wp:positionV>
                      <wp:extent cx="121920" cy="121920"/>
                      <wp:effectExtent l="0" t="0" r="11430" b="11430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09CE879D" id="Овал 21" o:spid="_x0000_s1026" style="position:absolute;margin-left:7.15pt;margin-top:8.05pt;width:9.6pt;height: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7BF7DDD" wp14:editId="484C5596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102235</wp:posOffset>
                      </wp:positionV>
                      <wp:extent cx="121920" cy="121920"/>
                      <wp:effectExtent l="0" t="0" r="11430" b="11430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22255FCC" id="Овал 23" o:spid="_x0000_s1026" style="position:absolute;margin-left:8.2pt;margin-top:8.05pt;width:9.6pt;height: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37C2E37" wp14:editId="3E05BBD6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109855</wp:posOffset>
                      </wp:positionV>
                      <wp:extent cx="121920" cy="121920"/>
                      <wp:effectExtent l="0" t="0" r="11430" b="11430"/>
                      <wp:wrapNone/>
                      <wp:docPr id="28" name="Овал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7C84E57D" id="Овал 28" o:spid="_x0000_s1026" style="position:absolute;margin-left:8.05pt;margin-top:8.65pt;width:9.6pt;height: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57637A" w:rsidRPr="009D06E3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03E1FF" wp14:editId="1901EB00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93980</wp:posOffset>
                      </wp:positionV>
                      <wp:extent cx="121920" cy="121920"/>
                      <wp:effectExtent l="0" t="0" r="11430" b="11430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67A3CC2E" id="Овал 20" o:spid="_x0000_s1026" style="position:absolute;margin-left:8.5pt;margin-top:7.4pt;width:9.6pt;height: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A1201C" wp14:editId="3559CC75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101600</wp:posOffset>
                      </wp:positionV>
                      <wp:extent cx="121920" cy="121920"/>
                      <wp:effectExtent l="0" t="0" r="11430" b="11430"/>
                      <wp:wrapNone/>
                      <wp:docPr id="22" name="Овал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61BA038A" id="Овал 22" o:spid="_x0000_s1026" style="position:absolute;margin-left:6.55pt;margin-top:8pt;width:9.6pt;height: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10568C3" wp14:editId="5790ECE3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101600</wp:posOffset>
                      </wp:positionV>
                      <wp:extent cx="121920" cy="121920"/>
                      <wp:effectExtent l="0" t="0" r="11430" b="11430"/>
                      <wp:wrapNone/>
                      <wp:docPr id="31" name="Овал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7199EE6E" id="Овал 31" o:spid="_x0000_s1026" style="position:absolute;margin-left:8.8pt;margin-top:8pt;width:9.6pt;height: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Pr="009D06E3" w:rsidRDefault="0057637A" w:rsidP="00AC5768">
            <w:pPr>
              <w:ind w:right="567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9D0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DC9774" wp14:editId="42AB38EC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109220</wp:posOffset>
                      </wp:positionV>
                      <wp:extent cx="121920" cy="121920"/>
                      <wp:effectExtent l="0" t="0" r="11430" b="11430"/>
                      <wp:wrapNone/>
                      <wp:docPr id="30" name="Овал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7945950B" id="Овал 30" o:spid="_x0000_s1026" style="position:absolute;margin-left:8.65pt;margin-top:8.6pt;width:9.6pt;height: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005592" w:rsidRPr="00005592" w:rsidRDefault="007947F3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hAnsi="Times New Roman" w:cs="Times New Roman"/>
          <w:sz w:val="28"/>
          <w:szCs w:val="28"/>
        </w:rPr>
        <w:t>Представим нам полином в виде:</w:t>
      </w:r>
    </w:p>
    <w:p w:rsidR="00005592" w:rsidRPr="009D06E3" w:rsidRDefault="00005592" w:rsidP="00005592">
      <w:pPr>
        <w:ind w:right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43392" w:rsidRPr="00005592" w:rsidRDefault="00005592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коэффициентов составляется матрица </w:t>
      </w:r>
      <w:r w:rsidR="00AF0619" w:rsidRPr="009D06E3">
        <w:rPr>
          <w:rFonts w:ascii="Times New Roman" w:eastAsiaTheme="minorEastAsia" w:hAnsi="Times New Roman" w:cs="Times New Roman"/>
          <w:sz w:val="28"/>
          <w:szCs w:val="28"/>
        </w:rPr>
        <w:t>α=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F0619" w:rsidRPr="009D06E3" w:rsidRDefault="00AF0619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eastAsiaTheme="minorEastAsia" w:hAnsi="Times New Roman" w:cs="Times New Roman"/>
          <w:sz w:val="28"/>
          <w:szCs w:val="28"/>
        </w:rPr>
        <w:t>Представим матрицу α в виде столбца:</w:t>
      </w:r>
    </w:p>
    <w:p w:rsidR="00AF0619" w:rsidRPr="009D06E3" w:rsidRDefault="00B43392" w:rsidP="00AC5768">
      <w:pPr>
        <w:ind w:right="567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2C358F" w:rsidRPr="009D06E3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:rsidR="00B06260" w:rsidRPr="009D06E3" w:rsidRDefault="002C358F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eastAsiaTheme="minorEastAsia" w:hAnsi="Times New Roman" w:cs="Times New Roman"/>
          <w:sz w:val="28"/>
          <w:szCs w:val="28"/>
        </w:rPr>
        <w:t>и введём столбец х:</w:t>
      </w:r>
    </w:p>
    <w:p w:rsidR="002C358F" w:rsidRPr="009D06E3" w:rsidRDefault="002C358F" w:rsidP="00AC5768">
      <w:pPr>
        <w:ind w:right="567"/>
        <w:rPr>
          <w:rFonts w:ascii="Times New Roman" w:eastAsiaTheme="minorEastAsia" w:hAnsi="Times New Roman" w:cs="Times New Roman"/>
          <w:i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]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  <m:sup/>
        </m:sSup>
      </m:oMath>
      <w:r w:rsidRPr="009D06E3">
        <w:rPr>
          <w:rFonts w:ascii="Times New Roman" w:eastAsiaTheme="minorEastAsia" w:hAnsi="Times New Roman" w:cs="Times New Roman"/>
          <w:i/>
          <w:sz w:val="20"/>
          <w:szCs w:val="20"/>
        </w:rPr>
        <w:t>,</w:t>
      </w:r>
    </w:p>
    <w:p w:rsidR="002C358F" w:rsidRPr="009D06E3" w:rsidRDefault="002C358F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</m:t>
            </m:r>
          </m:e>
        </m:d>
      </m:oMath>
      <w:r w:rsidR="00FA3767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="00FA3767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производная по х функции в точке (1,0),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</m:t>
            </m:r>
          </m:e>
        </m:d>
      </m:oMath>
      <w:r w:rsidR="00FA3767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– смешанная производная функции в данной точке (сначала, например, вычисляются производные по х точек выше и ниже данной, после чего считается производная по у. Т.е. нужно знать производные по х всех точек из серой зоны(см. рисунок)). Все производные в нашем случае считаются методом центральных конечных разностей как дающим неплохую точность на небольшом количестве </w:t>
      </w:r>
      <w:r w:rsidR="007947F3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вспомогательных </w:t>
      </w:r>
      <w:r w:rsidR="00FA3767" w:rsidRPr="009D06E3">
        <w:rPr>
          <w:rFonts w:ascii="Times New Roman" w:eastAsiaTheme="minorEastAsia" w:hAnsi="Times New Roman" w:cs="Times New Roman"/>
          <w:sz w:val="28"/>
          <w:szCs w:val="28"/>
        </w:rPr>
        <w:t>точек.</w:t>
      </w:r>
    </w:p>
    <w:p w:rsidR="0020308C" w:rsidRPr="009D06E3" w:rsidRDefault="0020308C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Соотнеся элементы вектора х с интерполяционным многочленом, получим 16 </w:t>
      </w:r>
      <w:r w:rsidR="00041FCF">
        <w:rPr>
          <w:rFonts w:ascii="Times New Roman" w:eastAsiaTheme="minorEastAsia" w:hAnsi="Times New Roman" w:cs="Times New Roman"/>
          <w:sz w:val="28"/>
          <w:szCs w:val="28"/>
        </w:rPr>
        <w:t xml:space="preserve">линейных </w:t>
      </w:r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уравнений для вычисления </w:t>
      </w:r>
      <w:proofErr w:type="gramStart"/>
      <w:r w:rsidR="007947F3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End"/>
      <w:r w:rsidRPr="009D06E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={0,1}, </w:t>
      </w:r>
      <w:r w:rsidRPr="009D06E3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9D06E3">
        <w:rPr>
          <w:rFonts w:ascii="Times New Roman" w:eastAsiaTheme="minorEastAsia" w:hAnsi="Times New Roman" w:cs="Times New Roman"/>
          <w:sz w:val="28"/>
          <w:szCs w:val="28"/>
        </w:rPr>
        <w:t>={0,1}):</w:t>
      </w:r>
    </w:p>
    <w:p w:rsidR="0020308C" w:rsidRPr="009D06E3" w:rsidRDefault="00041FCF" w:rsidP="00AC5768">
      <w:pPr>
        <w:ind w:right="56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№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1..4: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=p(x,y)=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p>
        </m:oMath>
      </m:oMathPara>
    </w:p>
    <w:p w:rsidR="0020308C" w:rsidRPr="009D06E3" w:rsidRDefault="00041FCF" w:rsidP="00AC5768">
      <w:pPr>
        <w:ind w:right="56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№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5..8: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p>
        </m:oMath>
      </m:oMathPara>
    </w:p>
    <w:p w:rsidR="0020308C" w:rsidRPr="009D06E3" w:rsidRDefault="00041FCF" w:rsidP="00AC5768">
      <w:pPr>
        <w:ind w:right="56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№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9..12: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j-1</m:t>
              </m:r>
            </m:sup>
          </m:sSup>
        </m:oMath>
      </m:oMathPara>
    </w:p>
    <w:p w:rsidR="0020308C" w:rsidRPr="009D06E3" w:rsidRDefault="0020308C" w:rsidP="00AC5768">
      <w:pPr>
        <w:ind w:right="56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20308C" w:rsidRPr="009D06E3" w:rsidRDefault="00041FCF" w:rsidP="00AC5768">
      <w:pPr>
        <w:ind w:right="56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№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13..16: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j-1</m:t>
              </m:r>
            </m:sup>
          </m:sSup>
        </m:oMath>
      </m:oMathPara>
    </w:p>
    <w:p w:rsidR="0020308C" w:rsidRPr="009D06E3" w:rsidRDefault="0020308C" w:rsidP="00AC5768">
      <w:pPr>
        <w:ind w:right="56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43392" w:rsidRPr="009D06E3" w:rsidRDefault="007A634E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eastAsiaTheme="minorEastAsia" w:hAnsi="Times New Roman" w:cs="Times New Roman"/>
          <w:sz w:val="28"/>
          <w:szCs w:val="28"/>
        </w:rPr>
        <w:t>Приведем эту систему к матричному виду</w:t>
      </w:r>
      <w:r w:rsidR="00B43392" w:rsidRPr="009D06E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A634E" w:rsidRPr="009D06E3" w:rsidRDefault="00B43392" w:rsidP="00AC5768">
      <w:pPr>
        <w:ind w:right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9D06E3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7A634E" w:rsidRPr="009D06E3">
        <w:rPr>
          <w:rFonts w:ascii="Times New Roman" w:eastAsiaTheme="minorEastAsia" w:hAnsi="Times New Roman" w:cs="Times New Roman"/>
          <w:sz w:val="28"/>
          <w:szCs w:val="28"/>
        </w:rPr>
        <w:t>х.</w:t>
      </w:r>
    </w:p>
    <w:p w:rsidR="007A634E" w:rsidRDefault="007A634E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9D06E3">
        <w:rPr>
          <w:rFonts w:ascii="Times New Roman" w:eastAsiaTheme="minorEastAsia" w:hAnsi="Times New Roman" w:cs="Times New Roman"/>
          <w:sz w:val="28"/>
          <w:szCs w:val="28"/>
        </w:rPr>
        <w:t>Отсюда можно найти необходимые коэффициенты</w:t>
      </w:r>
      <w:r w:rsidR="00041FCF">
        <w:rPr>
          <w:rFonts w:ascii="Times New Roman" w:eastAsiaTheme="minorEastAsia" w:hAnsi="Times New Roman" w:cs="Times New Roman"/>
          <w:sz w:val="28"/>
          <w:szCs w:val="28"/>
        </w:rPr>
        <w:t>, решив СЛАУ</w:t>
      </w:r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47F3" w:rsidRPr="009D06E3">
        <w:rPr>
          <w:rFonts w:ascii="Times New Roman" w:eastAsiaTheme="minorEastAsia" w:hAnsi="Times New Roman" w:cs="Times New Roman"/>
          <w:sz w:val="28"/>
          <w:szCs w:val="28"/>
        </w:rPr>
        <w:t>(например, методом обратной матрицы)</w:t>
      </w:r>
      <w:r w:rsidR="00041FC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947F3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и с их помощью </w:t>
      </w:r>
      <w:r w:rsidR="007947F3" w:rsidRPr="009D06E3">
        <w:rPr>
          <w:rFonts w:ascii="Times New Roman" w:eastAsiaTheme="minorEastAsia" w:hAnsi="Times New Roman" w:cs="Times New Roman"/>
          <w:sz w:val="28"/>
          <w:szCs w:val="28"/>
        </w:rPr>
        <w:t xml:space="preserve">легко </w:t>
      </w:r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вычислять все значения функции на интерполяционной сетке в пределах квадрата [0,1] с любым шагом. </w:t>
      </w:r>
    </w:p>
    <w:p w:rsidR="001B48E0" w:rsidRDefault="00041FCF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Точно так же вычисляется матрица </w:t>
      </w:r>
      <w:r w:rsidRPr="00041FCF">
        <w:rPr>
          <w:rFonts w:ascii="Times New Roman" w:eastAsiaTheme="minorEastAsia" w:hAnsi="Times New Roman" w:cs="Times New Roman"/>
          <w:i/>
          <w:sz w:val="28"/>
          <w:szCs w:val="28"/>
        </w:rPr>
        <w:t xml:space="preserve">{α} </w:t>
      </w:r>
      <w:r>
        <w:rPr>
          <w:rFonts w:ascii="Times New Roman" w:eastAsiaTheme="minorEastAsia" w:hAnsi="Times New Roman" w:cs="Times New Roman"/>
          <w:sz w:val="28"/>
          <w:szCs w:val="28"/>
        </w:rPr>
        <w:t>для каждого квадрата исходной сетки.</w:t>
      </w:r>
    </w:p>
    <w:p w:rsidR="00041FCF" w:rsidRDefault="00041FCF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метод вычисляет производные, по границам исходного разбиения остаётся граница шириной в 1 шаг, где интерполяция не происходит.</w:t>
      </w:r>
    </w:p>
    <w:p w:rsidR="00041FCF" w:rsidRPr="00041FCF" w:rsidRDefault="00041FCF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обеспечивает непрерывность самой функции и её второй производной на границах смежных квадратов.</w:t>
      </w:r>
    </w:p>
    <w:p w:rsidR="001B48E0" w:rsidRDefault="001B48E0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2C358F" w:rsidRDefault="009D06E3" w:rsidP="00A2457E">
      <w:pPr>
        <w:pStyle w:val="1"/>
      </w:pPr>
      <w:bookmarkStart w:id="6" w:name="_Toc536108563"/>
      <w:r>
        <w:lastRenderedPageBreak/>
        <w:t>Сравнение</w:t>
      </w:r>
      <w:r w:rsidR="00A2457E">
        <w:t xml:space="preserve"> методов интерполяции</w:t>
      </w:r>
      <w:bookmarkEnd w:id="6"/>
    </w:p>
    <w:p w:rsidR="00754D05" w:rsidRPr="00754D05" w:rsidRDefault="00754D05" w:rsidP="00754D05">
      <w:bookmarkStart w:id="7" w:name="_GoBack"/>
      <w:bookmarkEnd w:id="7"/>
    </w:p>
    <w:p w:rsidR="009D06E3" w:rsidRDefault="009D06E3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сравнения были заготовлены 7 поверхностей: 6 сложных и одна простая (параболоид).</w:t>
      </w:r>
    </w:p>
    <w:p w:rsidR="009D06E3" w:rsidRDefault="009D06E3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метода бикубической интерполяции сделано две модификации решения СЛАУ: методом обратной матрицы встроенными средствами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Pr="009D06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методом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Крамера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6E3" w:rsidRDefault="009D06E3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замеров времени выполнения делалось по 100 итераций</w:t>
      </w:r>
      <w:r w:rsidR="00E76450">
        <w:rPr>
          <w:rFonts w:ascii="Times New Roman" w:eastAsiaTheme="minorEastAsia" w:hAnsi="Times New Roman" w:cs="Times New Roman"/>
          <w:sz w:val="28"/>
          <w:szCs w:val="28"/>
        </w:rPr>
        <w:t xml:space="preserve"> каждого метода для каждой поверхности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6E3" w:rsidRDefault="009D06E3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Методы сравнивались на двух </w:t>
      </w:r>
      <w:r w:rsidR="00041FCF">
        <w:rPr>
          <w:rFonts w:ascii="Times New Roman" w:eastAsiaTheme="minorEastAsia" w:hAnsi="Times New Roman" w:cs="Times New Roman"/>
          <w:sz w:val="28"/>
          <w:szCs w:val="28"/>
        </w:rPr>
        <w:t>сетках с разным шагом точек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с исходным разбиением интервала на </w:t>
      </w:r>
      <w:r w:rsidR="00D55CB1">
        <w:rPr>
          <w:rFonts w:ascii="Times New Roman" w:eastAsiaTheme="minorEastAsia" w:hAnsi="Times New Roman" w:cs="Times New Roman"/>
          <w:sz w:val="28"/>
          <w:szCs w:val="28"/>
          <w:lang w:val="en-US"/>
        </w:rPr>
        <w:t>Na</w:t>
      </w:r>
      <w:r w:rsidR="00D55CB1" w:rsidRPr="00D55C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D55CB1" w:rsidRPr="00D55CB1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 </w:t>
      </w:r>
      <w:r w:rsidR="00DF6F13">
        <w:rPr>
          <w:rFonts w:ascii="Times New Roman" w:eastAsiaTheme="minorEastAsia" w:hAnsi="Times New Roman" w:cs="Times New Roman"/>
          <w:sz w:val="28"/>
          <w:szCs w:val="28"/>
        </w:rPr>
        <w:t>точек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 w:rsidR="00D55CB1">
        <w:rPr>
          <w:rFonts w:ascii="Times New Roman" w:eastAsiaTheme="minorEastAsia" w:hAnsi="Times New Roman" w:cs="Times New Roman"/>
          <w:sz w:val="28"/>
          <w:szCs w:val="28"/>
          <w:lang w:val="en-US"/>
        </w:rPr>
        <w:t>Na</w:t>
      </w:r>
      <w:r w:rsidR="00D55CB1" w:rsidRPr="00D55C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D55CB1" w:rsidRPr="00D55CB1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30. Количество итого</w:t>
      </w:r>
      <w:r w:rsidR="004B4EF8">
        <w:rPr>
          <w:rFonts w:ascii="Times New Roman" w:eastAsiaTheme="minorEastAsia" w:hAnsi="Times New Roman" w:cs="Times New Roman"/>
          <w:sz w:val="28"/>
          <w:szCs w:val="28"/>
        </w:rPr>
        <w:t xml:space="preserve">вых точек </w:t>
      </w:r>
      <w:proofErr w:type="spellStart"/>
      <w:r w:rsidR="00DF6F13">
        <w:rPr>
          <w:rFonts w:ascii="Times New Roman" w:eastAsiaTheme="minorEastAsia" w:hAnsi="Times New Roman" w:cs="Times New Roman"/>
          <w:sz w:val="28"/>
          <w:szCs w:val="28"/>
          <w:lang w:val="en-US"/>
        </w:rPr>
        <w:t>Nb</w:t>
      </w:r>
      <w:proofErr w:type="spellEnd"/>
      <w:r w:rsidR="00DF6F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4EF8">
        <w:rPr>
          <w:rFonts w:ascii="Times New Roman" w:eastAsiaTheme="minorEastAsia" w:hAnsi="Times New Roman" w:cs="Times New Roman"/>
          <w:sz w:val="28"/>
          <w:szCs w:val="28"/>
        </w:rPr>
        <w:t>одинаково и равно 150.</w:t>
      </w:r>
    </w:p>
    <w:p w:rsidR="00D55CB1" w:rsidRPr="00754D05" w:rsidRDefault="00D55CB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построения графиков поверхностей в целях наилучшей визуальной различимости работы методов использовалась сетка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Na</w:t>
      </w:r>
      <w:r w:rsidRPr="00D55CB1">
        <w:rPr>
          <w:rFonts w:ascii="Times New Roman" w:eastAsiaTheme="minorEastAsia" w:hAnsi="Times New Roman" w:cs="Times New Roman"/>
          <w:sz w:val="28"/>
          <w:szCs w:val="28"/>
        </w:rPr>
        <w:t xml:space="preserve">=5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Nb</w:t>
      </w:r>
      <w:proofErr w:type="spellEnd"/>
      <w:r w:rsidRPr="00D55CB1">
        <w:rPr>
          <w:rFonts w:ascii="Times New Roman" w:eastAsiaTheme="minorEastAsia" w:hAnsi="Times New Roman" w:cs="Times New Roman"/>
          <w:sz w:val="28"/>
          <w:szCs w:val="28"/>
        </w:rPr>
        <w:t>=100</w:t>
      </w:r>
      <w:r w:rsidR="00754D05">
        <w:rPr>
          <w:rFonts w:ascii="Times New Roman" w:eastAsiaTheme="minorEastAsia" w:hAnsi="Times New Roman" w:cs="Times New Roman"/>
          <w:sz w:val="28"/>
          <w:szCs w:val="28"/>
        </w:rPr>
        <w:t xml:space="preserve">, а также </w:t>
      </w:r>
      <w:proofErr w:type="gramStart"/>
      <w:r w:rsidR="00754D05">
        <w:rPr>
          <w:rFonts w:ascii="Times New Roman" w:eastAsiaTheme="minorEastAsia" w:hAnsi="Times New Roman" w:cs="Times New Roman"/>
          <w:sz w:val="28"/>
          <w:szCs w:val="28"/>
        </w:rPr>
        <w:t>режим</w:t>
      </w:r>
      <w:proofErr w:type="gramEnd"/>
      <w:r w:rsidR="00754D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4D05">
        <w:rPr>
          <w:rFonts w:ascii="Times New Roman" w:eastAsiaTheme="minorEastAsia" w:hAnsi="Times New Roman" w:cs="Times New Roman"/>
          <w:sz w:val="28"/>
          <w:szCs w:val="28"/>
          <w:lang w:val="en-US"/>
        </w:rPr>
        <w:t>shading</w:t>
      </w:r>
      <w:r w:rsidR="00754D05">
        <w:rPr>
          <w:rFonts w:ascii="Times New Roman" w:eastAsiaTheme="minorEastAsia" w:hAnsi="Times New Roman" w:cs="Times New Roman"/>
          <w:sz w:val="28"/>
          <w:szCs w:val="28"/>
        </w:rPr>
        <w:t xml:space="preserve">-а </w:t>
      </w:r>
      <w:r w:rsidR="00754D05" w:rsidRPr="00754D05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754D05">
        <w:rPr>
          <w:rFonts w:ascii="Times New Roman" w:eastAsiaTheme="minorEastAsia" w:hAnsi="Times New Roman" w:cs="Times New Roman"/>
          <w:sz w:val="28"/>
          <w:szCs w:val="28"/>
          <w:lang w:val="en-US"/>
        </w:rPr>
        <w:t>flat</w:t>
      </w:r>
      <w:r w:rsidR="00754D05" w:rsidRPr="00754D05">
        <w:rPr>
          <w:rFonts w:ascii="Times New Roman" w:eastAsiaTheme="minorEastAsia" w:hAnsi="Times New Roman" w:cs="Times New Roman"/>
          <w:sz w:val="28"/>
          <w:szCs w:val="28"/>
        </w:rPr>
        <w:t>”.</w:t>
      </w:r>
    </w:p>
    <w:p w:rsidR="00574D4D" w:rsidRDefault="00574D4D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Структура графиков поверхностей: верхний ряд – поверхность на исходной сетке, нижний – результат интерполяции. Для каждой поверхности приведена своя группа графиков.</w:t>
      </w:r>
    </w:p>
    <w:p w:rsidR="00574D4D" w:rsidRPr="00D55CB1" w:rsidRDefault="00574D4D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прорисовке графиков бикубического метода поверхность обрезана до той области, которая в итоге интерполируется (по 1 шагу исходной сетки с каждой стороны). За счёт изменения границы масштаб осей может различаться для двух методов.</w:t>
      </w:r>
    </w:p>
    <w:p w:rsidR="009D06E3" w:rsidRDefault="00DF6F13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01248" behindDoc="0" locked="0" layoutInCell="1" allowOverlap="1" wp14:anchorId="3448AFF6" wp14:editId="63933620">
            <wp:simplePos x="0" y="0"/>
            <wp:positionH relativeFrom="column">
              <wp:posOffset>-911225</wp:posOffset>
            </wp:positionH>
            <wp:positionV relativeFrom="paragraph">
              <wp:posOffset>285750</wp:posOffset>
            </wp:positionV>
            <wp:extent cx="7366635" cy="3609975"/>
            <wp:effectExtent l="0" t="0" r="5715" b="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nclusion (Na=5,Nb=150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63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06E3" w:rsidRPr="009D06E3" w:rsidRDefault="00DF6F13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7D5136" wp14:editId="06A17D2E">
                <wp:simplePos x="0" y="0"/>
                <wp:positionH relativeFrom="column">
                  <wp:posOffset>853440</wp:posOffset>
                </wp:positionH>
                <wp:positionV relativeFrom="paragraph">
                  <wp:posOffset>3821430</wp:posOffset>
                </wp:positionV>
                <wp:extent cx="4067175" cy="635"/>
                <wp:effectExtent l="0" t="0" r="952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CB1" w:rsidRPr="00D55CB1" w:rsidRDefault="00D55CB1" w:rsidP="00D55CB1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Рис.2. Средняя ошибка на точку и среднее время выполнения для сетки с </w:t>
                            </w:r>
                            <w:r>
                              <w:rPr>
                                <w:lang w:val="en-US"/>
                              </w:rPr>
                              <w:t>Na</w:t>
                            </w:r>
                            <w:r w:rsidRPr="00D55CB1">
                              <w:t>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7D513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67.2pt;margin-top:300.9pt;width:320.25pt;height: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" stroked="f">
                <v:textbox style="mso-fit-shape-to-text:t" inset="0,0,0,0">
                  <w:txbxContent>
                    <w:p w:rsidR="00D55CB1" w:rsidRPr="00D55CB1" w:rsidRDefault="00D55CB1" w:rsidP="00D55CB1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Рис.2. Средняя ошибка на точку и среднее время выполнения для сетки с </w:t>
                      </w:r>
                      <w:r>
                        <w:rPr>
                          <w:lang w:val="en-US"/>
                        </w:rPr>
                        <w:t>Na</w:t>
                      </w:r>
                      <w:r w:rsidRPr="00D55CB1">
                        <w:t>=5</w:t>
                      </w:r>
                    </w:p>
                  </w:txbxContent>
                </v:textbox>
              </v:shape>
            </w:pict>
          </mc:Fallback>
        </mc:AlternateContent>
      </w:r>
    </w:p>
    <w:p w:rsidR="00D55CB1" w:rsidRDefault="00BE5879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7152" behindDoc="0" locked="0" layoutInCell="1" allowOverlap="1" wp14:anchorId="46142EED" wp14:editId="0F592121">
            <wp:simplePos x="0" y="0"/>
            <wp:positionH relativeFrom="column">
              <wp:posOffset>-222885</wp:posOffset>
            </wp:positionH>
            <wp:positionV relativeFrom="paragraph">
              <wp:posOffset>7066280</wp:posOffset>
            </wp:positionV>
            <wp:extent cx="2794635" cy="3638550"/>
            <wp:effectExtent l="0" t="0" r="5715" b="0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eak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8176" behindDoc="0" locked="0" layoutInCell="1" allowOverlap="1" wp14:anchorId="69589919" wp14:editId="06F63112">
            <wp:simplePos x="0" y="0"/>
            <wp:positionH relativeFrom="column">
              <wp:posOffset>3187065</wp:posOffset>
            </wp:positionH>
            <wp:positionV relativeFrom="paragraph">
              <wp:posOffset>6776085</wp:posOffset>
            </wp:positionV>
            <wp:extent cx="3086100" cy="3928745"/>
            <wp:effectExtent l="0" t="0" r="0" b="0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ibs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CB1" w:rsidRDefault="00DF6F13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255875" wp14:editId="1EBF7013">
                <wp:simplePos x="0" y="0"/>
                <wp:positionH relativeFrom="column">
                  <wp:posOffset>800100</wp:posOffset>
                </wp:positionH>
                <wp:positionV relativeFrom="paragraph">
                  <wp:posOffset>8522970</wp:posOffset>
                </wp:positionV>
                <wp:extent cx="4181475" cy="635"/>
                <wp:effectExtent l="0" t="0" r="9525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CB1" w:rsidRPr="00D55CB1" w:rsidRDefault="00D55CB1" w:rsidP="00D55CB1">
                            <w:pPr>
                              <w:pStyle w:val="af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Рис.5. Средняя ошибка на точку для поверхности «Параболоид» для сетки с </w:t>
                            </w:r>
                            <w:r>
                              <w:rPr>
                                <w:lang w:val="en-US"/>
                              </w:rPr>
                              <w:t>Na</w:t>
                            </w:r>
                            <w:r>
                              <w:t>=30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55875" id="Надпись 7" o:spid="_x0000_s1027" type="#_x0000_t202" style="position:absolute;margin-left:63pt;margin-top:671.1pt;width:329.25pt;height: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" stroked="f">
                <v:textbox style="mso-fit-shape-to-text:t" inset="0,0,0,0">
                  <w:txbxContent>
                    <w:p w:rsidR="00D55CB1" w:rsidRPr="00D55CB1" w:rsidRDefault="00D55CB1" w:rsidP="00D55CB1">
                      <w:pPr>
                        <w:pStyle w:val="af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Рис.5. Средняя ошибка на точку для поверхности «Параболоид» для сетки с </w:t>
                      </w:r>
                      <w:r>
                        <w:rPr>
                          <w:lang w:val="en-US"/>
                        </w:rPr>
                        <w:t>Na</w:t>
                      </w:r>
                      <w:r>
                        <w:t>=30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9200" behindDoc="0" locked="0" layoutInCell="1" allowOverlap="1" wp14:anchorId="50CCE783" wp14:editId="5FDA5CE9">
            <wp:simplePos x="0" y="0"/>
            <wp:positionH relativeFrom="column">
              <wp:posOffset>1440180</wp:posOffset>
            </wp:positionH>
            <wp:positionV relativeFrom="paragraph">
              <wp:posOffset>6537960</wp:posOffset>
            </wp:positionV>
            <wp:extent cx="2642660" cy="1981200"/>
            <wp:effectExtent l="0" t="0" r="5715" b="0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araboloid_conclusion(Na=5,Nb=150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6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2B4C0E" wp14:editId="3311A721">
                <wp:simplePos x="0" y="0"/>
                <wp:positionH relativeFrom="column">
                  <wp:posOffset>710565</wp:posOffset>
                </wp:positionH>
                <wp:positionV relativeFrom="paragraph">
                  <wp:posOffset>6175375</wp:posOffset>
                </wp:positionV>
                <wp:extent cx="4105275" cy="142875"/>
                <wp:effectExtent l="0" t="0" r="9525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CB1" w:rsidRPr="00D55CB1" w:rsidRDefault="00D55CB1" w:rsidP="00D55CB1">
                            <w:pPr>
                              <w:pStyle w:val="af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Рис.4. Средняя ошибка на точку и среднее время выполнения для сетки с </w:t>
                            </w:r>
                            <w:r>
                              <w:rPr>
                                <w:lang w:val="en-US"/>
                              </w:rPr>
                              <w:t>Na</w:t>
                            </w:r>
                            <w:r>
                              <w:t>=</w:t>
                            </w:r>
                            <w:r w:rsidRPr="00D55CB1">
                              <w:t>30</w:t>
                            </w:r>
                          </w:p>
                          <w:p w:rsidR="00D55CB1" w:rsidRPr="00FD6B8D" w:rsidRDefault="00D55CB1" w:rsidP="00D55CB1">
                            <w:pPr>
                              <w:pStyle w:val="af0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4C0E" id="Надпись 5" o:spid="_x0000_s1028" type="#_x0000_t202" style="position:absolute;margin-left:55.95pt;margin-top:486.25pt;width:323.25pt;height:1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" stroked="f">
                <v:textbox inset="0,0,0,0">
                  <w:txbxContent>
                    <w:p w:rsidR="00D55CB1" w:rsidRPr="00D55CB1" w:rsidRDefault="00D55CB1" w:rsidP="00D55CB1">
                      <w:pPr>
                        <w:pStyle w:val="af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Рис.4. Средняя ошибка на точку и среднее время выполнения для сетки с </w:t>
                      </w:r>
                      <w:r>
                        <w:rPr>
                          <w:lang w:val="en-US"/>
                        </w:rPr>
                        <w:t>Na</w:t>
                      </w:r>
                      <w:r>
                        <w:t>=</w:t>
                      </w:r>
                      <w:r w:rsidRPr="00D55CB1">
                        <w:t>30</w:t>
                      </w:r>
                    </w:p>
                    <w:p w:rsidR="00D55CB1" w:rsidRPr="00FD6B8D" w:rsidRDefault="00D55CB1" w:rsidP="00D55CB1">
                      <w:pPr>
                        <w:pStyle w:val="af0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6128" behindDoc="0" locked="0" layoutInCell="1" allowOverlap="1" wp14:anchorId="474561FF" wp14:editId="4BCD58A4">
            <wp:simplePos x="0" y="0"/>
            <wp:positionH relativeFrom="column">
              <wp:posOffset>-1146175</wp:posOffset>
            </wp:positionH>
            <wp:positionV relativeFrom="paragraph">
              <wp:posOffset>2524125</wp:posOffset>
            </wp:positionV>
            <wp:extent cx="7588885" cy="3718594"/>
            <wp:effectExtent l="0" t="0" r="0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conclusion (Na=30,Nb=150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3718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CE5FBA" wp14:editId="4B3B155F">
                <wp:simplePos x="0" y="0"/>
                <wp:positionH relativeFrom="column">
                  <wp:posOffset>709930</wp:posOffset>
                </wp:positionH>
                <wp:positionV relativeFrom="paragraph">
                  <wp:posOffset>2136140</wp:posOffset>
                </wp:positionV>
                <wp:extent cx="4181475" cy="635"/>
                <wp:effectExtent l="0" t="0" r="9525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CB1" w:rsidRPr="00D55CB1" w:rsidRDefault="00D55CB1" w:rsidP="00D55CB1">
                            <w:pPr>
                              <w:pStyle w:val="af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Рис.3. Средняя ошибка на точку для поверхности «Параболоид» для сетки с </w:t>
                            </w:r>
                            <w:r>
                              <w:rPr>
                                <w:lang w:val="en-US"/>
                              </w:rPr>
                              <w:t>Na</w:t>
                            </w:r>
                            <w:r w:rsidRPr="00D55CB1">
                              <w:t>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E5FBA" id="Надпись 6" o:spid="_x0000_s1029" type="#_x0000_t202" style="position:absolute;margin-left:55.9pt;margin-top:168.2pt;width:329.25pt;height: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" stroked="f">
                <v:textbox style="mso-fit-shape-to-text:t" inset="0,0,0,0">
                  <w:txbxContent>
                    <w:p w:rsidR="00D55CB1" w:rsidRPr="00D55CB1" w:rsidRDefault="00D55CB1" w:rsidP="00D55CB1">
                      <w:pPr>
                        <w:pStyle w:val="af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Рис.3. Средняя ошибка на точку для поверхности «Параболоид» для сетки с </w:t>
                      </w:r>
                      <w:r>
                        <w:rPr>
                          <w:lang w:val="en-US"/>
                        </w:rPr>
                        <w:t>Na</w:t>
                      </w:r>
                      <w:r w:rsidRPr="00D55CB1">
                        <w:t>=5</w:t>
                      </w:r>
                    </w:p>
                  </w:txbxContent>
                </v:textbox>
              </v:shape>
            </w:pict>
          </mc:Fallback>
        </mc:AlternateContent>
      </w:r>
      <w:r w:rsidR="00D55CB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2272" behindDoc="0" locked="0" layoutInCell="1" allowOverlap="1" wp14:anchorId="34AFBD32" wp14:editId="54F9FF47">
            <wp:simplePos x="0" y="0"/>
            <wp:positionH relativeFrom="column">
              <wp:posOffset>1243965</wp:posOffset>
            </wp:positionH>
            <wp:positionV relativeFrom="paragraph">
              <wp:posOffset>0</wp:posOffset>
            </wp:positionV>
            <wp:extent cx="2838450" cy="2127885"/>
            <wp:effectExtent l="0" t="0" r="0" b="5715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araboloid_conclusion(Na=30,Nb=150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C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br w:type="page"/>
      </w:r>
    </w:p>
    <w:p w:rsidR="00D55CB1" w:rsidRDefault="00DF6F13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5104" behindDoc="0" locked="0" layoutInCell="1" allowOverlap="1" wp14:anchorId="43608814" wp14:editId="69513890">
            <wp:simplePos x="0" y="0"/>
            <wp:positionH relativeFrom="column">
              <wp:posOffset>-41910</wp:posOffset>
            </wp:positionH>
            <wp:positionV relativeFrom="paragraph">
              <wp:posOffset>-347345</wp:posOffset>
            </wp:positionV>
            <wp:extent cx="2917031" cy="4000500"/>
            <wp:effectExtent l="0" t="0" r="0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6.paraboloi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031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CB1" w:rsidRDefault="00D55CB1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br w:type="page"/>
      </w:r>
    </w:p>
    <w:p w:rsidR="00CF430A" w:rsidRDefault="009D06E3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252799" wp14:editId="566CF737">
            <wp:extent cx="2736979" cy="3352800"/>
            <wp:effectExtent l="0" t="0" r="635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die forc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97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54E2A1" wp14:editId="2C8718AD">
            <wp:extent cx="2765507" cy="360997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hum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077" cy="36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CA64B0" wp14:editId="5085847C">
            <wp:extent cx="2942640" cy="376237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not_smoot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087" cy="37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0A" w:rsidRDefault="00CF430A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CF430A" w:rsidRDefault="00CF430A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CF430A" w:rsidRDefault="00CF430A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CF430A" w:rsidRDefault="00CF430A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8D01A2" w:rsidRDefault="008D01A2" w:rsidP="00AC5768">
      <w:pPr>
        <w:ind w:right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D01A2" w:rsidRDefault="008D01A2" w:rsidP="00AC5768">
      <w:pPr>
        <w:ind w:right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D01A2" w:rsidRDefault="008D01A2" w:rsidP="00AC5768">
      <w:pPr>
        <w:ind w:right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D01A2" w:rsidRDefault="008D01A2" w:rsidP="00AC5768">
      <w:pPr>
        <w:ind w:right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913AE" w:rsidRDefault="00CF430A" w:rsidP="00A2457E">
      <w:pPr>
        <w:pStyle w:val="1"/>
        <w:rPr>
          <w:rFonts w:eastAsiaTheme="minorEastAsia"/>
        </w:rPr>
      </w:pPr>
      <w:bookmarkStart w:id="8" w:name="_Toc536108564"/>
      <w:r>
        <w:rPr>
          <w:rFonts w:eastAsiaTheme="minorEastAsia"/>
        </w:rPr>
        <w:t>Выводы</w:t>
      </w:r>
      <w:bookmarkEnd w:id="8"/>
    </w:p>
    <w:p w:rsidR="00492DA1" w:rsidRDefault="00CF430A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Бикубический метод более сложен</w:t>
      </w:r>
      <w:r w:rsidR="008D01A2">
        <w:rPr>
          <w:rFonts w:ascii="Times New Roman" w:eastAsiaTheme="minorEastAsia" w:hAnsi="Times New Roman" w:cs="Times New Roman"/>
          <w:sz w:val="28"/>
          <w:szCs w:val="28"/>
        </w:rPr>
        <w:t xml:space="preserve"> вычислительно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дольше работает. Но в больш</w:t>
      </w:r>
      <w:r w:rsidR="00492DA1">
        <w:rPr>
          <w:rFonts w:ascii="Times New Roman" w:eastAsiaTheme="minorEastAsia" w:hAnsi="Times New Roman" w:cs="Times New Roman"/>
          <w:sz w:val="28"/>
          <w:szCs w:val="28"/>
        </w:rPr>
        <w:t>ом количестве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случаев он дает лучший результат (на простых поверхностях – на порядок лучше), чем билинейный. Но при уменьшении числа исходных точек при постоянном количестве </w:t>
      </w:r>
      <w:r w:rsidR="00492DA1">
        <w:rPr>
          <w:rFonts w:ascii="Times New Roman" w:eastAsiaTheme="minorEastAsia" w:hAnsi="Times New Roman" w:cs="Times New Roman"/>
          <w:sz w:val="28"/>
          <w:szCs w:val="28"/>
        </w:rPr>
        <w:t>результирующих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алгоритм билинейной интерполяции по времени выполнения приближается к бикубической. Точность также постепенно сравнивается. </w:t>
      </w:r>
    </w:p>
    <w:p w:rsidR="00CF430A" w:rsidRDefault="00CF430A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системах реального времени при ожидании сложных поверхностей лучше применять билинейный метод. Если же резких скачков не ожидается, то бикубический, несомненно, выигрывает в точности как вообще, так и относительно затраченного времени.</w:t>
      </w:r>
    </w:p>
    <w:p w:rsidR="00492DA1" w:rsidRDefault="00492DA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заметить, что области интерполяции </w:t>
      </w:r>
      <w:r w:rsidR="00FF1009">
        <w:rPr>
          <w:rFonts w:ascii="Times New Roman" w:eastAsiaTheme="minorEastAsia" w:hAnsi="Times New Roman" w:cs="Times New Roman"/>
          <w:sz w:val="28"/>
          <w:szCs w:val="28"/>
        </w:rPr>
        <w:t xml:space="preserve">в этих методах </w:t>
      </w:r>
      <w:r>
        <w:rPr>
          <w:rFonts w:ascii="Times New Roman" w:eastAsiaTheme="minorEastAsia" w:hAnsi="Times New Roman" w:cs="Times New Roman"/>
          <w:sz w:val="28"/>
          <w:szCs w:val="28"/>
        </w:rPr>
        <w:t>независимы друг от друга. Таким образом, алгоритмы могут эффективно выполняться в многопоточных системах.</w:t>
      </w:r>
    </w:p>
    <w:p w:rsidR="001B48E0" w:rsidRDefault="001B48E0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492DA1" w:rsidRDefault="00492DA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492DA1" w:rsidRDefault="00492DA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492DA1" w:rsidRDefault="00492DA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492DA1" w:rsidRDefault="00492DA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492DA1" w:rsidRDefault="00492DA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492DA1" w:rsidRDefault="00492DA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492DA1" w:rsidRDefault="00492DA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492DA1" w:rsidRDefault="00492DA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492DA1" w:rsidRDefault="00492DA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492DA1" w:rsidRDefault="00492DA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492DA1" w:rsidRDefault="00492DA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492DA1" w:rsidRDefault="00492DA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492DA1" w:rsidRDefault="00492DA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492DA1" w:rsidRDefault="00492DA1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A2457E">
      <w:pPr>
        <w:pStyle w:val="1"/>
        <w:rPr>
          <w:rFonts w:eastAsiaTheme="minorEastAsia"/>
        </w:rPr>
      </w:pPr>
      <w:bookmarkStart w:id="9" w:name="_Toc536108565"/>
      <w:r>
        <w:rPr>
          <w:rFonts w:eastAsiaTheme="minorEastAsia"/>
        </w:rPr>
        <w:t>Приложение 1.</w:t>
      </w:r>
      <w:bookmarkEnd w:id="9"/>
    </w:p>
    <w:p w:rsidR="001B48E0" w:rsidRDefault="001B48E0" w:rsidP="00AC5768">
      <w:pPr>
        <w:ind w:right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B48E0" w:rsidRDefault="001B48E0" w:rsidP="00AC5768">
      <w:pPr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 1. Билинейный метод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function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[F, C]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my_bilinear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(F0,C0,C)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p =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size(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C0);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X0 =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C0{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1};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Y0 =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C0{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2};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X=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C{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1};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Y=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C{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2};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F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size(X));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nX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2;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2;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=1:1:size(X,1)         %along Y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if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Y(i,1) &gt; Y0(nY,1)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+ 1; 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j=1:1:size(X,2)        %along X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if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X(1,j) &gt; X0(1,nX)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nX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+ 1; 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f1 = (X0(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))/(X0(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)-X0(nY,nX-1))*F0(nY-1,nX-1);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f1 = f1 + (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X(</w:t>
      </w:r>
      <w:proofErr w:type="spellStart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)-X0(nY-1,nX-1))/(X0(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)-X0(nY,nX-1))*F0(nY-1,nX);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f2 = (X0(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))/(X0(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)-X0(nY,nX-1))*F0(nY,nX-1);</w:t>
      </w:r>
    </w:p>
    <w:p w:rsidR="008D01A2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</w:p>
    <w:p w:rsidR="008D01A2" w:rsidRDefault="008D01A2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8D01A2" w:rsidRDefault="008D01A2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f2 = f2 + (X(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)-X0(nY,nX-1))/(X0(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)-X0(nY,nX-1))*F0(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1B48E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</w:p>
    <w:p w:rsid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F(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 = (Y0(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)-Y(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))/(Y0(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)-Y0(nY-1,nX))*f1;</w:t>
      </w:r>
    </w:p>
    <w:p w:rsidR="001B48E0" w:rsidRPr="00B74820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F(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 = F(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 + (Y(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)-Y0(nY-1,nX))/(Y0(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nY,nX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)-Y0(nY-1,nX))*f2;</w:t>
      </w:r>
    </w:p>
    <w:p w:rsidR="001B48E0" w:rsidRPr="00AC5768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1B48E0" w:rsidRPr="00AC5768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t>nX</w:t>
      </w:r>
      <w:proofErr w:type="spellEnd"/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t>=</w:t>
      </w:r>
      <w:proofErr w:type="gramEnd"/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t>2;</w:t>
      </w:r>
    </w:p>
    <w:p w:rsidR="001B48E0" w:rsidRPr="00AC5768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1B48E0" w:rsidRPr="00AC5768" w:rsidRDefault="001B48E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lastRenderedPageBreak/>
        <w:t>end</w:t>
      </w:r>
      <w:proofErr w:type="gramEnd"/>
    </w:p>
    <w:p w:rsidR="00B74820" w:rsidRPr="00AC5768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B74820" w:rsidRPr="00AC5768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</w:t>
      </w:r>
      <w:r w:rsidRPr="00AC576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2. </w:t>
      </w:r>
      <w:r>
        <w:rPr>
          <w:rFonts w:ascii="Times New Roman" w:eastAsiaTheme="minorEastAsia" w:hAnsi="Times New Roman" w:cs="Times New Roman"/>
          <w:sz w:val="28"/>
          <w:szCs w:val="28"/>
        </w:rPr>
        <w:t>Бикубический метод</w:t>
      </w:r>
    </w:p>
    <w:p w:rsidR="00B74820" w:rsidRPr="00AC5768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t>function</w:t>
      </w:r>
      <w:proofErr w:type="gramEnd"/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[F1, C] = </w:t>
      </w:r>
      <w:proofErr w:type="spellStart"/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t>my_bicubic</w:t>
      </w:r>
      <w:proofErr w:type="spellEnd"/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t>(F0,C0,C)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</w:t>
      </w:r>
      <w:r>
        <w:rPr>
          <w:rFonts w:ascii="Times New Roman" w:eastAsiaTheme="minorEastAsia" w:hAnsi="Times New Roman" w:cs="Times New Roman"/>
          <w:sz w:val="20"/>
          <w:szCs w:val="20"/>
        </w:rPr>
        <w:t>%р</w:t>
      </w:r>
      <w:r w:rsidRPr="00B74820">
        <w:rPr>
          <w:rFonts w:ascii="Times New Roman" w:eastAsiaTheme="minorEastAsia" w:hAnsi="Times New Roman" w:cs="Times New Roman"/>
          <w:sz w:val="20"/>
          <w:szCs w:val="20"/>
        </w:rPr>
        <w:t>аботаем с квадратом 4х4 изначальной сетки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%интерполируема¤ сетка, X0(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</w:rPr>
        <w:t>i,j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</w:rPr>
        <w:t>) - координата по x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tic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X0 = C0{1};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Y0 = C0{2};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интерпол¤ционна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¤ сетка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X1=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C{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1};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Y1=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C{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2};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F1 =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nan(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size(X1));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A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16);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minSize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6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if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size(X0,1) &lt; 4 || size(X0,2) &lt; 4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ME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MException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'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MyComponent:noEnougthSize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', ...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'Size must be at least 6x6!');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throw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(ME);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end</w:t>
      </w:r>
      <w:proofErr w:type="spell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p=1; q=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1;   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%индексы интерполируемой точки на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интерпол¤ционной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сетке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%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</w:rPr>
        <w:t>i,j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- координаты верхней левой точки квадрата интерполируемого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%квадрата на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интерпол¤ционной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сетке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дл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¤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нахождени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¤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значени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¤ производных нужны боковые границы на начальной</w:t>
      </w:r>
    </w:p>
    <w:p w:rsidR="008D01A2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</w:p>
    <w:p w:rsidR="008D01A2" w:rsidRDefault="008D01A2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</w:p>
    <w:p w:rsidR="008D01A2" w:rsidRDefault="008D01A2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%</w:t>
      </w:r>
      <w:r w:rsidRPr="00B74820">
        <w:rPr>
          <w:rFonts w:ascii="Times New Roman" w:eastAsiaTheme="minorEastAsia" w:hAnsi="Times New Roman" w:cs="Times New Roman"/>
          <w:sz w:val="20"/>
          <w:szCs w:val="20"/>
        </w:rPr>
        <w:t>сетке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B74820">
        <w:rPr>
          <w:rFonts w:ascii="Times New Roman" w:eastAsiaTheme="minorEastAsia" w:hAnsi="Times New Roman" w:cs="Times New Roman"/>
          <w:sz w:val="20"/>
          <w:szCs w:val="20"/>
        </w:rPr>
        <w:t>в</w:t>
      </w: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1 </w:t>
      </w:r>
      <w:r w:rsidRPr="00B74820">
        <w:rPr>
          <w:rFonts w:ascii="Times New Roman" w:eastAsiaTheme="minorEastAsia" w:hAnsi="Times New Roman" w:cs="Times New Roman"/>
          <w:sz w:val="20"/>
          <w:szCs w:val="20"/>
        </w:rPr>
        <w:t>шаг</w:t>
      </w: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=2:1:size(X0,1)-2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p=1;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j=2:1:size(Y0,2)-2            </w:t>
      </w:r>
    </w:p>
    <w:p w:rsidR="00B74820" w:rsidRPr="00AC5768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t>tic</w:t>
      </w:r>
      <w:proofErr w:type="gramEnd"/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t>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AC5768">
        <w:rPr>
          <w:rFonts w:ascii="Times New Roman" w:eastAsiaTheme="minorEastAsia" w:hAnsi="Times New Roman" w:cs="Times New Roman"/>
          <w:sz w:val="20"/>
          <w:szCs w:val="20"/>
          <w:lang w:val="en-US"/>
        </w:rPr>
        <w:lastRenderedPageBreak/>
        <w:t xml:space="preserve">            </w:t>
      </w: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%ищем начальную точку на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интерпол¤ционной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сетке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while(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X1(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p,p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)&lt;X0(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p = p + 1;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while(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Y1(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q,q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)&lt;Y0(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i,j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r w:rsidRPr="00B74820">
        <w:rPr>
          <w:rFonts w:ascii="Times New Roman" w:eastAsiaTheme="minorEastAsia" w:hAnsi="Times New Roman" w:cs="Times New Roman"/>
          <w:sz w:val="20"/>
          <w:szCs w:val="20"/>
        </w:rPr>
        <w:t>q = q + 1;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end</w:t>
      </w:r>
      <w:proofErr w:type="spell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представл¤ем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alpha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={a(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</w:rPr>
        <w:t>i,j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)} в виде строки [a11,a21,...]            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%разбиваем ј на группы по 4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temp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=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1;   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temp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- номер в группе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for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m=[0,1]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n=[0,1]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pointX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X0(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j+m,i+n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   %current Work Point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pointY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Y0(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j+m,i+n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:,temp)    = P(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pointX,pointY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:,temp+4) 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pointX,pointY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:,temp+8) 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pointX,pointY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:,temp+12)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pxy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pointX,pointY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temp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temp+1;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%X=[f(0,0),f(1,0),f(0,1),f(1,1),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(0,0), ... ,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(0,0), ...,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(0,0), ...]'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X=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16,1);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X(1:4)=[F0(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j,i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),F0(j,i+1),F0(j+1,i),F0(j+1,i+1)];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%0-------&gt; x, j, p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%|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%|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%V y,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, q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(0,0),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(1,0),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(0,1),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(1,1)</w:t>
      </w:r>
    </w:p>
    <w:p w:rsidR="008D01A2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</w:p>
    <w:p w:rsidR="008D01A2" w:rsidRDefault="008D01A2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%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(0,0),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(1,0),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(0,1),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(1,1)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0,0),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(1,0),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(0,1),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Fxy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(1,1)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%A(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y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,x</w:t>
      </w:r>
      <w:proofErr w:type="spellEnd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lastRenderedPageBreak/>
        <w:t xml:space="preserve">            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start=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5;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m=[0,1]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n=[0,1]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start) = (F0(j+m,i+n+1)-F0(j+m,i-1+n))/(X0(j+m,i+n+1)-X0(j+m,i-1+n));  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dF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/dx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X(start+4) = (F0(j+m+1,i+n)-F0(j+m-1,i+n))/(Y0(j+m+1,i+n)-Y0(j+m-1,i+n));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dF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/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dy</w:t>
      </w:r>
      <w:proofErr w:type="spell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start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start + 1;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%second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derivatives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ders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(1,2*4);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temp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=1;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%производные по ’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дл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¤ узлов квадрата, а также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дл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>¤ узлов на 1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%выше и ниже него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%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заполн¤ем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по строкам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m=(-1:1:2)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n=[0,1]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%current point: x=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i+n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, y=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j+m</w:t>
      </w:r>
      <w:proofErr w:type="spell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ders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temp) = (F0(j+m,i+n+1)-F0(j+m,i+n-1))/(X0(j+m,i+n+1)-X0(j+m,i-1+n));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temp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temp+1;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temp=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13;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m=[0,1]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n=[0,1]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X(temp) = 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ders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(2*(2+m)+n)-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ders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((1+m)+n))/(Y0(j+m+1,i+n)-Y0(j+m-1,i+n));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temp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temp + 1;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A = A';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A = A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^(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-1);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alpha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A*X;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</w:p>
    <w:p w:rsidR="008D01A2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</w:t>
      </w:r>
    </w:p>
    <w:p w:rsidR="00B74820" w:rsidRPr="00B74820" w:rsidRDefault="00B74820" w:rsidP="00AC5768">
      <w:pPr>
        <w:spacing w:line="240" w:lineRule="auto"/>
        <w:ind w:right="567" w:firstLine="708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lastRenderedPageBreak/>
        <w:t xml:space="preserve"> p0 = p;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q0 = q;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while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Y1(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q,q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)&lt;Y0(i+1,j+1)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while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X1(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p,p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)&lt;X0(i+1,j+1)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value=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0;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k=0:1:3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l=0:1:3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value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value + alpha(k*4+l+1)*(X1(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q,p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)^k)*(Y1(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q,p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)^l);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F1(</w:t>
      </w:r>
      <w:proofErr w:type="spellStart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p,q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 = value;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p = p + 1;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p=p0;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q = q + 1;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q = q0;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function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x,ok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my_kramer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A,b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[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n,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m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size(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d=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det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A);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n,1);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if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(n ~= m || d==0)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ok=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false;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else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=(1:1:n)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T = A;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:,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)=b;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x(</w:t>
      </w:r>
      <w:proofErr w:type="spellStart"/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)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det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(T)/d;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ok=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true;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function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t=P(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x,y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t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1,16);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=0:1:3</w:t>
      </w:r>
    </w:p>
    <w:p w:rsidR="008D01A2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</w:p>
    <w:p w:rsidR="008D01A2" w:rsidRDefault="008D01A2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j=0:1:3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j*4+i+1) = (x.^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).*(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y.^j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function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px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x,y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t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1,16);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=1:1:3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j=0:1:3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j*4+i+1)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*(x.^(i-1)).*(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y.^j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function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x,y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t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1,16);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=0:1:3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j=1:1:3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j*4+i+1) = (x.^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).*(y.^(j-1))*j;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function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pxy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x,y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t = </w:t>
      </w:r>
      <w:proofErr w:type="spellStart"/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zeros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1,16);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=1:1:3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j=1:1:3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t(</w:t>
      </w:r>
      <w:proofErr w:type="gram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j*4+i+1) =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*(x.^(i-1)).*(y.^(j-1))*j;</w:t>
      </w:r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>end</w:t>
      </w:r>
      <w:proofErr w:type="gramEnd"/>
    </w:p>
    <w:p w:rsidR="00B74820" w:rsidRP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r w:rsidRPr="00B7482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end</w:t>
      </w:r>
      <w:proofErr w:type="spellEnd"/>
    </w:p>
    <w:p w:rsid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B74820">
        <w:rPr>
          <w:rFonts w:ascii="Times New Roman" w:eastAsiaTheme="minorEastAsia" w:hAnsi="Times New Roman" w:cs="Times New Roman"/>
          <w:sz w:val="20"/>
          <w:szCs w:val="20"/>
        </w:rPr>
        <w:t>end</w:t>
      </w:r>
      <w:proofErr w:type="spellEnd"/>
    </w:p>
    <w:p w:rsid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</w:p>
    <w:p w:rsid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0"/>
          <w:szCs w:val="20"/>
        </w:rPr>
      </w:pPr>
    </w:p>
    <w:p w:rsidR="00B74820" w:rsidRDefault="00B74820" w:rsidP="00AC5768">
      <w:pPr>
        <w:spacing w:line="24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Ссылки:</w:t>
      </w:r>
    </w:p>
    <w:p w:rsidR="00B74820" w:rsidRDefault="00B74820" w:rsidP="00AC5768">
      <w:pPr>
        <w:pStyle w:val="a5"/>
        <w:numPr>
          <w:ilvl w:val="0"/>
          <w:numId w:val="2"/>
        </w:numPr>
        <w:spacing w:line="24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B74820">
        <w:rPr>
          <w:rFonts w:ascii="Times New Roman" w:eastAsiaTheme="minorEastAsia" w:hAnsi="Times New Roman" w:cs="Times New Roman"/>
          <w:sz w:val="28"/>
          <w:szCs w:val="28"/>
        </w:rPr>
        <w:t>Бахвалов Н.С., Жидков Н.П., Кобельков Г.М. Численные методы. Учебник. И.: Бином. Лаборатория знаний. 2017. 640 с.</w:t>
      </w:r>
    </w:p>
    <w:p w:rsidR="00B74820" w:rsidRPr="00B74820" w:rsidRDefault="00AC5768" w:rsidP="00AC5768">
      <w:pPr>
        <w:pStyle w:val="a5"/>
        <w:numPr>
          <w:ilvl w:val="0"/>
          <w:numId w:val="2"/>
        </w:numPr>
        <w:spacing w:line="24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  <w:hyperlink r:id="rId19" w:history="1">
        <w:r w:rsidR="00B74820" w:rsidRPr="00B74820">
          <w:rPr>
            <w:rStyle w:val="a6"/>
            <w:rFonts w:ascii="Times New Roman" w:eastAsiaTheme="minorEastAsia" w:hAnsi="Times New Roman" w:cs="Times New Roman"/>
            <w:color w:val="auto"/>
            <w:sz w:val="28"/>
            <w:szCs w:val="28"/>
            <w:u w:val="none"/>
          </w:rPr>
          <w:t>https://en.wikipedia.org/wiki/Bicubic_interpolation</w:t>
        </w:r>
      </w:hyperlink>
    </w:p>
    <w:p w:rsidR="00B74820" w:rsidRPr="00B74820" w:rsidRDefault="00B74820" w:rsidP="00AC5768">
      <w:pPr>
        <w:pStyle w:val="a5"/>
        <w:numPr>
          <w:ilvl w:val="0"/>
          <w:numId w:val="2"/>
        </w:numPr>
        <w:spacing w:line="24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B74820">
        <w:rPr>
          <w:rFonts w:ascii="Times New Roman" w:eastAsiaTheme="minorEastAsia" w:hAnsi="Times New Roman" w:cs="Times New Roman"/>
          <w:sz w:val="28"/>
          <w:szCs w:val="28"/>
        </w:rPr>
        <w:t>https://www.emse.fr/enbis-emse2009/pdf/articles/Muehlenstaedt%20Kuhnt.pdf</w:t>
      </w:r>
    </w:p>
    <w:sectPr w:rsidR="00B74820" w:rsidRPr="00B74820" w:rsidSect="00AC5768">
      <w:footerReference w:type="default" r:id="rId20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1A6" w:rsidRDefault="009F11A6" w:rsidP="008D01A2">
      <w:pPr>
        <w:spacing w:after="0" w:line="240" w:lineRule="auto"/>
      </w:pPr>
      <w:r>
        <w:separator/>
      </w:r>
    </w:p>
  </w:endnote>
  <w:endnote w:type="continuationSeparator" w:id="0">
    <w:p w:rsidR="009F11A6" w:rsidRDefault="009F11A6" w:rsidP="008D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6304706"/>
      <w:docPartObj>
        <w:docPartGallery w:val="Page Numbers (Bottom of Page)"/>
        <w:docPartUnique/>
      </w:docPartObj>
    </w:sdtPr>
    <w:sdtContent>
      <w:p w:rsidR="00D55CB1" w:rsidRDefault="00D55CB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D05">
          <w:rPr>
            <w:noProof/>
          </w:rPr>
          <w:t>19</w:t>
        </w:r>
        <w:r>
          <w:fldChar w:fldCharType="end"/>
        </w:r>
      </w:p>
    </w:sdtContent>
  </w:sdt>
  <w:p w:rsidR="00D55CB1" w:rsidRDefault="00D55CB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1A6" w:rsidRDefault="009F11A6" w:rsidP="008D01A2">
      <w:pPr>
        <w:spacing w:after="0" w:line="240" w:lineRule="auto"/>
      </w:pPr>
      <w:r>
        <w:separator/>
      </w:r>
    </w:p>
  </w:footnote>
  <w:footnote w:type="continuationSeparator" w:id="0">
    <w:p w:rsidR="009F11A6" w:rsidRDefault="009F11A6" w:rsidP="008D0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A3B22"/>
    <w:multiLevelType w:val="hybridMultilevel"/>
    <w:tmpl w:val="B1627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A0DDC"/>
    <w:multiLevelType w:val="hybridMultilevel"/>
    <w:tmpl w:val="C6AEA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DF"/>
    <w:rsid w:val="00005592"/>
    <w:rsid w:val="00031374"/>
    <w:rsid w:val="00041FCF"/>
    <w:rsid w:val="000913AE"/>
    <w:rsid w:val="00107B5D"/>
    <w:rsid w:val="00111917"/>
    <w:rsid w:val="001B48E0"/>
    <w:rsid w:val="0020308C"/>
    <w:rsid w:val="002C358F"/>
    <w:rsid w:val="0045097E"/>
    <w:rsid w:val="00492DA1"/>
    <w:rsid w:val="004B4EF8"/>
    <w:rsid w:val="004D4E10"/>
    <w:rsid w:val="00574D4D"/>
    <w:rsid w:val="0057637A"/>
    <w:rsid w:val="005A38DE"/>
    <w:rsid w:val="005E0FAA"/>
    <w:rsid w:val="00754D05"/>
    <w:rsid w:val="007921DF"/>
    <w:rsid w:val="007947F3"/>
    <w:rsid w:val="007A634E"/>
    <w:rsid w:val="00845F26"/>
    <w:rsid w:val="008D01A2"/>
    <w:rsid w:val="00921B26"/>
    <w:rsid w:val="009D06E3"/>
    <w:rsid w:val="009F11A6"/>
    <w:rsid w:val="00A2457E"/>
    <w:rsid w:val="00A369EB"/>
    <w:rsid w:val="00A57772"/>
    <w:rsid w:val="00AC5768"/>
    <w:rsid w:val="00AF0619"/>
    <w:rsid w:val="00B06260"/>
    <w:rsid w:val="00B43392"/>
    <w:rsid w:val="00B439EA"/>
    <w:rsid w:val="00B74820"/>
    <w:rsid w:val="00BE5879"/>
    <w:rsid w:val="00CF430A"/>
    <w:rsid w:val="00D55CB1"/>
    <w:rsid w:val="00DF6F13"/>
    <w:rsid w:val="00E76450"/>
    <w:rsid w:val="00F91D85"/>
    <w:rsid w:val="00FA3767"/>
    <w:rsid w:val="00FE62FE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2D3A7-3AC9-40A7-97BF-CBB34CA4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917"/>
    <w:rPr>
      <w:color w:val="808080"/>
    </w:rPr>
  </w:style>
  <w:style w:type="table" w:styleId="a4">
    <w:name w:val="Table Grid"/>
    <w:basedOn w:val="a1"/>
    <w:uiPriority w:val="39"/>
    <w:rsid w:val="00576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B48E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7482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0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01A2"/>
  </w:style>
  <w:style w:type="paragraph" w:styleId="a9">
    <w:name w:val="footer"/>
    <w:basedOn w:val="a"/>
    <w:link w:val="aa"/>
    <w:uiPriority w:val="99"/>
    <w:unhideWhenUsed/>
    <w:rsid w:val="008D0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01A2"/>
  </w:style>
  <w:style w:type="paragraph" w:styleId="ab">
    <w:name w:val="Balloon Text"/>
    <w:basedOn w:val="a"/>
    <w:link w:val="ac"/>
    <w:uiPriority w:val="99"/>
    <w:semiHidden/>
    <w:unhideWhenUsed/>
    <w:rsid w:val="00450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5097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C5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C5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5768"/>
    <w:pPr>
      <w:spacing w:after="100"/>
    </w:pPr>
  </w:style>
  <w:style w:type="paragraph" w:styleId="ae">
    <w:name w:val="Subtitle"/>
    <w:basedOn w:val="a"/>
    <w:next w:val="a"/>
    <w:link w:val="af"/>
    <w:uiPriority w:val="11"/>
    <w:qFormat/>
    <w:rsid w:val="00AC57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AC5768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24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2457E"/>
    <w:pPr>
      <w:spacing w:after="100"/>
      <w:ind w:left="220"/>
    </w:pPr>
  </w:style>
  <w:style w:type="paragraph" w:styleId="af0">
    <w:name w:val="caption"/>
    <w:basedOn w:val="a"/>
    <w:next w:val="a"/>
    <w:uiPriority w:val="35"/>
    <w:unhideWhenUsed/>
    <w:qFormat/>
    <w:rsid w:val="00F91D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en.wikipedia.org/wiki/Bicubic_interpol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13"/>
    <w:rsid w:val="00F1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8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56572-E97B-49E3-B66C-700E6895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18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иван</dc:creator>
  <cp:keywords/>
  <dc:description/>
  <cp:lastModifiedBy>PC</cp:lastModifiedBy>
  <cp:revision>17</cp:revision>
  <cp:lastPrinted>2019-01-22T12:11:00Z</cp:lastPrinted>
  <dcterms:created xsi:type="dcterms:W3CDTF">2019-01-03T20:02:00Z</dcterms:created>
  <dcterms:modified xsi:type="dcterms:W3CDTF">2019-01-24T16:52:00Z</dcterms:modified>
</cp:coreProperties>
</file>