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0A" w:rsidRDefault="00CF430A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F430A" w:rsidRPr="001323DD" w:rsidTr="005F11EB">
        <w:tc>
          <w:tcPr>
            <w:tcW w:w="1384" w:type="dxa"/>
          </w:tcPr>
          <w:p w:rsidR="00CF430A" w:rsidRPr="001323DD" w:rsidRDefault="00CF430A" w:rsidP="005F11EB">
            <w:pPr>
              <w:rPr>
                <w:b/>
              </w:rPr>
            </w:pPr>
            <w:r w:rsidRPr="001323DD">
              <w:rPr>
                <w:noProof/>
                <w:lang w:eastAsia="ru-RU"/>
              </w:rPr>
              <w:drawing>
                <wp:anchor distT="0" distB="0" distL="114300" distR="114300" simplePos="0" relativeHeight="251708416" behindDoc="1" locked="0" layoutInCell="1" allowOverlap="1" wp14:anchorId="57FBA715" wp14:editId="6C45A8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3" name="Рисунок 6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F430A" w:rsidRPr="001323DD" w:rsidRDefault="00CF430A" w:rsidP="005F11EB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 xml:space="preserve">Министерство </w:t>
            </w:r>
            <w:r>
              <w:rPr>
                <w:b/>
                <w:sz w:val="24"/>
              </w:rPr>
              <w:t>науки и высшего образования</w:t>
            </w:r>
            <w:r w:rsidRPr="001323DD">
              <w:rPr>
                <w:b/>
                <w:sz w:val="24"/>
              </w:rPr>
              <w:t xml:space="preserve"> Российской Федерации</w:t>
            </w:r>
          </w:p>
          <w:p w:rsidR="00CF430A" w:rsidRPr="001323DD" w:rsidRDefault="00CF430A" w:rsidP="005F11EB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CF430A" w:rsidRPr="001323DD" w:rsidRDefault="00CF430A" w:rsidP="005F11EB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высшего образования</w:t>
            </w:r>
          </w:p>
          <w:p w:rsidR="00CF430A" w:rsidRPr="001323DD" w:rsidRDefault="00CF430A" w:rsidP="005F11EB">
            <w:pPr>
              <w:ind w:right="-2"/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CF430A" w:rsidRPr="001323DD" w:rsidRDefault="00CF430A" w:rsidP="005F11EB">
            <w:pPr>
              <w:ind w:right="-2"/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имени Н.Э. Баумана</w:t>
            </w:r>
          </w:p>
          <w:p w:rsidR="00CF430A" w:rsidRPr="001323DD" w:rsidRDefault="00CF430A" w:rsidP="005F11EB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CF430A" w:rsidRPr="001323DD" w:rsidRDefault="00CF430A" w:rsidP="005F11EB">
            <w:pPr>
              <w:jc w:val="center"/>
              <w:rPr>
                <w:b/>
              </w:rPr>
            </w:pPr>
            <w:r w:rsidRPr="001323DD">
              <w:rPr>
                <w:b/>
                <w:sz w:val="24"/>
              </w:rPr>
              <w:t>(МГТУ им. Н.Э. Баумана)</w:t>
            </w:r>
          </w:p>
        </w:tc>
      </w:tr>
    </w:tbl>
    <w:p w:rsidR="00CF430A" w:rsidRPr="001323DD" w:rsidRDefault="00CF430A" w:rsidP="00CF430A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val="en-US"/>
        </w:rPr>
      </w:pPr>
    </w:p>
    <w:p w:rsidR="00CF430A" w:rsidRPr="001323DD" w:rsidRDefault="00CF430A" w:rsidP="00CF430A">
      <w:pPr>
        <w:ind w:left="360"/>
        <w:jc w:val="center"/>
        <w:rPr>
          <w:bCs/>
          <w:sz w:val="28"/>
          <w:szCs w:val="28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631"/>
        <w:gridCol w:w="7758"/>
      </w:tblGrid>
      <w:tr w:rsidR="00CF430A" w:rsidRPr="001323DD" w:rsidTr="005F11EB">
        <w:tc>
          <w:tcPr>
            <w:tcW w:w="1650" w:type="dxa"/>
            <w:shd w:val="clear" w:color="auto" w:fill="auto"/>
          </w:tcPr>
          <w:p w:rsidR="00CF430A" w:rsidRPr="001323DD" w:rsidRDefault="00CF430A" w:rsidP="005F11EB">
            <w:pPr>
              <w:rPr>
                <w:sz w:val="24"/>
              </w:rPr>
            </w:pPr>
            <w:r w:rsidRPr="001323DD">
              <w:rPr>
                <w:sz w:val="24"/>
              </w:rPr>
              <w:t>ФАКУЛЬТЕТ</w:t>
            </w:r>
          </w:p>
        </w:tc>
        <w:tc>
          <w:tcPr>
            <w:tcW w:w="8237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F11EB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 «</w:t>
            </w:r>
            <w:r w:rsidRPr="001323DD">
              <w:rPr>
                <w:bCs/>
                <w:sz w:val="28"/>
                <w:szCs w:val="28"/>
              </w:rPr>
              <w:t>Информатика и системы управления</w:t>
            </w:r>
            <w:r>
              <w:rPr>
                <w:bCs/>
                <w:sz w:val="28"/>
                <w:szCs w:val="28"/>
              </w:rPr>
              <w:t>»</w:t>
            </w:r>
          </w:p>
        </w:tc>
      </w:tr>
    </w:tbl>
    <w:p w:rsidR="00CF430A" w:rsidRPr="001323DD" w:rsidRDefault="00CF430A" w:rsidP="00CF430A"/>
    <w:tbl>
      <w:tblPr>
        <w:tblW w:w="9673" w:type="dxa"/>
        <w:tblInd w:w="-34" w:type="dxa"/>
        <w:tblLook w:val="04A0" w:firstRow="1" w:lastRow="0" w:firstColumn="1" w:lastColumn="0" w:noHBand="0" w:noVBand="1"/>
      </w:tblPr>
      <w:tblGrid>
        <w:gridCol w:w="1357"/>
        <w:gridCol w:w="8316"/>
      </w:tblGrid>
      <w:tr w:rsidR="00CF430A" w:rsidRPr="001323DD" w:rsidTr="005F11EB">
        <w:tc>
          <w:tcPr>
            <w:tcW w:w="1357" w:type="dxa"/>
            <w:shd w:val="clear" w:color="auto" w:fill="auto"/>
          </w:tcPr>
          <w:p w:rsidR="00CF430A" w:rsidRPr="001323DD" w:rsidRDefault="00CF430A" w:rsidP="005F11EB">
            <w:pPr>
              <w:rPr>
                <w:sz w:val="24"/>
              </w:rPr>
            </w:pPr>
            <w:r w:rsidRPr="001323DD">
              <w:rPr>
                <w:sz w:val="24"/>
              </w:rPr>
              <w:t>КАФЕДРА</w:t>
            </w:r>
          </w:p>
        </w:tc>
        <w:tc>
          <w:tcPr>
            <w:tcW w:w="8316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F11EB">
            <w:pPr>
              <w:jc w:val="center"/>
              <w:rPr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 xml:space="preserve">ИУ-1 </w:t>
            </w:r>
            <w:r>
              <w:rPr>
                <w:bCs/>
                <w:sz w:val="28"/>
                <w:szCs w:val="28"/>
              </w:rPr>
              <w:t>«</w:t>
            </w:r>
            <w:r w:rsidRPr="001323DD">
              <w:rPr>
                <w:bCs/>
                <w:sz w:val="28"/>
                <w:szCs w:val="28"/>
              </w:rPr>
              <w:t>Системы автоматического управления</w:t>
            </w:r>
            <w:r>
              <w:rPr>
                <w:bCs/>
                <w:sz w:val="28"/>
                <w:szCs w:val="28"/>
              </w:rPr>
              <w:t>»</w:t>
            </w:r>
          </w:p>
        </w:tc>
      </w:tr>
    </w:tbl>
    <w:p w:rsidR="00CF430A" w:rsidRPr="001323DD" w:rsidRDefault="00CF430A" w:rsidP="00CF430A">
      <w:pPr>
        <w:jc w:val="center"/>
        <w:rPr>
          <w:bCs/>
          <w:sz w:val="28"/>
          <w:szCs w:val="28"/>
        </w:rPr>
      </w:pPr>
    </w:p>
    <w:p w:rsidR="00CF430A" w:rsidRPr="001323DD" w:rsidRDefault="00CF430A" w:rsidP="00CF430A">
      <w:pPr>
        <w:jc w:val="center"/>
        <w:rPr>
          <w:bCs/>
          <w:sz w:val="28"/>
          <w:szCs w:val="28"/>
        </w:rPr>
      </w:pPr>
    </w:p>
    <w:p w:rsidR="00CF430A" w:rsidRPr="001323DD" w:rsidRDefault="00CF430A" w:rsidP="00CF430A">
      <w:pPr>
        <w:jc w:val="center"/>
        <w:rPr>
          <w:b/>
          <w:bCs/>
          <w:sz w:val="36"/>
          <w:szCs w:val="28"/>
          <w:u w:val="single"/>
        </w:rPr>
      </w:pPr>
      <w:r w:rsidRPr="001323DD">
        <w:rPr>
          <w:b/>
          <w:bCs/>
          <w:sz w:val="36"/>
          <w:szCs w:val="28"/>
          <w:u w:val="single"/>
        </w:rPr>
        <w:t>ОТЧЕТ ПО УЧЕБНОМУ ПРАКТИКУМУ НА ЭВМ</w:t>
      </w:r>
    </w:p>
    <w:p w:rsidR="00CF430A" w:rsidRPr="001323DD" w:rsidRDefault="00CF430A" w:rsidP="00CF430A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 w:rsidR="00CF430A" w:rsidRPr="001323DD" w:rsidTr="005F11EB">
        <w:tc>
          <w:tcPr>
            <w:tcW w:w="2977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5E0FA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Кочнов Андрей Александрович</w:t>
            </w:r>
          </w:p>
        </w:tc>
      </w:tr>
      <w:tr w:rsidR="00CF430A" w:rsidRPr="001323DD" w:rsidTr="005F11EB">
        <w:tc>
          <w:tcPr>
            <w:tcW w:w="2977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i/>
                <w:sz w:val="18"/>
                <w:szCs w:val="28"/>
              </w:rPr>
              <w:t>фамилия, имя, отчество</w:t>
            </w:r>
          </w:p>
        </w:tc>
      </w:tr>
      <w:tr w:rsidR="00CF430A" w:rsidRPr="001323DD" w:rsidTr="005F11EB">
        <w:tc>
          <w:tcPr>
            <w:tcW w:w="2977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Группа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ИУ1-</w:t>
            </w:r>
            <w:r>
              <w:rPr>
                <w:bCs/>
                <w:sz w:val="28"/>
                <w:szCs w:val="28"/>
              </w:rPr>
              <w:t>3</w:t>
            </w:r>
            <w:r w:rsidRPr="001323D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254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</w:tbl>
    <w:p w:rsidR="00CF430A" w:rsidRPr="001323DD" w:rsidRDefault="00CF430A" w:rsidP="005E0FAA">
      <w:pPr>
        <w:spacing w:line="240" w:lineRule="auto"/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CF430A" w:rsidRPr="001323DD" w:rsidTr="005F11EB">
        <w:tc>
          <w:tcPr>
            <w:tcW w:w="2977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Тип практики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учебная</w:t>
            </w:r>
          </w:p>
        </w:tc>
      </w:tr>
    </w:tbl>
    <w:p w:rsidR="00CF430A" w:rsidRPr="001323DD" w:rsidRDefault="00CF430A" w:rsidP="005E0FAA">
      <w:pPr>
        <w:spacing w:line="240" w:lineRule="auto"/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CF430A" w:rsidRPr="001323DD" w:rsidTr="005F11EB">
        <w:tc>
          <w:tcPr>
            <w:tcW w:w="2977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Название предприятия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Кафедра «Системы автоматического управления»</w:t>
            </w:r>
          </w:p>
        </w:tc>
      </w:tr>
    </w:tbl>
    <w:p w:rsidR="00CF430A" w:rsidRPr="001323DD" w:rsidRDefault="00CF430A" w:rsidP="005E0FAA">
      <w:pPr>
        <w:spacing w:line="240" w:lineRule="auto"/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2160"/>
        <w:gridCol w:w="959"/>
        <w:gridCol w:w="2463"/>
        <w:gridCol w:w="240"/>
        <w:gridCol w:w="2575"/>
      </w:tblGrid>
      <w:tr w:rsidR="00CF430A" w:rsidRPr="001323DD" w:rsidTr="005F11EB">
        <w:tc>
          <w:tcPr>
            <w:tcW w:w="3402" w:type="dxa"/>
            <w:gridSpan w:val="2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sz w:val="28"/>
              </w:rPr>
              <w:t>Студент</w:t>
            </w:r>
          </w:p>
        </w:tc>
        <w:tc>
          <w:tcPr>
            <w:tcW w:w="959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0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5E0FAA" w:rsidP="005E0FA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Кочнов А.А.</w:t>
            </w:r>
          </w:p>
        </w:tc>
      </w:tr>
      <w:tr w:rsidR="00CF430A" w:rsidRPr="001323DD" w:rsidTr="005F11EB">
        <w:tc>
          <w:tcPr>
            <w:tcW w:w="3402" w:type="dxa"/>
            <w:gridSpan w:val="2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подпись, дата</w:t>
            </w:r>
          </w:p>
        </w:tc>
        <w:tc>
          <w:tcPr>
            <w:tcW w:w="240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i/>
                <w:sz w:val="24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 xml:space="preserve">фамилия, </w:t>
            </w:r>
            <w:proofErr w:type="spellStart"/>
            <w:r w:rsidRPr="001323DD">
              <w:rPr>
                <w:i/>
                <w:szCs w:val="18"/>
              </w:rPr>
              <w:t>и.о</w:t>
            </w:r>
            <w:proofErr w:type="spellEnd"/>
            <w:r w:rsidRPr="001323DD">
              <w:rPr>
                <w:i/>
                <w:szCs w:val="18"/>
              </w:rPr>
              <w:t>.</w:t>
            </w:r>
          </w:p>
        </w:tc>
      </w:tr>
      <w:tr w:rsidR="00CF430A" w:rsidRPr="001323DD" w:rsidTr="005F11EB">
        <w:tc>
          <w:tcPr>
            <w:tcW w:w="3402" w:type="dxa"/>
            <w:gridSpan w:val="2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sz w:val="28"/>
              </w:rPr>
              <w:t>Руководитель практики</w:t>
            </w:r>
          </w:p>
        </w:tc>
        <w:tc>
          <w:tcPr>
            <w:tcW w:w="959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0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Масленников А.Л.</w:t>
            </w:r>
          </w:p>
        </w:tc>
      </w:tr>
      <w:tr w:rsidR="00CF430A" w:rsidRPr="001323DD" w:rsidTr="005F11EB">
        <w:tc>
          <w:tcPr>
            <w:tcW w:w="3402" w:type="dxa"/>
            <w:gridSpan w:val="2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подпись, дата</w:t>
            </w:r>
          </w:p>
        </w:tc>
        <w:tc>
          <w:tcPr>
            <w:tcW w:w="240" w:type="dxa"/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i/>
                <w:sz w:val="24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:rsidR="00CF430A" w:rsidRPr="001323DD" w:rsidRDefault="00CF430A" w:rsidP="005E0FAA">
            <w:pPr>
              <w:spacing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 xml:space="preserve">фамилия, </w:t>
            </w:r>
            <w:proofErr w:type="spellStart"/>
            <w:r w:rsidRPr="001323DD">
              <w:rPr>
                <w:i/>
                <w:szCs w:val="18"/>
              </w:rPr>
              <w:t>и.о</w:t>
            </w:r>
            <w:proofErr w:type="spellEnd"/>
            <w:r w:rsidRPr="001323DD">
              <w:rPr>
                <w:i/>
                <w:szCs w:val="18"/>
              </w:rPr>
              <w:t>.</w:t>
            </w:r>
          </w:p>
        </w:tc>
      </w:tr>
      <w:tr w:rsidR="00CF430A" w:rsidRPr="001323DD" w:rsidTr="005F11EB">
        <w:tc>
          <w:tcPr>
            <w:tcW w:w="1242" w:type="dxa"/>
            <w:shd w:val="clear" w:color="auto" w:fill="auto"/>
          </w:tcPr>
          <w:p w:rsidR="00CF430A" w:rsidRPr="001323DD" w:rsidRDefault="00CF430A" w:rsidP="005F11EB">
            <w:pPr>
              <w:rPr>
                <w:sz w:val="28"/>
              </w:rPr>
            </w:pPr>
            <w:r w:rsidRPr="001323DD">
              <w:rPr>
                <w:sz w:val="28"/>
              </w:rPr>
              <w:t>Оценка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F430A" w:rsidRPr="001323DD" w:rsidRDefault="00CF430A" w:rsidP="005F11EB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5278" w:type="dxa"/>
            <w:gridSpan w:val="3"/>
            <w:shd w:val="clear" w:color="auto" w:fill="auto"/>
          </w:tcPr>
          <w:p w:rsidR="00CF430A" w:rsidRPr="001323DD" w:rsidRDefault="00CF430A" w:rsidP="005F11EB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</w:tbl>
    <w:p w:rsidR="00CF430A" w:rsidRPr="001323DD" w:rsidRDefault="005E0FAA" w:rsidP="00CF430A">
      <w:pPr>
        <w:jc w:val="center"/>
        <w:rPr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2019</w:t>
      </w:r>
      <w:r w:rsidR="00CF430A" w:rsidRPr="006035D8">
        <w:rPr>
          <w:bCs/>
          <w:i/>
          <w:sz w:val="28"/>
          <w:szCs w:val="28"/>
        </w:rPr>
        <w:t xml:space="preserve"> г.</w:t>
      </w:r>
      <w:r w:rsidR="00CF430A" w:rsidRPr="001323DD">
        <w:rPr>
          <w:sz w:val="28"/>
          <w:szCs w:val="28"/>
          <w:lang w:val="en-US"/>
        </w:rPr>
        <w:t xml:space="preserve"> </w:t>
      </w:r>
    </w:p>
    <w:p w:rsidR="00CF430A" w:rsidRDefault="00CF430A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430A" w:rsidRDefault="001B48E0" w:rsidP="001B48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B48E0" w:rsidRDefault="001B48E0" w:rsidP="001B4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алгоритмы билинейной и бикубической интерполяции. Реализовать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 Сравнить и сделать выводы.</w:t>
      </w:r>
    </w:p>
    <w:p w:rsidR="008D01A2" w:rsidRDefault="008D01A2" w:rsidP="001B48E0">
      <w:pPr>
        <w:rPr>
          <w:rFonts w:ascii="Times New Roman" w:hAnsi="Times New Roman" w:cs="Times New Roman"/>
          <w:sz w:val="28"/>
          <w:szCs w:val="28"/>
        </w:rPr>
      </w:pPr>
    </w:p>
    <w:p w:rsidR="008D01A2" w:rsidRDefault="008D01A2" w:rsidP="001B48E0">
      <w:pPr>
        <w:rPr>
          <w:rFonts w:ascii="Times New Roman" w:hAnsi="Times New Roman" w:cs="Times New Roman"/>
          <w:sz w:val="28"/>
          <w:szCs w:val="28"/>
        </w:rPr>
      </w:pPr>
    </w:p>
    <w:p w:rsidR="001B48E0" w:rsidRPr="008D01A2" w:rsidRDefault="001B48E0" w:rsidP="001B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1A2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1B48E0" w:rsidRDefault="001B48E0" w:rsidP="001B48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B48E0" w:rsidRDefault="001B48E0" w:rsidP="001B48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1B48E0" w:rsidRDefault="001B48E0" w:rsidP="001B48E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положения.</w:t>
      </w:r>
    </w:p>
    <w:p w:rsidR="001B48E0" w:rsidRDefault="001B48E0" w:rsidP="001B48E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Билинейная интерполяция</w:t>
      </w:r>
    </w:p>
    <w:p w:rsidR="001B48E0" w:rsidRDefault="001B48E0" w:rsidP="001B48E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Бикубическая интерполяция</w:t>
      </w:r>
    </w:p>
    <w:p w:rsidR="001B48E0" w:rsidRDefault="001B48E0" w:rsidP="001B48E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методов</w:t>
      </w:r>
    </w:p>
    <w:p w:rsidR="001B48E0" w:rsidRDefault="001B48E0" w:rsidP="001B48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B48E0" w:rsidRDefault="001B48E0" w:rsidP="001B48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1B48E0" w:rsidRPr="001B48E0" w:rsidRDefault="001B48E0" w:rsidP="001B48E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1. Исходный код методов</w:t>
      </w:r>
    </w:p>
    <w:p w:rsidR="00CF430A" w:rsidRDefault="00CF430A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430A" w:rsidRDefault="00CF430A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B48E0" w:rsidRDefault="001B48E0" w:rsidP="001B4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практикума: изучить методы билинейной и бикубической интерполяции. Сравнить их на некоторых данных</w:t>
      </w:r>
    </w:p>
    <w:p w:rsidR="00CF430A" w:rsidRDefault="001B48E0" w:rsidP="001B48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программной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>.</w:t>
      </w:r>
    </w:p>
    <w:p w:rsidR="00CF430A" w:rsidRDefault="00CF430A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:rsidR="001B48E0" w:rsidRDefault="001B48E0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принципы</w:t>
      </w:r>
    </w:p>
    <w:p w:rsidR="001B48E0" w:rsidRDefault="001B48E0" w:rsidP="001B48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48E0">
        <w:rPr>
          <w:rFonts w:ascii="Times New Roman" w:hAnsi="Times New Roman" w:cs="Times New Roman"/>
          <w:sz w:val="28"/>
          <w:szCs w:val="28"/>
        </w:rPr>
        <w:t>Интерполя́ция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8E0">
        <w:rPr>
          <w:rFonts w:ascii="Times New Roman" w:hAnsi="Times New Roman" w:cs="Times New Roman"/>
          <w:sz w:val="28"/>
          <w:szCs w:val="28"/>
        </w:rPr>
        <w:t>интерполи́рование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1B48E0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B48E0">
        <w:rPr>
          <w:rFonts w:ascii="Times New Roman" w:hAnsi="Times New Roman" w:cs="Times New Roman"/>
          <w:sz w:val="28"/>
          <w:szCs w:val="28"/>
        </w:rPr>
        <w:t>polis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 xml:space="preserve"> — «разглаженный, подновлённый, обновлённый; преобразованный») — в вычислительной математике способ нахождения промежуточных значений величины по имеющемуся дискретно</w:t>
      </w:r>
      <w:r>
        <w:rPr>
          <w:rFonts w:ascii="Times New Roman" w:hAnsi="Times New Roman" w:cs="Times New Roman"/>
          <w:sz w:val="28"/>
          <w:szCs w:val="28"/>
        </w:rPr>
        <w:t>му набору известных значений.</w:t>
      </w:r>
      <w:r w:rsidRPr="001B48E0">
        <w:rPr>
          <w:rFonts w:ascii="Times New Roman" w:hAnsi="Times New Roman" w:cs="Times New Roman"/>
          <w:sz w:val="28"/>
          <w:szCs w:val="28"/>
        </w:rPr>
        <w:t xml:space="preserve"> Термин «интерполяция» впервые употребил Джон Валлис в своём трактате «Арифметика бесконечных» (1656).</w:t>
      </w:r>
    </w:p>
    <w:p w:rsidR="001B48E0" w:rsidRDefault="001B48E0" w:rsidP="001B4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всех методов – подобрать некую функцию по существующим точкам максимально точно в аналитическом виде на некотором участке, после чего просто посчитать её значения на необходимой расширенной сетке.</w:t>
      </w:r>
    </w:p>
    <w:p w:rsidR="001B48E0" w:rsidRPr="001B48E0" w:rsidRDefault="001B48E0" w:rsidP="001B4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для одномерных случаев применяются функции одного переменного, для двумерных – двух.</w:t>
      </w:r>
    </w:p>
    <w:p w:rsidR="00CF430A" w:rsidRDefault="00CF430A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6E3" w:rsidRPr="009D06E3" w:rsidRDefault="009D06E3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6E3">
        <w:rPr>
          <w:rFonts w:ascii="Times New Roman" w:hAnsi="Times New Roman" w:cs="Times New Roman"/>
          <w:b/>
          <w:sz w:val="28"/>
          <w:szCs w:val="28"/>
        </w:rPr>
        <w:t>Билинейная интерполяция</w:t>
      </w:r>
    </w:p>
    <w:p w:rsidR="009D06E3" w:rsidRPr="009D06E3" w:rsidRDefault="009D06E3" w:rsidP="009D0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Билинейная интерполя</w:t>
      </w:r>
      <w:r w:rsidRPr="009D06E3">
        <w:rPr>
          <w:rFonts w:ascii="Times New Roman" w:hAnsi="Times New Roman" w:cs="Times New Roman"/>
          <w:sz w:val="28"/>
          <w:szCs w:val="28"/>
        </w:rPr>
        <w:t>ция — в вычислительной математике — обобщение линейной интерполяции функций одной переменной для функций двух переменных.</w:t>
      </w:r>
    </w:p>
    <w:p w:rsidR="009D06E3" w:rsidRPr="009D06E3" w:rsidRDefault="009D06E3" w:rsidP="009D06E3">
      <w:pPr>
        <w:rPr>
          <w:rFonts w:ascii="Times New Roman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Обобщение основано на применении обычной линейной интерполяции сначала в направлении одной из координат, а затем в перпендикулярном направлении.</w:t>
      </w:r>
    </w:p>
    <w:p w:rsidR="009D06E3" w:rsidRDefault="009D06E3" w:rsidP="009D06E3">
      <w:pPr>
        <w:rPr>
          <w:rFonts w:ascii="Times New Roman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Полученная функция билинейной интерполяции интерполирует значения исходной функции в произвольном прямоугольнике по четырём её значениям в вершинах прямоугольника и экстраполирует функцию на всю остальную поверхность.</w:t>
      </w:r>
    </w:p>
    <w:p w:rsidR="008D01A2" w:rsidRDefault="008D01A2" w:rsidP="009D06E3">
      <w:pPr>
        <w:rPr>
          <w:rFonts w:ascii="Times New Roman" w:hAnsi="Times New Roman" w:cs="Times New Roman"/>
          <w:sz w:val="28"/>
          <w:szCs w:val="28"/>
        </w:rPr>
      </w:pPr>
    </w:p>
    <w:p w:rsidR="009D06E3" w:rsidRDefault="009D06E3" w:rsidP="009D0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принцип: мы интерполируем сначала по одной координате, потом по другой.</w:t>
      </w:r>
    </w:p>
    <w:p w:rsidR="009D06E3" w:rsidRDefault="009D06E3" w:rsidP="009D06E3">
      <w:pPr>
        <w:rPr>
          <w:rFonts w:ascii="Times New Roman" w:hAnsi="Times New Roman" w:cs="Times New Roman"/>
          <w:sz w:val="28"/>
          <w:szCs w:val="28"/>
        </w:rPr>
      </w:pPr>
    </w:p>
    <w:p w:rsidR="009D06E3" w:rsidRDefault="009D06E3" w:rsidP="009D06E3">
      <w:pPr>
        <w:rPr>
          <w:rFonts w:ascii="Times New Roman" w:hAnsi="Times New Roman" w:cs="Times New Roman"/>
          <w:sz w:val="28"/>
          <w:szCs w:val="28"/>
        </w:rPr>
      </w:pPr>
    </w:p>
    <w:p w:rsidR="009D06E3" w:rsidRPr="009D06E3" w:rsidRDefault="009D06E3" w:rsidP="009D0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6E3">
        <w:rPr>
          <w:rFonts w:ascii="Times New Roman" w:hAnsi="Times New Roman" w:cs="Times New Roman"/>
          <w:b/>
          <w:sz w:val="28"/>
          <w:szCs w:val="28"/>
        </w:rPr>
        <w:t>Бикубическая интерполяция</w:t>
      </w:r>
    </w:p>
    <w:p w:rsidR="009D06E3" w:rsidRDefault="001119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Метод бикубической интерполяции – один из методов двумерной интерполяции повышенной точности. Основная его идея – аппроксимация данных двумерным полиномом третьего порядка</w:t>
      </w:r>
    </w:p>
    <w:p w:rsidR="0057637A" w:rsidRPr="009D06E3" w:rsidRDefault="009D0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</w:t>
      </w:r>
      <w:r w:rsidR="000913AE" w:rsidRPr="009D06E3">
        <w:rPr>
          <w:rFonts w:ascii="Times New Roman" w:eastAsiaTheme="minorEastAsia" w:hAnsi="Times New Roman" w:cs="Times New Roman"/>
          <w:sz w:val="28"/>
          <w:szCs w:val="28"/>
        </w:rPr>
        <w:t>набор из 16 точек (4х4)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, расположенных с единичным шагом </w:t>
      </w:r>
      <w:r w:rsidR="000913AE" w:rsidRPr="009D06E3">
        <w:rPr>
          <w:rFonts w:ascii="Times New Roman" w:eastAsiaTheme="minorEastAsia" w:hAnsi="Times New Roman" w:cs="Times New Roman"/>
          <w:sz w:val="28"/>
          <w:szCs w:val="28"/>
        </w:rPr>
        <w:t>на отрезках [-1; 2] по каждой из двух координат, при этом интерполяция происходит на участке [0;1] (т.е. этот метод не позволяет интерполировать весь набор данных).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Дополнительные точки необходимы для нахождения производных в главных узлах простейшим методом. Это, помимо прочего, позволяет получить гладкую границу между соседними полиномами. 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CB867" wp14:editId="2C5AFD9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111760</wp:posOffset>
                      </wp:positionV>
                      <wp:extent cx="121920" cy="121920"/>
                      <wp:effectExtent l="0" t="0" r="11430" b="1143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8E6C8C6" id="Овал 1" o:spid="_x0000_s1026" style="position:absolute;margin-left:8.6pt;margin-top:8.8pt;width:9.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" fillcolor="black [3213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B8D3A1" wp14:editId="409B8C1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111125</wp:posOffset>
                      </wp:positionV>
                      <wp:extent cx="121920" cy="121920"/>
                      <wp:effectExtent l="0" t="0" r="11430" b="114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3DB2ACC" id="Овал 17" o:spid="_x0000_s1026" style="position:absolute;margin-left:8.35pt;margin-top:8.75pt;width:9.6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B8D3A1" wp14:editId="409B8C1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103505</wp:posOffset>
                      </wp:positionV>
                      <wp:extent cx="121920" cy="121920"/>
                      <wp:effectExtent l="0" t="0" r="11430" b="1143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783E2A1" id="Овал 25" o:spid="_x0000_s1026" style="position:absolute;margin-left:7.6pt;margin-top:8.15pt;width:9.6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B8D3A1" wp14:editId="409B8C1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118745</wp:posOffset>
                      </wp:positionV>
                      <wp:extent cx="121920" cy="121920"/>
                      <wp:effectExtent l="0" t="0" r="11430" b="1143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0B46F96" id="Овал 27" o:spid="_x0000_s1026" style="position:absolute;margin-left:7.45pt;margin-top:9.35pt;width:9.6pt;height: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B8D3A1" wp14:editId="409B8C1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8B07127" id="Овал 18" o:spid="_x0000_s1026" style="position:absolute;margin-left:7.9pt;margin-top:8.7pt;width:9.6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HA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8D3A1" wp14:editId="409B8C1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231865D" id="Овал 16" o:spid="_x0000_s1026" style="position:absolute;margin-left:8.35pt;margin-top:8.7pt;width:9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3J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B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8D3A1" wp14:editId="409B8C1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95250</wp:posOffset>
                      </wp:positionV>
                      <wp:extent cx="121920" cy="121920"/>
                      <wp:effectExtent l="0" t="0" r="11430" b="1143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8EC053C" id="Овал 24" o:spid="_x0000_s1026" style="position:absolute;margin-left:8.8pt;margin-top:7.5pt;width:9.6pt;height: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B8D3A1" wp14:editId="409B8C1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34A15CC" id="Овал 26" o:spid="_x0000_s1026" style="position:absolute;margin-left:8.65pt;margin-top:8.7pt;width:9.6pt;height: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8D3A1" wp14:editId="409B8C1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A07C950" id="Овал 19" o:spid="_x0000_s1026" style="position:absolute;margin-left:7.9pt;margin-top:8.05pt;width:9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am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h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B8D3A1" wp14:editId="409B8C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9CE879D" id="Овал 21" o:spid="_x0000_s1026" style="position:absolute;margin-left:7.15pt;margin-top:8.05pt;width:9.6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Vkqw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8D3A1" wp14:editId="409B8C1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2255FCC" id="Овал 23" o:spid="_x0000_s1026" style="position:absolute;margin-left:8.2pt;margin-top:8.05pt;width:9.6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qorA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B8D3A1" wp14:editId="409B8C1F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109855</wp:posOffset>
                      </wp:positionV>
                      <wp:extent cx="121920" cy="121920"/>
                      <wp:effectExtent l="0" t="0" r="11430" b="1143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C84E57D" id="Овал 28" o:spid="_x0000_s1026" style="position:absolute;margin-left:8.05pt;margin-top:8.65pt;width:9.6pt;height: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+E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B8D3A1" wp14:editId="409B8C1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93980</wp:posOffset>
                      </wp:positionV>
                      <wp:extent cx="121920" cy="121920"/>
                      <wp:effectExtent l="0" t="0" r="11430" b="1143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7A3CC2E" id="Овал 20" o:spid="_x0000_s1026" style="position:absolute;margin-left:8.5pt;margin-top:7.4pt;width:9.6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ICqQ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B8D3A1" wp14:editId="409B8C1F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1BA038A" id="Овал 22" o:spid="_x0000_s1026" style="position:absolute;margin-left:6.55pt;margin-top:8pt;width:9.6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B8D3A1" wp14:editId="409B8C1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199EE6E" id="Овал 31" o:spid="_x0000_s1026" style="position:absolute;margin-left:8.8pt;margin-top:8pt;width:9.6pt;height: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BYrQ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>
            <w:pP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D3A1" wp14:editId="409B8C1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109220</wp:posOffset>
                      </wp:positionV>
                      <wp:extent cx="121920" cy="121920"/>
                      <wp:effectExtent l="0" t="0" r="11430" b="1143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945950B" id="Овал 30" o:spid="_x0000_s1026" style="position:absolute;margin-left:8.65pt;margin-top:8.6pt;width:9.6pt;height: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c+qw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AF0619" w:rsidRPr="009D06E3" w:rsidRDefault="007947F3" w:rsidP="007A634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Представим нам полином в виде:</w:t>
      </w:r>
    </w:p>
    <w:p w:rsidR="007A634E" w:rsidRPr="009D06E3" w:rsidRDefault="007A634E" w:rsidP="00AF061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43392" w:rsidRPr="009D06E3" w:rsidRDefault="007A634E" w:rsidP="00AF06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>де α=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≤3</m:t>
            </m:r>
          </m:sub>
        </m:sSub>
      </m:oMath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– матрица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коэффициентов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0619" w:rsidRPr="009D06E3" w:rsidRDefault="00AF0619" w:rsidP="00AF06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Представим матрицу α в виде столбца:</w:t>
      </w:r>
    </w:p>
    <w:p w:rsidR="00AF0619" w:rsidRPr="009D06E3" w:rsidRDefault="00B43392" w:rsidP="00AF061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2C358F" w:rsidRPr="009D06E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B06260" w:rsidRPr="009D06E3" w:rsidRDefault="002C358F" w:rsidP="00B062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и введём столбец х:</w:t>
      </w:r>
    </w:p>
    <w:p w:rsidR="002C358F" w:rsidRPr="009D06E3" w:rsidRDefault="002C358F" w:rsidP="009D06E3">
      <w:pPr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[f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1,1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]  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Pr="009D06E3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</w:p>
    <w:p w:rsidR="002C358F" w:rsidRPr="009D06E3" w:rsidRDefault="002C358F" w:rsidP="002C358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</m:oMath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по х функции в точке (1,0),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</m:oMath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– смешанная производная функции в данной точке (сначала, например, вычисляются производные по х точек выше и ниже данной, после чего считается производная по у. Т.е. нужно знать производные по х всех точек из серой зоны(см. рисунок)). Все производные в нашем случае считаются методом </w:t>
      </w:r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центральных конечных разностей как дающим неплохую точность на небольшом количестве 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вспомогательных </w:t>
      </w:r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>точек.</w:t>
      </w:r>
    </w:p>
    <w:p w:rsidR="0020308C" w:rsidRPr="009D06E3" w:rsidRDefault="0020308C" w:rsidP="002C3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Соотнеся элементы вектора х с интерполяционным многочленом, получим 16 уравнений для вычисления </w:t>
      </w:r>
      <w:proofErr w:type="gramStart"/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9D06E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={0,1}, </w:t>
      </w:r>
      <w:r w:rsidRPr="009D06E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>={0,1}):</w:t>
      </w:r>
    </w:p>
    <w:p w:rsidR="0020308C" w:rsidRPr="009D06E3" w:rsidRDefault="00A57772" w:rsidP="002C358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1..4: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=p(x,y)=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p>
        </m:oMath>
      </m:oMathPara>
    </w:p>
    <w:p w:rsidR="0020308C" w:rsidRPr="009D06E3" w:rsidRDefault="00A57772" w:rsidP="002C358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5..8: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p>
        </m:oMath>
      </m:oMathPara>
    </w:p>
    <w:p w:rsidR="0020308C" w:rsidRPr="009D06E3" w:rsidRDefault="00A57772" w:rsidP="002030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9..12: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j-1</m:t>
              </m:r>
            </m:sup>
          </m:sSup>
        </m:oMath>
      </m:oMathPara>
    </w:p>
    <w:p w:rsidR="0020308C" w:rsidRPr="009D06E3" w:rsidRDefault="0020308C" w:rsidP="002C358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0308C" w:rsidRPr="009D06E3" w:rsidRDefault="00A57772" w:rsidP="002030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13..16: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j-1</m:t>
              </m:r>
            </m:sup>
          </m:sSup>
        </m:oMath>
      </m:oMathPara>
    </w:p>
    <w:p w:rsidR="0020308C" w:rsidRPr="009D06E3" w:rsidRDefault="0020308C" w:rsidP="002C358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43392" w:rsidRPr="009D06E3" w:rsidRDefault="007A634E" w:rsidP="002C3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Приведем эту систему к матричному виду</w:t>
      </w:r>
      <w:r w:rsidR="00B43392" w:rsidRPr="009D06E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A634E" w:rsidRPr="009D06E3" w:rsidRDefault="00B43392" w:rsidP="007A634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9D06E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A634E" w:rsidRPr="009D06E3">
        <w:rPr>
          <w:rFonts w:ascii="Times New Roman" w:eastAsiaTheme="minorEastAsia" w:hAnsi="Times New Roman" w:cs="Times New Roman"/>
          <w:sz w:val="28"/>
          <w:szCs w:val="28"/>
        </w:rPr>
        <w:t>х.</w:t>
      </w:r>
    </w:p>
    <w:p w:rsidR="007A634E" w:rsidRDefault="007A634E" w:rsidP="007A634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Отсюда можно найти необходимые коэффициенты 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(например, методом обратной матрицы) 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и с их помощью 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легко 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вычислять все значения функции на интерполяционной сетке в пределах квадрата [0,1] с любым шагом. </w:t>
      </w: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Pr="009D06E3" w:rsidRDefault="001B48E0" w:rsidP="007A63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C358F" w:rsidRDefault="009D06E3" w:rsidP="002C358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Сравнение</w:t>
      </w:r>
    </w:p>
    <w:p w:rsidR="009D06E3" w:rsidRDefault="009D06E3" w:rsidP="009D0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сравнения были заготовлены 7 поверхностей: 6 сложных и одна простая (параболоид).</w:t>
      </w:r>
    </w:p>
    <w:p w:rsidR="009D06E3" w:rsidRDefault="009D06E3" w:rsidP="009D0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метода бикубической интерполяции сделано две модификации решения СЛАУ: методом обратной матрицы встроенными средствами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6E3" w:rsidRDefault="009D06E3" w:rsidP="009D0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замеров времени выполнения делалось по 100 итераций.</w:t>
      </w:r>
    </w:p>
    <w:p w:rsidR="009D06E3" w:rsidRDefault="001B48E0" w:rsidP="009D0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1248" behindDoc="0" locked="0" layoutInCell="1" allowOverlap="1" wp14:anchorId="290C1E2F" wp14:editId="50EEAEF7">
            <wp:simplePos x="0" y="0"/>
            <wp:positionH relativeFrom="column">
              <wp:posOffset>0</wp:posOffset>
            </wp:positionH>
            <wp:positionV relativeFrom="paragraph">
              <wp:posOffset>619125</wp:posOffset>
            </wp:positionV>
            <wp:extent cx="5940425" cy="2910840"/>
            <wp:effectExtent l="0" t="0" r="3175" b="381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clusion (Na=5,Nb=150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6E3">
        <w:rPr>
          <w:rFonts w:ascii="Times New Roman" w:eastAsiaTheme="minorEastAsia" w:hAnsi="Times New Roman" w:cs="Times New Roman"/>
          <w:sz w:val="28"/>
          <w:szCs w:val="28"/>
        </w:rPr>
        <w:t>Методы сравнивались на двух типах сеток: с исходным разбиением интервала на 5 частей и на 30. Количество итоговых точек одинаково и равно 150,</w:t>
      </w:r>
      <w:r w:rsidR="00BE5879" w:rsidRPr="00BE58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:rsidR="009D06E3" w:rsidRDefault="009D06E3" w:rsidP="009D06E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D06E3" w:rsidRPr="009D06E3" w:rsidRDefault="008D01A2" w:rsidP="00CF43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9200" behindDoc="0" locked="0" layoutInCell="1" allowOverlap="1" wp14:anchorId="06E65C39" wp14:editId="4E6C98E0">
            <wp:simplePos x="0" y="0"/>
            <wp:positionH relativeFrom="column">
              <wp:posOffset>-670560</wp:posOffset>
            </wp:positionH>
            <wp:positionV relativeFrom="paragraph">
              <wp:posOffset>5110480</wp:posOffset>
            </wp:positionV>
            <wp:extent cx="2638425" cy="1978395"/>
            <wp:effectExtent l="0" t="0" r="0" b="317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araboloid_conclusion(Na=5,Nb=150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 wp14:anchorId="26793314" wp14:editId="12A95F22">
            <wp:simplePos x="0" y="0"/>
            <wp:positionH relativeFrom="column">
              <wp:posOffset>2577465</wp:posOffset>
            </wp:positionH>
            <wp:positionV relativeFrom="paragraph">
              <wp:posOffset>5107940</wp:posOffset>
            </wp:positionV>
            <wp:extent cx="2628900" cy="1971406"/>
            <wp:effectExtent l="0" t="0" r="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araboloid_conclusion(Na=30,Nb=150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8E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46C41B8C" wp14:editId="6C61B77A">
            <wp:simplePos x="0" y="0"/>
            <wp:positionH relativeFrom="column">
              <wp:posOffset>-3810</wp:posOffset>
            </wp:positionH>
            <wp:positionV relativeFrom="paragraph">
              <wp:posOffset>2328545</wp:posOffset>
            </wp:positionV>
            <wp:extent cx="5940425" cy="2910840"/>
            <wp:effectExtent l="0" t="0" r="3175" b="381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onclusion (Na=30,Nb=150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879" w:rsidRPr="00BE5879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C8B98E" wp14:editId="5E836EB3">
                <wp:simplePos x="0" y="0"/>
                <wp:positionH relativeFrom="column">
                  <wp:posOffset>5432425</wp:posOffset>
                </wp:positionH>
                <wp:positionV relativeFrom="paragraph">
                  <wp:posOffset>3474720</wp:posOffset>
                </wp:positionV>
                <wp:extent cx="1019175" cy="1404620"/>
                <wp:effectExtent l="0" t="0" r="28575" b="1397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79" w:rsidRPr="00BE5879" w:rsidRDefault="00BE5879" w:rsidP="00BE5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C8B9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7.75pt;margin-top:273.6pt;width:80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">
                <v:textbox style="mso-fit-shape-to-text:t">
                  <w:txbxContent>
                    <w:p w:rsidR="00BE5879" w:rsidRPr="00BE5879" w:rsidRDefault="00BE5879" w:rsidP="00BE5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Na=30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879" w:rsidRPr="00BE5879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3ABB71" wp14:editId="2F35C5E7">
                <wp:simplePos x="0" y="0"/>
                <wp:positionH relativeFrom="column">
                  <wp:posOffset>5387340</wp:posOffset>
                </wp:positionH>
                <wp:positionV relativeFrom="paragraph">
                  <wp:posOffset>387985</wp:posOffset>
                </wp:positionV>
                <wp:extent cx="1019175" cy="1404620"/>
                <wp:effectExtent l="0" t="0" r="2857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79" w:rsidRPr="00BE5879" w:rsidRDefault="00BE5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ABB71" id="_x0000_s1027" type="#_x0000_t202" style="position:absolute;margin-left:424.2pt;margin-top:30.55pt;width:80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">
                <v:textbox style="mso-fit-shape-to-text:t">
                  <w:txbxContent>
                    <w:p w:rsidR="00BE5879" w:rsidRPr="00BE5879" w:rsidRDefault="00BE5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Na=5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8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DA7E3" wp14:editId="4F3E7440">
            <wp:extent cx="3105150" cy="232886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araboloid_conclusion(Na=30,Nb=150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02" cy="23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0A" w:rsidRDefault="00BE5879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7152" behindDoc="0" locked="0" layoutInCell="1" allowOverlap="1" wp14:anchorId="2375B1BF" wp14:editId="7530C1E1">
            <wp:simplePos x="0" y="0"/>
            <wp:positionH relativeFrom="column">
              <wp:posOffset>-222885</wp:posOffset>
            </wp:positionH>
            <wp:positionV relativeFrom="paragraph">
              <wp:posOffset>7066280</wp:posOffset>
            </wp:positionV>
            <wp:extent cx="2794635" cy="3638550"/>
            <wp:effectExtent l="0" t="0" r="5715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eak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6A8AB83E" wp14:editId="66CB04C1">
            <wp:simplePos x="0" y="0"/>
            <wp:positionH relativeFrom="column">
              <wp:posOffset>3266440</wp:posOffset>
            </wp:positionH>
            <wp:positionV relativeFrom="paragraph">
              <wp:posOffset>3385838</wp:posOffset>
            </wp:positionV>
            <wp:extent cx="2917031" cy="4000500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.paraboloi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3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15823EFA" wp14:editId="40B6AEA6">
            <wp:simplePos x="0" y="0"/>
            <wp:positionH relativeFrom="column">
              <wp:posOffset>3187065</wp:posOffset>
            </wp:positionH>
            <wp:positionV relativeFrom="paragraph">
              <wp:posOffset>6776085</wp:posOffset>
            </wp:positionV>
            <wp:extent cx="3086100" cy="3928745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ibs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6E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6E821" wp14:editId="1013FAF4">
            <wp:extent cx="2736979" cy="335280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ie for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7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E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F289F" wp14:editId="34164EA1">
            <wp:extent cx="2765507" cy="36099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um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77" cy="36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E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D33B6C" wp14:editId="009B7C46">
            <wp:extent cx="2942640" cy="37623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not_smoo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87" cy="37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0A" w:rsidRDefault="00CF430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F430A" w:rsidRDefault="00CF430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F430A" w:rsidRDefault="00CF430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F430A" w:rsidRDefault="00CF430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8D01A2" w:rsidRDefault="008D01A2" w:rsidP="00CF43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01A2" w:rsidRDefault="008D01A2" w:rsidP="00CF43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01A2" w:rsidRDefault="008D01A2" w:rsidP="00CF43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01A2" w:rsidRDefault="008D01A2" w:rsidP="00CF43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913AE" w:rsidRDefault="00CF430A" w:rsidP="00CF43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Выводы</w:t>
      </w:r>
    </w:p>
    <w:p w:rsidR="00CF430A" w:rsidRDefault="00CF430A" w:rsidP="00CF43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Бикубический метод более сложен</w:t>
      </w:r>
      <w:r w:rsidR="008D01A2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дольше работает. Но в большинстве случаев он дает лучший результат (на простых поверхностях – на порядок лучше), чем билинейный. Но при уменьшении числа исходных точек при постоянном количестве результатных алгоритм билинейной интерполяции по времени выполнения приближается к бикубической. Точность также постепенно сравнивается. В системах реального времени при ожидании сложных поверхностей лучше применять билинейный метод. Если же резких скачков не ожидается, то бикубический, несомненно, выигрывает в точности как вообще, так и относительно затраченного времени.</w:t>
      </w:r>
    </w:p>
    <w:p w:rsidR="001B48E0" w:rsidRDefault="001B48E0" w:rsidP="00CF43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CF43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1B48E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Приложение 1.</w:t>
      </w:r>
    </w:p>
    <w:p w:rsidR="001B48E0" w:rsidRDefault="001B48E0" w:rsidP="001B48E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1B48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1. Билинейный метод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[F, C]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my_bilinear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(F0,C0,C)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p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C0);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X0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C0{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1};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Y0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C0{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2};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X=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1};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Y=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2};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F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size(X));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2;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2;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=1:1:size(X,1)         %along Y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Y(i,1) &gt; Y0(nY,1)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+ 1; 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j=1:1:size(X,2)        %along X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X(1,j) &gt; X0(1,nX)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+ 1; 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f1 = 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)-X0(nY,nX-1))*F0(nY-1,nX-1);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f1 = f1 + (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X(</w:t>
      </w:r>
      <w:proofErr w:type="spellStart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)-X0(nY-1,nX-1))/(X0(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)-X0(nY,nX-1))*F0(nY-1,nX);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f2 = 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)-X0(nY,nX-1))*F0(nY,nX-1);</w:t>
      </w:r>
    </w:p>
    <w:p w:rsidR="008D01A2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8D01A2" w:rsidRDefault="008D01A2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8D01A2" w:rsidRDefault="008D01A2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f2 = f2 + (X(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</w:t>
      </w:r>
      <w:bookmarkStart w:id="0" w:name="_GoBack"/>
      <w:bookmarkEnd w:id="0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1B48E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= (Y0(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))/(Y0(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)-Y0(nY-1,nX))*f1;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= F(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+ (Y(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)-Y0(nY-1,nX))/(Y0(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)-Y0(nY-1,nX))*f2;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=2;</w:t>
      </w:r>
    </w:p>
    <w:p w:rsidR="001B48E0" w:rsidRPr="00B7482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1B48E0" w:rsidRDefault="001B48E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2. Бикубический метод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function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[F1, C]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my_bicubic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(F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0,C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>0,C)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%р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аботаем с квадратом 4х4 изначальной сетки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%интерполируема¤ сетка, X0(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>) - координата по x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tic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X0 = C0{1};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Y0 = C0{2};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интерпол¤ционна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¤ сетка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X1=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1};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Y1=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2};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F1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nan(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size(X1));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16);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minSize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6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size(X0,1) &lt; 4 || size(X0,2) &lt; 4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ME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MException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'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MyComponent:noEnougthSize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', ...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'Size must be at least 6x6!');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throw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(ME);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p=1; q=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1;   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%индексы интерполируемой точки на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интерпол¤ционной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сетке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- координаты верхней левой точки квадрата интерполируемого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%квадрата на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интерпол¤ционной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сетке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дл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¤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нахождени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¤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значени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¤ производных нужны боковые границы на начальной</w:t>
      </w:r>
    </w:p>
    <w:p w:rsidR="008D01A2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8D01A2" w:rsidRDefault="008D01A2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8D01A2" w:rsidRDefault="008D01A2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%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сетке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в</w:t>
      </w: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шаг</w:t>
      </w: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=2:1:size(X0,1)-2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p=1;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j=2:1:size(Y0,2)-2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tic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%ищем начальную точку на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интерпол¤ционной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сетке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p = p + 1;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q,q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q = q + 1;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представл¤ем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alpha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={a(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)} в виде строки [a11,a21,...]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%разбиваем ј на группы по 4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temp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1;   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temp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- номер в группе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for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m=[0,1]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j+m,i+n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   %current Work Point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pointY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j+m,i+n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:,temp)    = P(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:,temp+4) 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:,temp+8) 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:,temp+12)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temp+1;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%X=[f(0,0),f(1,0),f(0,1),f(1,1),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(0,0), ... 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(0,0), ...,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(0,0), ...]'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X=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16,1);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X(1:4)=[F0(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j,i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),F0(j,i+1),F0(j+1,i),F0(j+1,i+1)];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%0-------&gt; x, j, p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%|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%|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%V y,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, q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(1,0),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(0,1),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(1,1)</w:t>
      </w:r>
    </w:p>
    <w:p w:rsidR="008D01A2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8D01A2" w:rsidRDefault="008D01A2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%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(1,0),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(0,1),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(1,1)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0,0),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(1,0),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(0,1),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(1,1)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%A(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,x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start=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5;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start) = (F0(j+m,i+n+1)-F0(j+m,i-1+n))/(X0(j+m,i+n+1)-X0(j+m,i-1+n));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dF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/dx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X(start+4) = (F0(j+m+1,i+n)-F0(j+m-1,i+n))/(Y0(j+m+1,i+n)-Y0(j+m-1,i+n));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dF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/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dy</w:t>
      </w:r>
      <w:proofErr w:type="spell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start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start + 1;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%second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derivatives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(1,2*4);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temp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%производные по ’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дл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¤ узлов квадрата, а также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дл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¤ узлов на 1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%выше и ниже него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заполн¤ем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по строкам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m=(-1:1:2)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%current point: x=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i+n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, y=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j+m</w:t>
      </w:r>
      <w:proofErr w:type="spell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temp) = (F0(j+m,i+n+1)-F0(j+m,i+n-1))/(X0(j+m,i+n+1)-X0(j+m,i-1+n));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temp+1;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13;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X(temp) = 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(2*(2+m)+n)-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((1+m)+n))/(Y0(j+m+1,i+n)-Y0(j+m-1,i+n));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temp + 1;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A = A';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A = A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^(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-1);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alpha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A*X;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8D01A2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           </w:t>
      </w:r>
    </w:p>
    <w:p w:rsidR="00B74820" w:rsidRPr="00B74820" w:rsidRDefault="00B74820" w:rsidP="008D01A2">
      <w:pPr>
        <w:spacing w:line="240" w:lineRule="auto"/>
        <w:ind w:firstLine="708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p0 = p;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q0 = q;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q,q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)&lt;Y0(i+1,j+1)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X1(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)&lt;X0(i+1,j+1)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value=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0;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k=0:1:3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l=0:1:3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value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value + alpha(k*4+l+1)*(X1(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)^k)*(Y1(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)^l);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F1(</w:t>
      </w:r>
      <w:proofErr w:type="spellStart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p,q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= value;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p = p + 1;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p=p0;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q = q + 1;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q = q0;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x,ok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my_kramer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A,b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[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n,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d=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det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n,1);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(n ~= m || d==0)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ok=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false;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else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=(1:1:n)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T = A;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:,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)=b;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x(</w:t>
      </w:r>
      <w:proofErr w:type="spellStart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det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(T)/d;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ok=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true;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t=P(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=0:1:3</w:t>
      </w:r>
    </w:p>
    <w:p w:rsidR="008D01A2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</w:p>
    <w:p w:rsidR="008D01A2" w:rsidRDefault="008D01A2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8D01A2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j=0:1:3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j*4+i+1) = (x.^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).*(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y.^j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=1:1:3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j=0:1:3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j*4+i+1)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*(x.^(i-1)).*(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y.^j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=0:1:3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j=1:1:3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j*4+i+1) = (x.^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).*(y.^(j-1))*j;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=1:1:3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j=1:1:3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j*4+i+1)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*(x.^(i-1)).*(y.^(j-1))*j;</w:t>
      </w:r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Default="00B74820" w:rsidP="00B7482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Ссылки:</w:t>
      </w:r>
    </w:p>
    <w:p w:rsidR="00B74820" w:rsidRDefault="00B74820" w:rsidP="007A0494">
      <w:pPr>
        <w:pStyle w:val="a5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74820">
        <w:rPr>
          <w:rFonts w:ascii="Times New Roman" w:eastAsiaTheme="minorEastAsia" w:hAnsi="Times New Roman" w:cs="Times New Roman"/>
          <w:sz w:val="28"/>
          <w:szCs w:val="28"/>
        </w:rPr>
        <w:t>Бахвалов Н.С., Жидков Н.П., Кобельков Г.М. Численные методы. Учебник. И.: Бином.</w:t>
      </w:r>
      <w:r w:rsidRPr="00B748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820">
        <w:rPr>
          <w:rFonts w:ascii="Times New Roman" w:eastAsiaTheme="minorEastAsia" w:hAnsi="Times New Roman" w:cs="Times New Roman"/>
          <w:sz w:val="28"/>
          <w:szCs w:val="28"/>
        </w:rPr>
        <w:t>Лаборатория знаний. 2017. 640 с.</w:t>
      </w:r>
    </w:p>
    <w:p w:rsidR="00B74820" w:rsidRPr="00B74820" w:rsidRDefault="00B74820" w:rsidP="00B74820">
      <w:pPr>
        <w:pStyle w:val="a5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hyperlink r:id="rId19" w:history="1">
        <w:r w:rsidRPr="00B74820">
          <w:rPr>
            <w:rStyle w:val="a6"/>
            <w:rFonts w:ascii="Times New Roman" w:eastAsiaTheme="minorEastAsia" w:hAnsi="Times New Roman" w:cs="Times New Roman"/>
            <w:color w:val="auto"/>
            <w:sz w:val="28"/>
            <w:szCs w:val="28"/>
            <w:u w:val="none"/>
          </w:rPr>
          <w:t>https://en.wikipedia.org/wiki/Bicubic_interpolation</w:t>
        </w:r>
      </w:hyperlink>
    </w:p>
    <w:p w:rsidR="00B74820" w:rsidRPr="00B74820" w:rsidRDefault="00B74820" w:rsidP="00B74820">
      <w:pPr>
        <w:pStyle w:val="a5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74820">
        <w:rPr>
          <w:rFonts w:ascii="Times New Roman" w:eastAsiaTheme="minorEastAsia" w:hAnsi="Times New Roman" w:cs="Times New Roman"/>
          <w:sz w:val="28"/>
          <w:szCs w:val="28"/>
        </w:rPr>
        <w:t>https://www.emse.fr/enbis-emse2009/pdf/articles/Muehlenstaedt%20Kuhnt.pdf</w:t>
      </w:r>
    </w:p>
    <w:sectPr w:rsidR="00B74820" w:rsidRPr="00B74820" w:rsidSect="005E0FAA">
      <w:footerReference w:type="default" r:id="rId20"/>
      <w:pgSz w:w="11906" w:h="16838"/>
      <w:pgMar w:top="0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D2B" w:rsidRDefault="007C0D2B" w:rsidP="008D01A2">
      <w:pPr>
        <w:spacing w:after="0" w:line="240" w:lineRule="auto"/>
      </w:pPr>
      <w:r>
        <w:separator/>
      </w:r>
    </w:p>
  </w:endnote>
  <w:endnote w:type="continuationSeparator" w:id="0">
    <w:p w:rsidR="007C0D2B" w:rsidRDefault="007C0D2B" w:rsidP="008D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4696572"/>
      <w:docPartObj>
        <w:docPartGallery w:val="Page Numbers (Bottom of Page)"/>
        <w:docPartUnique/>
      </w:docPartObj>
    </w:sdtPr>
    <w:sdtContent>
      <w:p w:rsidR="008D01A2" w:rsidRDefault="008D01A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8D01A2" w:rsidRDefault="008D01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D2B" w:rsidRDefault="007C0D2B" w:rsidP="008D01A2">
      <w:pPr>
        <w:spacing w:after="0" w:line="240" w:lineRule="auto"/>
      </w:pPr>
      <w:r>
        <w:separator/>
      </w:r>
    </w:p>
  </w:footnote>
  <w:footnote w:type="continuationSeparator" w:id="0">
    <w:p w:rsidR="007C0D2B" w:rsidRDefault="007C0D2B" w:rsidP="008D0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3B22"/>
    <w:multiLevelType w:val="hybridMultilevel"/>
    <w:tmpl w:val="B1627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A0DDC"/>
    <w:multiLevelType w:val="hybridMultilevel"/>
    <w:tmpl w:val="C6AEA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DF"/>
    <w:rsid w:val="00031374"/>
    <w:rsid w:val="000913AE"/>
    <w:rsid w:val="00111917"/>
    <w:rsid w:val="001B48E0"/>
    <w:rsid w:val="0020308C"/>
    <w:rsid w:val="002C358F"/>
    <w:rsid w:val="0057637A"/>
    <w:rsid w:val="005E0FAA"/>
    <w:rsid w:val="007921DF"/>
    <w:rsid w:val="007947F3"/>
    <w:rsid w:val="007A634E"/>
    <w:rsid w:val="007C0D2B"/>
    <w:rsid w:val="008D01A2"/>
    <w:rsid w:val="009D06E3"/>
    <w:rsid w:val="00A369EB"/>
    <w:rsid w:val="00A57772"/>
    <w:rsid w:val="00AF0619"/>
    <w:rsid w:val="00B06260"/>
    <w:rsid w:val="00B43392"/>
    <w:rsid w:val="00B74820"/>
    <w:rsid w:val="00BE5879"/>
    <w:rsid w:val="00CF430A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2D3A7-3AC9-40A7-97BF-CBB34CA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917"/>
    <w:rPr>
      <w:color w:val="808080"/>
    </w:rPr>
  </w:style>
  <w:style w:type="table" w:styleId="a4">
    <w:name w:val="Table Grid"/>
    <w:basedOn w:val="a1"/>
    <w:uiPriority w:val="39"/>
    <w:rsid w:val="0057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B48E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482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0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01A2"/>
  </w:style>
  <w:style w:type="paragraph" w:styleId="a9">
    <w:name w:val="footer"/>
    <w:basedOn w:val="a"/>
    <w:link w:val="aa"/>
    <w:uiPriority w:val="99"/>
    <w:unhideWhenUsed/>
    <w:rsid w:val="008D0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yperlink" Target="https://en.wikipedia.org/wiki/Bicubic_interpo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7487-E702-4143-A744-9A8D1AE0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PC</cp:lastModifiedBy>
  <cp:revision>10</cp:revision>
  <dcterms:created xsi:type="dcterms:W3CDTF">2019-01-03T20:02:00Z</dcterms:created>
  <dcterms:modified xsi:type="dcterms:W3CDTF">2019-01-22T12:10:00Z</dcterms:modified>
</cp:coreProperties>
</file>