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E7" w:rsidRDefault="00F467FB" w:rsidP="00725E62">
      <w:pPr>
        <w:jc w:val="center"/>
        <w:rPr>
          <w:b/>
          <w:lang w:val="en-US"/>
        </w:rPr>
      </w:pPr>
      <w:r>
        <w:rPr>
          <w:b/>
          <w:lang w:val="en-US"/>
        </w:rPr>
        <w:t>Lesson 7</w:t>
      </w:r>
    </w:p>
    <w:p w:rsidR="00725E62" w:rsidRDefault="004B0632" w:rsidP="00F467FB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F467FB" w:rsidRDefault="00F467FB" w:rsidP="00F467FB">
      <w:pPr>
        <w:pStyle w:val="first-par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 multithreaded .NET Framework applications.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System.Threading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hyperlink r:id="rId5" w:anchor="2405" w:tgtFrame="_parent" w:history="1">
        <w:r>
          <w:rPr>
            <w:rStyle w:val="a3"/>
            <w:rFonts w:ascii="Arial" w:hAnsi="Arial" w:cs="Arial"/>
            <w:i/>
            <w:iCs/>
            <w:color w:val="008000"/>
          </w:rPr>
          <w:t>Thread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ThreadPool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ThreadStart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ParameterizedThreadStart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Timeout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Timer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TimerCallback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WaitCallback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WaitHandle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WaitOrTimerCallback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ThreadExceptionEventArgs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ThreadExceptionEventHandler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ThreadState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enumeration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ThreadPriority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enumeration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ReaderWriterLock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AutoResetEvent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ManualResetEvent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IAsyncResult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EventWaitHandle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RegisteredWaitHandle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SendOrPostCallback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IOCompletionCallback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bookmarkStart w:id="0" w:name="911"/>
      <w:bookmarkStart w:id="1" w:name="IDX-368"/>
      <w:bookmarkEnd w:id="0"/>
      <w:bookmarkEnd w:id="1"/>
      <w:r>
        <w:rPr>
          <w:rFonts w:ascii="Arial" w:hAnsi="Arial" w:cs="Arial"/>
          <w:i/>
          <w:iCs/>
          <w:color w:val="000000"/>
        </w:rPr>
        <w:t>Interlocked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NativeOverlapped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structure,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Overlapped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ExecutionContext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HostExecutionContext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HostExecutionContextManager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ContextCallback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</w:t>
      </w:r>
    </w:p>
    <w:p w:rsidR="00F467FB" w:rsidRDefault="00F467FB" w:rsidP="00F467F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LockCookie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structure,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Monitor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Mutex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Semaphore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F467FB" w:rsidRPr="00F467FB" w:rsidRDefault="00F467FB" w:rsidP="00F467FB">
      <w:pPr>
        <w:jc w:val="center"/>
        <w:rPr>
          <w:rFonts w:ascii="Arial" w:hAnsi="Arial" w:cs="Arial"/>
          <w:color w:val="000000"/>
          <w:lang w:val="en-US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3A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C6556"/>
    <w:multiLevelType w:val="multilevel"/>
    <w:tmpl w:val="D40C7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3A21E7"/>
    <w:rsid w:val="004B0632"/>
    <w:rsid w:val="00725E62"/>
    <w:rsid w:val="00F4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  <w:style w:type="character" w:styleId="a3">
    <w:name w:val="Hyperlink"/>
    <w:basedOn w:val="a0"/>
    <w:uiPriority w:val="99"/>
    <w:semiHidden/>
    <w:unhideWhenUsed/>
    <w:rsid w:val="00F467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crosofteref.books24x7.com/viewer.asp?bkid=14336&amp;destid=24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2009-09-15T07:37:00Z</dcterms:modified>
</cp:coreProperties>
</file>