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AA9F" w14:textId="77777777" w:rsidR="00DE0ACA" w:rsidRDefault="00DE0ACA"/>
    <w:p w14:paraId="5E383489" w14:textId="77777777" w:rsidR="00DE0ACA" w:rsidRDefault="00DE0ACA"/>
    <w:p w14:paraId="2F49222E" w14:textId="77777777" w:rsidR="00DE0ACA" w:rsidRDefault="00DE0ACA"/>
    <w:p w14:paraId="5C274978" w14:textId="77777777" w:rsidR="00DE0ACA" w:rsidRDefault="00DE0ACA"/>
    <w:p w14:paraId="604F5095" w14:textId="77777777" w:rsidR="00DE0ACA" w:rsidRDefault="00DE0ACA"/>
    <w:p w14:paraId="77597B57" w14:textId="6A3A7960" w:rsidR="00A416EB" w:rsidRPr="00DE0ACA" w:rsidRDefault="00DE0ACA" w:rsidP="00DE0ACA">
      <w:pPr>
        <w:jc w:val="center"/>
        <w:rPr>
          <w:sz w:val="52"/>
          <w:szCs w:val="52"/>
        </w:rPr>
      </w:pPr>
      <w:r w:rsidRPr="00DE0ACA">
        <w:rPr>
          <w:sz w:val="52"/>
          <w:szCs w:val="52"/>
        </w:rPr>
        <w:t>Applied Development Operations (DevOps)</w:t>
      </w:r>
    </w:p>
    <w:p w14:paraId="45669739" w14:textId="4BCBF459" w:rsidR="00DE0ACA" w:rsidRPr="00DE0ACA" w:rsidRDefault="00DE0ACA" w:rsidP="00DE0ACA">
      <w:pPr>
        <w:jc w:val="center"/>
        <w:rPr>
          <w:sz w:val="44"/>
          <w:szCs w:val="44"/>
        </w:rPr>
      </w:pPr>
      <w:r w:rsidRPr="00DE0ACA">
        <w:rPr>
          <w:sz w:val="44"/>
          <w:szCs w:val="44"/>
        </w:rPr>
        <w:t>Coursework Semester 2: 20/21</w:t>
      </w:r>
    </w:p>
    <w:p w14:paraId="6A69CB07" w14:textId="779EBD6E" w:rsidR="00DE0ACA" w:rsidRDefault="00DE0ACA"/>
    <w:p w14:paraId="15483D87" w14:textId="77777777" w:rsidR="00DE0ACA" w:rsidRDefault="00DE0ACA"/>
    <w:p w14:paraId="66FB3D2F" w14:textId="77777777" w:rsidR="00DE0ACA" w:rsidRDefault="00DE0ACA"/>
    <w:p w14:paraId="443C45C0" w14:textId="77777777" w:rsidR="00DE0ACA" w:rsidRDefault="00DE0ACA"/>
    <w:p w14:paraId="353BF5BA" w14:textId="77777777" w:rsidR="00DE0ACA" w:rsidRDefault="00DE0ACA"/>
    <w:p w14:paraId="1FD628C3" w14:textId="574CB801" w:rsidR="00DE0ACA" w:rsidRDefault="00DE0ACA">
      <w: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0ACA" w14:paraId="07A37DD9" w14:textId="77777777" w:rsidTr="00974960">
        <w:tc>
          <w:tcPr>
            <w:tcW w:w="9016" w:type="dxa"/>
            <w:gridSpan w:val="3"/>
          </w:tcPr>
          <w:p w14:paraId="0D476968" w14:textId="06A64633" w:rsidR="00DE0ACA" w:rsidRDefault="00DE0ACA" w:rsidP="00DE0ACA">
            <w:pPr>
              <w:jc w:val="center"/>
            </w:pPr>
            <w:r>
              <w:t>Group 3</w:t>
            </w:r>
          </w:p>
        </w:tc>
      </w:tr>
      <w:tr w:rsidR="00DE0ACA" w14:paraId="1A0CDD56" w14:textId="77777777" w:rsidTr="00DE0ACA">
        <w:tc>
          <w:tcPr>
            <w:tcW w:w="3005" w:type="dxa"/>
          </w:tcPr>
          <w:p w14:paraId="261F90C0" w14:textId="2520E3AF" w:rsidR="00DE0ACA" w:rsidRDefault="00DE0ACA" w:rsidP="00DE0ACA">
            <w:r>
              <w:t>Name</w:t>
            </w:r>
          </w:p>
        </w:tc>
        <w:tc>
          <w:tcPr>
            <w:tcW w:w="3005" w:type="dxa"/>
          </w:tcPr>
          <w:p w14:paraId="2400E1F4" w14:textId="018483B1" w:rsidR="00DE0ACA" w:rsidRDefault="00DE0ACA" w:rsidP="00DE0ACA">
            <w:pPr>
              <w:jc w:val="center"/>
            </w:pPr>
            <w:r>
              <w:t>HW ID</w:t>
            </w:r>
          </w:p>
        </w:tc>
        <w:tc>
          <w:tcPr>
            <w:tcW w:w="3006" w:type="dxa"/>
          </w:tcPr>
          <w:p w14:paraId="50E91D10" w14:textId="00E06FBA" w:rsidR="00DE0ACA" w:rsidRDefault="00DE0ACA" w:rsidP="00DE0ACA">
            <w:r>
              <w:t>Email</w:t>
            </w:r>
          </w:p>
        </w:tc>
      </w:tr>
      <w:tr w:rsidR="00DE0ACA" w14:paraId="1E748279" w14:textId="77777777" w:rsidTr="00DE0ACA">
        <w:tc>
          <w:tcPr>
            <w:tcW w:w="3005" w:type="dxa"/>
          </w:tcPr>
          <w:p w14:paraId="2896549E" w14:textId="4A46C038" w:rsidR="00DE0ACA" w:rsidRDefault="00DE0ACA" w:rsidP="00DE0AC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Shaher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Rajha</w:t>
            </w:r>
            <w:proofErr w:type="spellEnd"/>
          </w:p>
        </w:tc>
        <w:tc>
          <w:tcPr>
            <w:tcW w:w="3005" w:type="dxa"/>
          </w:tcPr>
          <w:p w14:paraId="2A38EBEB" w14:textId="77777777" w:rsidR="00DE0ACA" w:rsidRDefault="00DE0ACA" w:rsidP="00DE0ACA">
            <w:pPr>
              <w:jc w:val="center"/>
            </w:pPr>
          </w:p>
        </w:tc>
        <w:tc>
          <w:tcPr>
            <w:tcW w:w="3006" w:type="dxa"/>
          </w:tcPr>
          <w:p w14:paraId="64BF6AE3" w14:textId="127ED064" w:rsidR="00DE0ACA" w:rsidRDefault="0044516F" w:rsidP="00DE0ACA">
            <w:hyperlink r:id="rId6" w:history="1">
              <w:r w:rsidR="00DE0ACA" w:rsidRPr="00254862">
                <w:rPr>
                  <w:rStyle w:val="Hyperlink"/>
                </w:rPr>
                <w:t>sr2019@hw.ac.uk</w:t>
              </w:r>
            </w:hyperlink>
          </w:p>
        </w:tc>
      </w:tr>
      <w:tr w:rsidR="00DE0ACA" w14:paraId="0DD6D61D" w14:textId="77777777" w:rsidTr="00DE0ACA">
        <w:tc>
          <w:tcPr>
            <w:tcW w:w="3005" w:type="dxa"/>
          </w:tcPr>
          <w:p w14:paraId="722FA73D" w14:textId="066FB302" w:rsidR="00DE0ACA" w:rsidRDefault="00DE0ACA" w:rsidP="00DE0AC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Sheharyar Samad</w:t>
            </w:r>
          </w:p>
        </w:tc>
        <w:tc>
          <w:tcPr>
            <w:tcW w:w="3005" w:type="dxa"/>
          </w:tcPr>
          <w:p w14:paraId="292FBD75" w14:textId="77777777" w:rsidR="00DE0ACA" w:rsidRDefault="00DE0ACA" w:rsidP="00DE0ACA">
            <w:pPr>
              <w:jc w:val="center"/>
            </w:pPr>
          </w:p>
        </w:tc>
        <w:tc>
          <w:tcPr>
            <w:tcW w:w="3006" w:type="dxa"/>
          </w:tcPr>
          <w:p w14:paraId="2783FEE8" w14:textId="17A5190A" w:rsidR="00DE0ACA" w:rsidRDefault="0044516F" w:rsidP="00DE0ACA">
            <w:hyperlink r:id="rId7" w:history="1">
              <w:r w:rsidR="00DE0ACA" w:rsidRPr="00254862">
                <w:rPr>
                  <w:rStyle w:val="Hyperlink"/>
                </w:rPr>
                <w:t>sas2002@hw.ac.uk</w:t>
              </w:r>
            </w:hyperlink>
          </w:p>
        </w:tc>
      </w:tr>
      <w:tr w:rsidR="00DE0ACA" w14:paraId="3F4A61C0" w14:textId="77777777" w:rsidTr="00DE0ACA">
        <w:tc>
          <w:tcPr>
            <w:tcW w:w="3005" w:type="dxa"/>
          </w:tcPr>
          <w:p w14:paraId="7A93DCA5" w14:textId="0476739F" w:rsidR="00DE0ACA" w:rsidRDefault="00DE0ACA" w:rsidP="00DE0AC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Mohamed Samir</w:t>
            </w:r>
          </w:p>
        </w:tc>
        <w:tc>
          <w:tcPr>
            <w:tcW w:w="3005" w:type="dxa"/>
          </w:tcPr>
          <w:p w14:paraId="15848CD2" w14:textId="77777777" w:rsidR="00DE0ACA" w:rsidRDefault="00DE0ACA" w:rsidP="00DE0ACA">
            <w:pPr>
              <w:jc w:val="center"/>
            </w:pPr>
          </w:p>
        </w:tc>
        <w:tc>
          <w:tcPr>
            <w:tcW w:w="3006" w:type="dxa"/>
          </w:tcPr>
          <w:p w14:paraId="191B16E7" w14:textId="2D46DC51" w:rsidR="00DE0ACA" w:rsidRDefault="0044516F" w:rsidP="00DE0ACA">
            <w:hyperlink r:id="rId8" w:history="1">
              <w:r w:rsidR="00DE0ACA" w:rsidRPr="00254862">
                <w:rPr>
                  <w:rStyle w:val="Hyperlink"/>
                </w:rPr>
                <w:t>msm2000@hw.ac.uk</w:t>
              </w:r>
            </w:hyperlink>
          </w:p>
        </w:tc>
      </w:tr>
      <w:tr w:rsidR="00DE0ACA" w14:paraId="20FEE090" w14:textId="77777777" w:rsidTr="00DE0ACA">
        <w:tc>
          <w:tcPr>
            <w:tcW w:w="3005" w:type="dxa"/>
          </w:tcPr>
          <w:p w14:paraId="2394E7AE" w14:textId="0A1DE694" w:rsidR="00DE0ACA" w:rsidRDefault="00DE0ACA" w:rsidP="00DE0ACA">
            <w:r>
              <w:t>Tamer Salah</w:t>
            </w:r>
          </w:p>
        </w:tc>
        <w:tc>
          <w:tcPr>
            <w:tcW w:w="3005" w:type="dxa"/>
          </w:tcPr>
          <w:p w14:paraId="2288CB64" w14:textId="69E8FF69" w:rsidR="00DE0ACA" w:rsidRPr="00DE0ACA" w:rsidRDefault="00DE0ACA" w:rsidP="00DE0AC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</w:rPr>
              <w:t>H00343334</w:t>
            </w:r>
          </w:p>
        </w:tc>
        <w:tc>
          <w:tcPr>
            <w:tcW w:w="3006" w:type="dxa"/>
          </w:tcPr>
          <w:p w14:paraId="74EF723F" w14:textId="471C5216" w:rsidR="00DE0ACA" w:rsidRDefault="0044516F" w:rsidP="00DE0ACA">
            <w:hyperlink r:id="rId9" w:history="1">
              <w:r w:rsidR="00DE0ACA" w:rsidRPr="00254862">
                <w:rPr>
                  <w:rStyle w:val="Hyperlink"/>
                </w:rPr>
                <w:t>ts235@hw.ac.uk</w:t>
              </w:r>
            </w:hyperlink>
          </w:p>
        </w:tc>
      </w:tr>
    </w:tbl>
    <w:p w14:paraId="1EDF9688" w14:textId="16C787B5" w:rsidR="00350337" w:rsidRDefault="00350337" w:rsidP="00DE0ACA"/>
    <w:p w14:paraId="7FADED96" w14:textId="77777777" w:rsidR="00350337" w:rsidRDefault="00350337">
      <w:r>
        <w:br w:type="page"/>
      </w:r>
    </w:p>
    <w:p w14:paraId="296EB2A1" w14:textId="4E2EF7FA" w:rsidR="00DE0ACA" w:rsidRDefault="005E25C9" w:rsidP="00DE0ACA">
      <w:r>
        <w:lastRenderedPageBreak/>
        <w:t>Introduction</w:t>
      </w:r>
    </w:p>
    <w:p w14:paraId="7AEC0729" w14:textId="4BDBABD3" w:rsidR="005E25C9" w:rsidRDefault="005E25C9" w:rsidP="00DE0ACA"/>
    <w:p w14:paraId="455BA846" w14:textId="73661402" w:rsidR="005E25C9" w:rsidRDefault="005E25C9" w:rsidP="00DE0ACA">
      <w:r>
        <w:t>Software Engineering Methodology</w:t>
      </w:r>
    </w:p>
    <w:p w14:paraId="2E1A86E4" w14:textId="77777777" w:rsidR="005E25C9" w:rsidRDefault="005E25C9" w:rsidP="00DE0ACA"/>
    <w:p w14:paraId="753633C3" w14:textId="3B6CB75A" w:rsidR="005E25C9" w:rsidRDefault="005E25C9" w:rsidP="00DE0ACA"/>
    <w:p w14:paraId="54C2C6BE" w14:textId="4E9D3D36" w:rsidR="005E25C9" w:rsidRDefault="005E25C9" w:rsidP="00DE0ACA">
      <w:r>
        <w:t>Code Management</w:t>
      </w:r>
    </w:p>
    <w:p w14:paraId="7DA99398" w14:textId="01422925" w:rsidR="005E25C9" w:rsidRDefault="005E25C9" w:rsidP="00DE0ACA"/>
    <w:p w14:paraId="623132D3" w14:textId="6A91FC7C" w:rsidR="005E25C9" w:rsidRDefault="005E25C9" w:rsidP="00DE0ACA">
      <w:r>
        <w:t>Change management.</w:t>
      </w:r>
    </w:p>
    <w:p w14:paraId="06F4F231" w14:textId="2BC28EF7" w:rsidR="005E25C9" w:rsidRDefault="005E25C9" w:rsidP="00DE0ACA"/>
    <w:p w14:paraId="61F3523A" w14:textId="3DC3897D" w:rsidR="005E25C9" w:rsidRDefault="005E25C9" w:rsidP="00DE0ACA">
      <w:r>
        <w:t>How to run the code</w:t>
      </w:r>
    </w:p>
    <w:p w14:paraId="117E4CFD" w14:textId="77777777" w:rsidR="0076341C" w:rsidRDefault="0076341C" w:rsidP="00DE0ACA"/>
    <w:p w14:paraId="7FB62EAF" w14:textId="7F238AF5" w:rsidR="0076341C" w:rsidRDefault="0076341C" w:rsidP="00DE0ACA">
      <w:r>
        <w:t>References</w:t>
      </w:r>
    </w:p>
    <w:p w14:paraId="76241B40" w14:textId="77777777" w:rsidR="005E25C9" w:rsidRDefault="005E25C9" w:rsidP="00DE0ACA"/>
    <w:sectPr w:rsidR="005E25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2B28" w14:textId="77777777" w:rsidR="0044516F" w:rsidRDefault="0044516F" w:rsidP="00350337">
      <w:pPr>
        <w:spacing w:after="0" w:line="240" w:lineRule="auto"/>
      </w:pPr>
      <w:r>
        <w:separator/>
      </w:r>
    </w:p>
  </w:endnote>
  <w:endnote w:type="continuationSeparator" w:id="0">
    <w:p w14:paraId="4383CFDA" w14:textId="77777777" w:rsidR="0044516F" w:rsidRDefault="0044516F" w:rsidP="0035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566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42DF0" w14:textId="7F5268BF" w:rsidR="007831D2" w:rsidRDefault="007831D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D3CA0" w14:textId="77777777" w:rsidR="007831D2" w:rsidRDefault="0078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D0AD0" w14:textId="77777777" w:rsidR="0044516F" w:rsidRDefault="0044516F" w:rsidP="00350337">
      <w:pPr>
        <w:spacing w:after="0" w:line="240" w:lineRule="auto"/>
      </w:pPr>
      <w:r>
        <w:separator/>
      </w:r>
    </w:p>
  </w:footnote>
  <w:footnote w:type="continuationSeparator" w:id="0">
    <w:p w14:paraId="7B97AEEF" w14:textId="77777777" w:rsidR="0044516F" w:rsidRDefault="0044516F" w:rsidP="0035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DF33" w14:textId="5CFC162D" w:rsidR="00350337" w:rsidRDefault="00350337" w:rsidP="00350337">
    <w:pPr>
      <w:jc w:val="center"/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386"/>
      <w:gridCol w:w="2217"/>
    </w:tblGrid>
    <w:tr w:rsidR="00350337" w14:paraId="2D4F7825" w14:textId="77777777" w:rsidTr="007831D2">
      <w:tc>
        <w:tcPr>
          <w:tcW w:w="1413" w:type="dxa"/>
        </w:tcPr>
        <w:p w14:paraId="357B9BF9" w14:textId="49861DC2" w:rsidR="00350337" w:rsidRDefault="00350337" w:rsidP="00350337">
          <w:pPr>
            <w:jc w:val="center"/>
            <w:rPr>
              <w:sz w:val="12"/>
              <w:szCs w:val="12"/>
            </w:rPr>
          </w:pPr>
          <w:r w:rsidRPr="00350337">
            <w:rPr>
              <w:sz w:val="12"/>
              <w:szCs w:val="12"/>
            </w:rPr>
            <w:t>Semester 2: 20/21</w:t>
          </w:r>
        </w:p>
      </w:tc>
      <w:tc>
        <w:tcPr>
          <w:tcW w:w="5386" w:type="dxa"/>
        </w:tcPr>
        <w:p w14:paraId="6024096B" w14:textId="77777777" w:rsidR="00350337" w:rsidRPr="00350337" w:rsidRDefault="00350337" w:rsidP="00350337">
          <w:pPr>
            <w:jc w:val="center"/>
            <w:rPr>
              <w:sz w:val="12"/>
              <w:szCs w:val="12"/>
            </w:rPr>
          </w:pPr>
          <w:r w:rsidRPr="00350337">
            <w:rPr>
              <w:sz w:val="12"/>
              <w:szCs w:val="12"/>
            </w:rPr>
            <w:t>Applied Development Operations (DevOps)</w:t>
          </w:r>
        </w:p>
        <w:p w14:paraId="621B7FBD" w14:textId="77777777" w:rsidR="00350337" w:rsidRDefault="00350337" w:rsidP="00350337">
          <w:pPr>
            <w:jc w:val="center"/>
            <w:rPr>
              <w:sz w:val="12"/>
              <w:szCs w:val="12"/>
            </w:rPr>
          </w:pPr>
        </w:p>
      </w:tc>
      <w:tc>
        <w:tcPr>
          <w:tcW w:w="2217" w:type="dxa"/>
        </w:tcPr>
        <w:p w14:paraId="54005F29" w14:textId="730AF686" w:rsidR="00350337" w:rsidRDefault="00350337" w:rsidP="00350337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Group 3</w:t>
          </w:r>
        </w:p>
      </w:tc>
    </w:tr>
  </w:tbl>
  <w:p w14:paraId="7C87BB73" w14:textId="77777777" w:rsidR="00350337" w:rsidRPr="00350337" w:rsidRDefault="00350337" w:rsidP="00350337">
    <w:pPr>
      <w:jc w:val="center"/>
      <w:rPr>
        <w:sz w:val="12"/>
        <w:szCs w:val="12"/>
      </w:rPr>
    </w:pPr>
  </w:p>
  <w:p w14:paraId="6F4FAD12" w14:textId="77777777" w:rsidR="00350337" w:rsidRDefault="00350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71"/>
    <w:rsid w:val="00350337"/>
    <w:rsid w:val="0044516F"/>
    <w:rsid w:val="005B4593"/>
    <w:rsid w:val="005E25C9"/>
    <w:rsid w:val="0076341C"/>
    <w:rsid w:val="007831D2"/>
    <w:rsid w:val="0092681D"/>
    <w:rsid w:val="00A416EB"/>
    <w:rsid w:val="00DD5871"/>
    <w:rsid w:val="00D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7AD4"/>
  <w15:chartTrackingRefBased/>
  <w15:docId w15:val="{F070B343-FF47-406B-9AD5-5717846E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cf01">
    <w:name w:val="cf01"/>
    <w:basedOn w:val="DefaultParagraphFont"/>
    <w:rsid w:val="00DE0ACA"/>
    <w:rPr>
      <w:rFonts w:ascii="Calibri" w:hAnsi="Calibri" w:cs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5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37"/>
  </w:style>
  <w:style w:type="paragraph" w:styleId="Footer">
    <w:name w:val="footer"/>
    <w:basedOn w:val="Normal"/>
    <w:link w:val="FooterChar"/>
    <w:uiPriority w:val="99"/>
    <w:unhideWhenUsed/>
    <w:rsid w:val="0035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m2000@hw.ac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s2002@hw.ac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2019@hw.ac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ts235@h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6</cp:revision>
  <dcterms:created xsi:type="dcterms:W3CDTF">2021-02-12T07:29:00Z</dcterms:created>
  <dcterms:modified xsi:type="dcterms:W3CDTF">2021-02-12T13:29:00Z</dcterms:modified>
</cp:coreProperties>
</file>