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5A49F" w14:textId="77777777" w:rsidR="00A213A2" w:rsidRDefault="00A213A2" w:rsidP="00073794">
      <w:pPr>
        <w:spacing w:after="0" w:line="276" w:lineRule="auto"/>
        <w:jc w:val="center"/>
        <w:rPr>
          <w:rFonts w:ascii="Arial" w:hAnsi="Arial" w:cs="Arial"/>
          <w:b/>
          <w:sz w:val="32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DB5A4EA" wp14:editId="3844F0C6">
                <wp:simplePos x="0" y="0"/>
                <wp:positionH relativeFrom="column">
                  <wp:posOffset>-611505</wp:posOffset>
                </wp:positionH>
                <wp:positionV relativeFrom="paragraph">
                  <wp:posOffset>-575945</wp:posOffset>
                </wp:positionV>
                <wp:extent cx="1181100" cy="1066800"/>
                <wp:effectExtent l="0" t="0" r="0" b="0"/>
                <wp:wrapSquare wrapText="bothSides"/>
                <wp:docPr id="4" name="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1066800"/>
                          <a:chOff x="0" y="0"/>
                          <a:chExt cx="1181100" cy="1066800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11" t="57677" r="10195" b="19337"/>
                          <a:stretch/>
                        </pic:blipFill>
                        <pic:spPr bwMode="auto">
                          <a:xfrm>
                            <a:off x="0" y="733425"/>
                            <a:ext cx="1181100" cy="33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887" t="16305" r="31019" b="42322"/>
                          <a:stretch/>
                        </pic:blipFill>
                        <pic:spPr bwMode="auto">
                          <a:xfrm>
                            <a:off x="266700" y="0"/>
                            <a:ext cx="619125" cy="68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050BD3" id="4 Grupo" o:spid="_x0000_s1026" style="position:absolute;margin-left:-48.15pt;margin-top:-45.35pt;width:93pt;height:84pt;z-index:251656192" coordsize="11811,10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top:7334;width:11811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">
                  <v:imagedata r:id="rId7" o:title="" croptop="37799f" cropbottom="12673f" cropleft="5971f" cropright="6681f"/>
                  <v:path arrowok="t"/>
                </v:shape>
                <v:shape id="Imagen 3" o:spid="_x0000_s1028" type="#_x0000_t75" style="position:absolute;left:2667;width:6191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">
                  <v:imagedata r:id="rId8" o:title="" croptop="10686f" cropbottom="27736f" cropleft="20897f" cropright="20329f"/>
                  <v:path arrowok="t"/>
                </v:shape>
                <w10:wrap type="square"/>
              </v:group>
            </w:pict>
          </mc:Fallback>
        </mc:AlternateContent>
      </w:r>
    </w:p>
    <w:p w14:paraId="1DB5A4A0" w14:textId="77777777" w:rsidR="00A213A2" w:rsidRDefault="00A213A2" w:rsidP="00073794">
      <w:pPr>
        <w:spacing w:after="0" w:line="276" w:lineRule="auto"/>
        <w:jc w:val="center"/>
        <w:rPr>
          <w:rFonts w:ascii="Arial" w:hAnsi="Arial" w:cs="Arial"/>
          <w:b/>
          <w:sz w:val="32"/>
          <w:szCs w:val="24"/>
        </w:rPr>
      </w:pPr>
    </w:p>
    <w:p w14:paraId="1DB5A4A1" w14:textId="2B45F2A2" w:rsidR="00112905" w:rsidRDefault="00B630C8" w:rsidP="00073794">
      <w:pPr>
        <w:spacing w:after="0" w:line="276" w:lineRule="auto"/>
        <w:jc w:val="center"/>
        <w:rPr>
          <w:rFonts w:ascii="Arial" w:hAnsi="Arial" w:cs="Arial"/>
          <w:b/>
          <w:sz w:val="32"/>
          <w:szCs w:val="24"/>
        </w:rPr>
      </w:pPr>
      <w:r w:rsidRPr="00806C48">
        <w:rPr>
          <w:rFonts w:ascii="Arial" w:hAnsi="Arial" w:cs="Arial"/>
          <w:noProof/>
          <w:color w:val="FF0066"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18816" behindDoc="0" locked="0" layoutInCell="1" allowOverlap="1" wp14:anchorId="774B9F11" wp14:editId="47D5B52B">
                <wp:simplePos x="0" y="0"/>
                <wp:positionH relativeFrom="column">
                  <wp:posOffset>-6985</wp:posOffset>
                </wp:positionH>
                <wp:positionV relativeFrom="paragraph">
                  <wp:posOffset>2140585</wp:posOffset>
                </wp:positionV>
                <wp:extent cx="5903595" cy="1404620"/>
                <wp:effectExtent l="0" t="0" r="20955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35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464A2" w14:textId="18202E16" w:rsidR="00806C48" w:rsidRPr="00B630C8" w:rsidRDefault="00B630C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Recuerda los elementos del poema infantil: </w:t>
                            </w:r>
                          </w:p>
                          <w:p w14:paraId="7E93C368" w14:textId="522F93C5" w:rsidR="00806C48" w:rsidRPr="00B630C8" w:rsidRDefault="00B630C8" w:rsidP="00B630C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630C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Los poemas están formados por versos y el conjunto de versos forma una estrofa.  Es igual en las canciones, ya que las canciones son poemas que se cantan.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4B9F1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55pt;margin-top:168.55pt;width:464.85pt;height:110.6pt;z-index:251618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">
                <v:textbox style="mso-fit-shape-to-text:t">
                  <w:txbxContent>
                    <w:p w14:paraId="7BB464A2" w14:textId="18202E16" w:rsidR="00806C48" w:rsidRPr="00B630C8" w:rsidRDefault="00B630C8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Recuerda los elementos del poema infantil: </w:t>
                      </w:r>
                    </w:p>
                    <w:p w14:paraId="7E93C368" w14:textId="522F93C5" w:rsidR="00806C48" w:rsidRPr="00B630C8" w:rsidRDefault="00B630C8" w:rsidP="00B630C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630C8">
                        <w:rPr>
                          <w:rFonts w:ascii="Arial" w:hAnsi="Arial" w:cs="Arial"/>
                          <w:sz w:val="24"/>
                          <w:szCs w:val="24"/>
                        </w:rPr>
                        <w:t>Los poemas están formados por versos y el conjunto de versos forma una estrofa.  Es igual en las canciones, ya que las canciones son poemas que se cantan.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2905" w:rsidRPr="00A213A2">
        <w:rPr>
          <w:rFonts w:ascii="Arial" w:hAnsi="Arial" w:cs="Arial"/>
          <w:b/>
          <w:sz w:val="32"/>
          <w:szCs w:val="24"/>
        </w:rPr>
        <w:t>Tele estudio</w:t>
      </w:r>
      <w:r w:rsidR="009B54E1" w:rsidRPr="00A213A2">
        <w:rPr>
          <w:rFonts w:ascii="Arial" w:hAnsi="Arial" w:cs="Arial"/>
          <w:b/>
          <w:sz w:val="32"/>
          <w:szCs w:val="24"/>
        </w:rPr>
        <w:t xml:space="preserve"> Prolipa</w:t>
      </w:r>
    </w:p>
    <w:tbl>
      <w:tblPr>
        <w:tblStyle w:val="Cuadrculaclara-nfasis5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A213A2" w14:paraId="1DB5A4A4" w14:textId="77777777" w:rsidTr="003F2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B5A4A2" w14:textId="77777777" w:rsidR="00A213A2" w:rsidRPr="00A213A2" w:rsidRDefault="00A213A2" w:rsidP="003F24F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3A2">
              <w:rPr>
                <w:rFonts w:ascii="Arial" w:hAnsi="Arial" w:cs="Arial"/>
                <w:sz w:val="24"/>
                <w:szCs w:val="24"/>
              </w:rPr>
              <w:t>Asignatura</w:t>
            </w:r>
          </w:p>
        </w:tc>
        <w:tc>
          <w:tcPr>
            <w:tcW w:w="6804" w:type="dxa"/>
          </w:tcPr>
          <w:p w14:paraId="1DB5A4A3" w14:textId="2AB9D0DE" w:rsidR="00A213A2" w:rsidRPr="00583162" w:rsidRDefault="00583162" w:rsidP="003F24F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583162">
              <w:rPr>
                <w:rFonts w:ascii="Arial" w:hAnsi="Arial" w:cs="Arial"/>
                <w:b w:val="0"/>
                <w:sz w:val="24"/>
                <w:szCs w:val="24"/>
              </w:rPr>
              <w:t xml:space="preserve">Lengua y Literatura </w:t>
            </w:r>
            <w:r w:rsidR="00B630C8"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</w:tr>
      <w:tr w:rsidR="00A213A2" w14:paraId="1DB5A4A7" w14:textId="77777777" w:rsidTr="003F2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B5A4A5" w14:textId="1837103F" w:rsidR="00A213A2" w:rsidRPr="00A213A2" w:rsidRDefault="00A213A2" w:rsidP="003F24FE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3A2">
              <w:rPr>
                <w:rFonts w:ascii="Arial" w:hAnsi="Arial" w:cs="Arial"/>
                <w:sz w:val="24"/>
                <w:szCs w:val="24"/>
              </w:rPr>
              <w:t>Unidad</w:t>
            </w:r>
            <w:r w:rsidR="003B61BF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6804" w:type="dxa"/>
          </w:tcPr>
          <w:p w14:paraId="1DB5A4A6" w14:textId="00A29FA8" w:rsidR="00A213A2" w:rsidRPr="00583162" w:rsidRDefault="00B630C8" w:rsidP="003F24F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630C8">
              <w:rPr>
                <w:rFonts w:ascii="Arial" w:hAnsi="Arial" w:cs="Arial"/>
                <w:sz w:val="24"/>
                <w:szCs w:val="24"/>
              </w:rPr>
              <w:t>Poemas, declamación, cartas</w:t>
            </w:r>
          </w:p>
        </w:tc>
      </w:tr>
      <w:tr w:rsidR="00A213A2" w14:paraId="1DB5A4AA" w14:textId="77777777" w:rsidTr="003F24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CE441C" w14:textId="77777777" w:rsidR="00A213A2" w:rsidRDefault="00A213A2" w:rsidP="007A04E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162">
              <w:rPr>
                <w:rFonts w:ascii="Arial" w:hAnsi="Arial" w:cs="Arial"/>
                <w:sz w:val="24"/>
                <w:szCs w:val="24"/>
              </w:rPr>
              <w:t xml:space="preserve">Tema </w:t>
            </w:r>
            <w:r w:rsidR="00806C48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5CE16D50" w14:textId="2C3D21E4" w:rsidR="007A04E3" w:rsidRDefault="007A04E3" w:rsidP="007A04E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162">
              <w:rPr>
                <w:rFonts w:ascii="Arial" w:hAnsi="Arial" w:cs="Arial"/>
                <w:sz w:val="24"/>
                <w:szCs w:val="24"/>
              </w:rPr>
              <w:t xml:space="preserve">Tema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DB5A4A8" w14:textId="22615025" w:rsidR="007A04E3" w:rsidRPr="00583162" w:rsidRDefault="007A04E3" w:rsidP="007A04E3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162">
              <w:rPr>
                <w:rFonts w:ascii="Arial" w:hAnsi="Arial" w:cs="Arial"/>
                <w:sz w:val="24"/>
                <w:szCs w:val="24"/>
              </w:rPr>
              <w:t xml:space="preserve">Tema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804" w:type="dxa"/>
          </w:tcPr>
          <w:p w14:paraId="5D0A9669" w14:textId="77777777" w:rsidR="00806C48" w:rsidRDefault="00B630C8" w:rsidP="003F24FE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630C8">
              <w:rPr>
                <w:rFonts w:ascii="Arial" w:hAnsi="Arial" w:cs="Arial"/>
                <w:sz w:val="24"/>
                <w:szCs w:val="24"/>
              </w:rPr>
              <w:t>Los poemas infantiles</w:t>
            </w:r>
          </w:p>
          <w:p w14:paraId="139F456B" w14:textId="77777777" w:rsidR="00B630C8" w:rsidRDefault="00B630C8" w:rsidP="003F24FE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630C8">
              <w:rPr>
                <w:rFonts w:ascii="Arial" w:hAnsi="Arial" w:cs="Arial"/>
                <w:sz w:val="24"/>
                <w:szCs w:val="24"/>
              </w:rPr>
              <w:t>Elementos del poema infantil</w:t>
            </w:r>
          </w:p>
          <w:p w14:paraId="1DB5A4A9" w14:textId="5ABA7BDE" w:rsidR="00B630C8" w:rsidRDefault="00B630C8" w:rsidP="003F24FE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B630C8">
              <w:rPr>
                <w:rFonts w:ascii="Arial" w:hAnsi="Arial" w:cs="Arial"/>
                <w:sz w:val="24"/>
                <w:szCs w:val="24"/>
              </w:rPr>
              <w:t>¡A crear un poema!</w:t>
            </w:r>
          </w:p>
        </w:tc>
      </w:tr>
      <w:tr w:rsidR="00525FFD" w14:paraId="1DB5A4AD" w14:textId="77777777" w:rsidTr="00525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B5A4AB" w14:textId="77777777" w:rsidR="00525FFD" w:rsidRPr="00A213A2" w:rsidRDefault="00525FFD" w:rsidP="00525FF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3A2">
              <w:rPr>
                <w:rFonts w:ascii="Arial" w:hAnsi="Arial" w:cs="Arial"/>
                <w:sz w:val="24"/>
                <w:szCs w:val="24"/>
              </w:rPr>
              <w:t>Nombre y apellidos</w:t>
            </w:r>
          </w:p>
        </w:tc>
        <w:tc>
          <w:tcPr>
            <w:tcW w:w="6804" w:type="dxa"/>
          </w:tcPr>
          <w:p w14:paraId="1DB5A4AC" w14:textId="77777777" w:rsidR="00525FFD" w:rsidRDefault="00525FFD" w:rsidP="0007379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FFD" w14:paraId="1DB5A4B0" w14:textId="77777777" w:rsidTr="00525F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B5A4AE" w14:textId="77777777" w:rsidR="00525FFD" w:rsidRPr="00A213A2" w:rsidRDefault="00525FFD" w:rsidP="00073794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3A2">
              <w:rPr>
                <w:rFonts w:ascii="Arial" w:hAnsi="Arial" w:cs="Arial"/>
                <w:sz w:val="24"/>
                <w:szCs w:val="24"/>
              </w:rPr>
              <w:t>Grado</w:t>
            </w:r>
          </w:p>
        </w:tc>
        <w:tc>
          <w:tcPr>
            <w:tcW w:w="6804" w:type="dxa"/>
          </w:tcPr>
          <w:p w14:paraId="1DB5A4AF" w14:textId="77777777" w:rsidR="00525FFD" w:rsidRDefault="00525FFD" w:rsidP="00073794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FFD" w14:paraId="1DB5A4B3" w14:textId="77777777" w:rsidTr="00525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B5A4B1" w14:textId="77777777" w:rsidR="00525FFD" w:rsidRPr="00A213A2" w:rsidRDefault="00525FFD" w:rsidP="00525FF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213A2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6804" w:type="dxa"/>
          </w:tcPr>
          <w:p w14:paraId="1DB5A4B2" w14:textId="77777777" w:rsidR="00525FFD" w:rsidRDefault="00525FFD" w:rsidP="0007379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B5A4B4" w14:textId="2594B04D" w:rsidR="00525FFD" w:rsidRDefault="00525FFD" w:rsidP="0007379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DB5A4B5" w14:textId="43043377" w:rsidR="00112905" w:rsidRDefault="00112905" w:rsidP="00073794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D57044">
        <w:rPr>
          <w:rFonts w:ascii="Arial" w:hAnsi="Arial" w:cs="Arial"/>
          <w:b/>
          <w:sz w:val="24"/>
          <w:szCs w:val="24"/>
        </w:rPr>
        <w:t xml:space="preserve">Actividades </w:t>
      </w:r>
    </w:p>
    <w:p w14:paraId="7528191A" w14:textId="282E196E" w:rsidR="000C61D5" w:rsidRDefault="002008BC" w:rsidP="00806C48">
      <w:pPr>
        <w:pStyle w:val="Prrafodelista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Completa </w:t>
      </w:r>
      <w:r>
        <w:rPr>
          <w:rFonts w:ascii="Arial" w:hAnsi="Arial" w:cs="Arial"/>
          <w:sz w:val="24"/>
          <w:szCs w:val="24"/>
        </w:rPr>
        <w:t>las características de los poemas infantiles en la siguiente rueda de atributos.</w:t>
      </w:r>
    </w:p>
    <w:p w14:paraId="2D74B6CF" w14:textId="2D7B2DF6" w:rsidR="002154F2" w:rsidRPr="002154F2" w:rsidRDefault="002154F2" w:rsidP="002154F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EA48A7F" w14:textId="3A911A29" w:rsidR="002008BC" w:rsidRDefault="002008BC" w:rsidP="002008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8169975" w14:textId="6BA56C03" w:rsidR="002008BC" w:rsidRDefault="002154F2" w:rsidP="002008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4C8D57" wp14:editId="23E4CD73">
                <wp:simplePos x="0" y="0"/>
                <wp:positionH relativeFrom="column">
                  <wp:posOffset>-288925</wp:posOffset>
                </wp:positionH>
                <wp:positionV relativeFrom="paragraph">
                  <wp:posOffset>150495</wp:posOffset>
                </wp:positionV>
                <wp:extent cx="5996940" cy="3549650"/>
                <wp:effectExtent l="0" t="0" r="22860" b="12700"/>
                <wp:wrapNone/>
                <wp:docPr id="292" name="Grupo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940" cy="3549650"/>
                          <a:chOff x="0" y="0"/>
                          <a:chExt cx="5997146" cy="3550045"/>
                        </a:xfrm>
                      </wpg:grpSpPr>
                      <wps:wsp>
                        <wps:cNvPr id="25" name="Elipse 25"/>
                        <wps:cNvSpPr/>
                        <wps:spPr>
                          <a:xfrm>
                            <a:off x="2051222" y="1458098"/>
                            <a:ext cx="1861751" cy="93087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DA1D59" w14:textId="228335AB" w:rsidR="002008BC" w:rsidRPr="002008BC" w:rsidRDefault="002008BC" w:rsidP="002008BC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2008BC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</w:rPr>
                                <w:t>Características de los poemas infantiles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Elipse 26"/>
                        <wps:cNvSpPr/>
                        <wps:spPr>
                          <a:xfrm>
                            <a:off x="996779" y="2553730"/>
                            <a:ext cx="1680210" cy="99631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D1C5B2" w14:textId="4C8A4147" w:rsidR="00132D82" w:rsidRPr="00132D82" w:rsidRDefault="00132D82" w:rsidP="00132D82">
                              <w:pPr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132D82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Son melodiosos y rítmicos.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Elipse 27"/>
                        <wps:cNvSpPr/>
                        <wps:spPr>
                          <a:xfrm>
                            <a:off x="3344563" y="2479589"/>
                            <a:ext cx="1680519" cy="99677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D85F58" w14:textId="02DDB4E3" w:rsidR="00132D82" w:rsidRPr="00192A7E" w:rsidRDefault="00192A7E" w:rsidP="00132D82">
                              <w:pPr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  <w:u w:val="single"/>
                                </w:rPr>
                                <w:t>_________________________________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Elipse 28"/>
                        <wps:cNvSpPr/>
                        <wps:spPr>
                          <a:xfrm>
                            <a:off x="0" y="1235676"/>
                            <a:ext cx="1680210" cy="99631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13F479" w14:textId="5498292D" w:rsidR="00132D82" w:rsidRPr="00192A7E" w:rsidRDefault="00192A7E" w:rsidP="00132D82">
                              <w:pPr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  <w:u w:val="single"/>
                                </w:rPr>
                                <w:t>_________________________________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Elipse 29"/>
                        <wps:cNvSpPr/>
                        <wps:spPr>
                          <a:xfrm>
                            <a:off x="1548714" y="0"/>
                            <a:ext cx="3030855" cy="119433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7814E6" w14:textId="134A3DFC" w:rsidR="00132D82" w:rsidRPr="00132D82" w:rsidRDefault="00132D82" w:rsidP="00132D82">
                              <w:pPr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 w:rsidRPr="00132D82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 xml:space="preserve">Pueden hablar de sentimientos, de la naturaleza, de la vida cotidiana, </w:t>
                              </w:r>
                              <w:proofErr w:type="spellStart"/>
                              <w:r w:rsidRPr="00132D82"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etc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Elipse 30"/>
                        <wps:cNvSpPr/>
                        <wps:spPr>
                          <a:xfrm>
                            <a:off x="4316627" y="1161535"/>
                            <a:ext cx="1680519" cy="99677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93B6F8" w14:textId="2D0A233E" w:rsidR="00132D82" w:rsidRPr="00192A7E" w:rsidRDefault="00192A7E" w:rsidP="00132D82">
                              <w:pPr>
                                <w:jc w:val="center"/>
                                <w:rPr>
                                  <w:rFonts w:ascii="Arial" w:hAnsi="Arial" w:cs="Arial"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  <w:u w:val="single"/>
                                </w:rPr>
                                <w:t>_________________________________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onector recto de flecha 31"/>
                        <wps:cNvCnPr/>
                        <wps:spPr>
                          <a:xfrm flipH="1" flipV="1">
                            <a:off x="2975919" y="1199635"/>
                            <a:ext cx="8238" cy="25537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Conector recto de flecha 288"/>
                        <wps:cNvCnPr/>
                        <wps:spPr>
                          <a:xfrm flipV="1">
                            <a:off x="3912973" y="1702143"/>
                            <a:ext cx="369261" cy="112137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9" name="Conector recto de flecha 289"/>
                        <wps:cNvCnPr/>
                        <wps:spPr>
                          <a:xfrm>
                            <a:off x="3591698" y="2306595"/>
                            <a:ext cx="82378" cy="24555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Conector recto de flecha 290"/>
                        <wps:cNvCnPr/>
                        <wps:spPr>
                          <a:xfrm flipH="1">
                            <a:off x="2287030" y="2356022"/>
                            <a:ext cx="148281" cy="23065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Conector recto de flecha 291"/>
                        <wps:cNvCnPr/>
                        <wps:spPr>
                          <a:xfrm flipH="1" flipV="1">
                            <a:off x="1743333" y="1702143"/>
                            <a:ext cx="284909" cy="11841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4C8D57" id="Grupo 292" o:spid="_x0000_s1027" style="position:absolute;left:0;text-align:left;margin-left:-22.75pt;margin-top:11.85pt;width:472.2pt;height:279.5pt;z-index:251658240" coordsize="59971,35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">
                <v:oval id="Elipse 25" o:spid="_x0000_s1028" style="position:absolute;left:20512;top:14580;width:18617;height:9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" fillcolor="#91bce3 [2164]" strokecolor="#5b9bd5 [3204]" strokeweight=".5pt">
                  <v:fill color2="#7aaddd [2612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37DA1D59" w14:textId="228335AB" w:rsidR="002008BC" w:rsidRPr="002008BC" w:rsidRDefault="002008BC" w:rsidP="002008B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2008BC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Características de los poemas infantiles</w:t>
                        </w:r>
                      </w:p>
                    </w:txbxContent>
                  </v:textbox>
                </v:oval>
                <v:oval id="Elipse 26" o:spid="_x0000_s1029" style="position:absolute;left:9967;top:25537;width:16802;height:9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38D1C5B2" w14:textId="4C8A4147" w:rsidR="00132D82" w:rsidRPr="00132D82" w:rsidRDefault="00132D82" w:rsidP="00132D82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132D8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Son melodiosos y rítmicos.</w:t>
                        </w:r>
                      </w:p>
                    </w:txbxContent>
                  </v:textbox>
                </v:oval>
                <v:oval id="Elipse 27" o:spid="_x0000_s1030" style="position:absolute;left:33445;top:24795;width:16805;height:9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1DD85F58" w14:textId="02DDB4E3" w:rsidR="00132D82" w:rsidRPr="00192A7E" w:rsidRDefault="00192A7E" w:rsidP="00132D82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  <w:u w:val="single"/>
                          </w:rPr>
                          <w:t>_________________________________</w:t>
                        </w:r>
                      </w:p>
                    </w:txbxContent>
                  </v:textbox>
                </v:oval>
                <v:oval id="Elipse 28" o:spid="_x0000_s1031" style="position:absolute;top:12356;width:16802;height:99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" fillcolor="white [3201]" strokecolor="black [3200]" strokeweight="1pt">
                  <v:stroke joinstyle="miter"/>
                  <v:textbox>
                    <w:txbxContent>
                      <w:p w14:paraId="7013F479" w14:textId="5498292D" w:rsidR="00132D82" w:rsidRPr="00192A7E" w:rsidRDefault="00192A7E" w:rsidP="00132D82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  <w:u w:val="single"/>
                          </w:rPr>
                          <w:t>_________________________________</w:t>
                        </w:r>
                      </w:p>
                    </w:txbxContent>
                  </v:textbox>
                </v:oval>
                <v:oval id="Elipse 29" o:spid="_x0000_s1032" style="position:absolute;left:15487;width:30308;height:1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757814E6" w14:textId="134A3DFC" w:rsidR="00132D82" w:rsidRPr="00132D82" w:rsidRDefault="00132D82" w:rsidP="00132D82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132D8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Pueden hablar de sentimientos, de la naturaleza, de la vida cotidiana, </w:t>
                        </w:r>
                        <w:proofErr w:type="spellStart"/>
                        <w:r w:rsidRPr="00132D8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etc</w:t>
                        </w:r>
                        <w:proofErr w:type="spellEnd"/>
                      </w:p>
                    </w:txbxContent>
                  </v:textbox>
                </v:oval>
                <v:oval id="Elipse 30" o:spid="_x0000_s1033" style="position:absolute;left:43166;top:11615;width:16805;height:99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" fillcolor="white [3201]" strokecolor="black [3200]" strokeweight="1pt">
                  <v:stroke joinstyle="miter"/>
                  <v:textbox>
                    <w:txbxContent>
                      <w:p w14:paraId="6393B6F8" w14:textId="2D0A233E" w:rsidR="00132D82" w:rsidRPr="00192A7E" w:rsidRDefault="00192A7E" w:rsidP="00132D82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  <w:u w:val="single"/>
                          </w:rPr>
                          <w:t>_________________________________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1" o:spid="_x0000_s1034" type="#_x0000_t32" style="position:absolute;left:29759;top:11996;width:82;height:25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" strokecolor="black [3200]" strokeweight="1.5pt">
                  <v:stroke endarrow="block" joinstyle="miter"/>
                </v:shape>
                <v:shape id="Conector recto de flecha 288" o:spid="_x0000_s1035" type="#_x0000_t32" style="position:absolute;left:39129;top:17021;width:3693;height:11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" strokecolor="black [3200]" strokeweight="1.5pt">
                  <v:stroke endarrow="block" joinstyle="miter"/>
                </v:shape>
                <v:shape id="Conector recto de flecha 289" o:spid="_x0000_s1036" type="#_x0000_t32" style="position:absolute;left:35916;top:23065;width:824;height:24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" strokecolor="black [3200]" strokeweight="1.5pt">
                  <v:stroke endarrow="block" joinstyle="miter"/>
                </v:shape>
                <v:shape id="Conector recto de flecha 290" o:spid="_x0000_s1037" type="#_x0000_t32" style="position:absolute;left:22870;top:23560;width:1483;height:23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" strokecolor="black [3200]" strokeweight="1.5pt">
                  <v:stroke endarrow="block" joinstyle="miter"/>
                </v:shape>
                <v:shape id="Conector recto de flecha 291" o:spid="_x0000_s1038" type="#_x0000_t32" style="position:absolute;left:17433;top:17021;width:2849;height:118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" strokecolor="black [3200]" strokeweight="1.5pt">
                  <v:stroke endarrow="block" joinstyle="miter"/>
                </v:shape>
              </v:group>
            </w:pict>
          </mc:Fallback>
        </mc:AlternateContent>
      </w:r>
    </w:p>
    <w:p w14:paraId="458871FB" w14:textId="79A8240B" w:rsidR="002008BC" w:rsidRDefault="002008BC" w:rsidP="002008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AF41EDD" w14:textId="227B1098" w:rsidR="002008BC" w:rsidRDefault="002008BC" w:rsidP="002008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22171EA" w14:textId="76CC42BC" w:rsidR="002008BC" w:rsidRDefault="002008BC" w:rsidP="002008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EFB2B50" w14:textId="06942FE7" w:rsidR="002008BC" w:rsidRDefault="002008BC" w:rsidP="002008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9F59034" w14:textId="4E795C14" w:rsidR="002008BC" w:rsidRPr="002008BC" w:rsidRDefault="002008BC" w:rsidP="002008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643F99E" w14:textId="38949308" w:rsidR="00F47085" w:rsidRDefault="00F47085" w:rsidP="00F47085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EF93F26" w14:textId="77777777" w:rsidR="00F47085" w:rsidRDefault="00F47085" w:rsidP="00F47085">
      <w:pPr>
        <w:spacing w:after="0" w:line="276" w:lineRule="auto"/>
        <w:jc w:val="both"/>
        <w:rPr>
          <w:rFonts w:ascii="Arial" w:hAnsi="Arial" w:cs="Arial"/>
          <w:sz w:val="24"/>
          <w:szCs w:val="24"/>
        </w:rPr>
        <w:sectPr w:rsidR="00F47085" w:rsidSect="00C23F08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ED20D6" w14:textId="768AF7BE" w:rsidR="00C00A8D" w:rsidRPr="00B630C8" w:rsidRDefault="00C00A8D" w:rsidP="00B630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7C7FCE5" w14:textId="7A5F880F" w:rsidR="00A2166B" w:rsidRPr="00A2166B" w:rsidRDefault="00A2166B" w:rsidP="00A2166B">
      <w:pPr>
        <w:pStyle w:val="Prrafodelista"/>
        <w:rPr>
          <w:rFonts w:ascii="Arial" w:hAnsi="Arial" w:cs="Arial"/>
          <w:sz w:val="24"/>
          <w:szCs w:val="24"/>
        </w:rPr>
      </w:pPr>
    </w:p>
    <w:p w14:paraId="73380941" w14:textId="5C32287F" w:rsidR="00A2166B" w:rsidRDefault="00A2166B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095496C" w14:textId="09969133" w:rsidR="00A2166B" w:rsidRDefault="00A2166B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93247DF" w14:textId="31D79FD1" w:rsidR="00A2166B" w:rsidRDefault="00A2166B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BADB0B3" w14:textId="7CC84C67" w:rsidR="00A2166B" w:rsidRDefault="00A2166B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44C4E6A" w14:textId="0578C44A" w:rsidR="00661F32" w:rsidRDefault="00661F32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D9BCCE8" w14:textId="57BB4C1B" w:rsidR="00661F32" w:rsidRDefault="00661F32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CBCDE01" w14:textId="77777777" w:rsidR="00132D82" w:rsidRDefault="00132D82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EF5FB3" w14:textId="2CCD9BA6" w:rsidR="00132D82" w:rsidRDefault="00132D82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9006BA6" w14:textId="07850307" w:rsidR="00132D82" w:rsidRDefault="00132D82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642F749" w14:textId="62212E86" w:rsidR="00132D82" w:rsidRDefault="00132D82" w:rsidP="00A2166B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A7D384E" w14:textId="17D44348" w:rsidR="00842A41" w:rsidRPr="00842A41" w:rsidRDefault="00842A41" w:rsidP="00842A41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 w:rsidRPr="00842A41">
        <w:rPr>
          <w:rFonts w:ascii="Arial" w:hAnsi="Arial" w:cs="Arial"/>
          <w:b/>
          <w:sz w:val="24"/>
          <w:szCs w:val="24"/>
        </w:rPr>
        <w:t xml:space="preserve">Lee </w:t>
      </w:r>
      <w:r w:rsidRPr="00842A41">
        <w:rPr>
          <w:rFonts w:ascii="Arial" w:hAnsi="Arial" w:cs="Arial"/>
          <w:sz w:val="24"/>
          <w:szCs w:val="24"/>
        </w:rPr>
        <w:t xml:space="preserve">el siguiente </w:t>
      </w:r>
      <w:r w:rsidR="00C11622">
        <w:rPr>
          <w:rFonts w:ascii="Arial" w:hAnsi="Arial" w:cs="Arial"/>
          <w:sz w:val="24"/>
          <w:szCs w:val="24"/>
        </w:rPr>
        <w:t>texto</w:t>
      </w:r>
      <w:r w:rsidRPr="00842A41">
        <w:rPr>
          <w:rFonts w:ascii="Arial" w:hAnsi="Arial" w:cs="Arial"/>
          <w:sz w:val="24"/>
          <w:szCs w:val="24"/>
        </w:rPr>
        <w:t xml:space="preserve"> y </w:t>
      </w:r>
      <w:r w:rsidRPr="00842A41">
        <w:rPr>
          <w:rFonts w:ascii="Arial" w:hAnsi="Arial" w:cs="Arial"/>
          <w:b/>
          <w:sz w:val="24"/>
          <w:szCs w:val="24"/>
        </w:rPr>
        <w:t xml:space="preserve">responde </w:t>
      </w:r>
      <w:r w:rsidRPr="00842A41">
        <w:rPr>
          <w:rFonts w:ascii="Arial" w:hAnsi="Arial" w:cs="Arial"/>
          <w:sz w:val="24"/>
          <w:szCs w:val="24"/>
        </w:rPr>
        <w:t>lo que se te pide:</w:t>
      </w:r>
    </w:p>
    <w:p w14:paraId="26BCDA93" w14:textId="4141F49C" w:rsidR="00CA6777" w:rsidRDefault="00414CC4" w:rsidP="00842A41">
      <w:pPr>
        <w:ind w:left="-5"/>
        <w:jc w:val="center"/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/>
          <w:sz w:val="28"/>
          <w:szCs w:val="28"/>
        </w:rPr>
        <w:t>Ewrtyusdfgh</w:t>
      </w:r>
      <w:proofErr w:type="spellEnd"/>
    </w:p>
    <w:p w14:paraId="16065D09" w14:textId="2ABFFA7B" w:rsidR="00414CC4" w:rsidRDefault="00414CC4" w:rsidP="00842A41">
      <w:pPr>
        <w:ind w:left="-5"/>
        <w:jc w:val="center"/>
        <w:rPr>
          <w:rFonts w:ascii="Arial" w:hAnsi="Arial" w:cs="Arial"/>
          <w:b/>
          <w:sz w:val="28"/>
          <w:szCs w:val="28"/>
        </w:rPr>
      </w:pPr>
      <w:proofErr w:type="spellStart"/>
      <w:r>
        <w:rPr>
          <w:rFonts w:ascii="Arial" w:hAnsi="Arial" w:cs="Arial"/>
          <w:b/>
          <w:sz w:val="28"/>
          <w:szCs w:val="28"/>
        </w:rPr>
        <w:t>fghjfg</w:t>
      </w:r>
      <w:proofErr w:type="spellEnd"/>
    </w:p>
    <w:p w14:paraId="26DFA1B6" w14:textId="77777777" w:rsidR="00C11622" w:rsidRPr="00842A41" w:rsidRDefault="00C11622" w:rsidP="00842A41">
      <w:pPr>
        <w:ind w:left="-5"/>
        <w:jc w:val="center"/>
        <w:rPr>
          <w:rFonts w:ascii="Arial" w:hAnsi="Arial" w:cs="Arial"/>
          <w:sz w:val="24"/>
          <w:szCs w:val="24"/>
        </w:rPr>
      </w:pPr>
    </w:p>
    <w:p w14:paraId="5CAD07B6" w14:textId="78B82A6F" w:rsidR="00C11622" w:rsidRPr="00C11622" w:rsidRDefault="00C11622" w:rsidP="00C11622">
      <w:pPr>
        <w:pStyle w:val="Prrafodelista"/>
        <w:numPr>
          <w:ilvl w:val="0"/>
          <w:numId w:val="18"/>
        </w:numPr>
        <w:spacing w:after="150" w:line="267" w:lineRule="auto"/>
        <w:rPr>
          <w:rFonts w:ascii="Arial" w:hAnsi="Arial" w:cs="Arial"/>
          <w:sz w:val="24"/>
          <w:szCs w:val="24"/>
        </w:rPr>
      </w:pPr>
      <w:r w:rsidRPr="00C11622">
        <w:rPr>
          <w:rFonts w:ascii="Arial" w:hAnsi="Arial" w:cs="Arial"/>
          <w:b/>
          <w:bCs/>
          <w:sz w:val="24"/>
          <w:szCs w:val="24"/>
        </w:rPr>
        <w:t>Contesta</w:t>
      </w:r>
      <w:r w:rsidRPr="00C11622">
        <w:rPr>
          <w:rFonts w:ascii="Arial" w:hAnsi="Arial" w:cs="Arial"/>
          <w:sz w:val="24"/>
          <w:szCs w:val="24"/>
        </w:rPr>
        <w:t>, ¿q</w:t>
      </w:r>
      <w:r w:rsidR="00842A41" w:rsidRPr="00C11622">
        <w:rPr>
          <w:rFonts w:ascii="Arial" w:hAnsi="Arial" w:cs="Arial"/>
          <w:sz w:val="24"/>
          <w:szCs w:val="24"/>
        </w:rPr>
        <w:t xml:space="preserve">ué tipo de texto es? </w:t>
      </w:r>
    </w:p>
    <w:p w14:paraId="602E28AF" w14:textId="20A91387" w:rsidR="00C11622" w:rsidRPr="00192A7E" w:rsidRDefault="00192A7E" w:rsidP="00C11622">
      <w:pPr>
        <w:pStyle w:val="Prrafodelista"/>
        <w:spacing w:after="150" w:line="267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38DF9566" w14:textId="77777777" w:rsidR="00C11622" w:rsidRDefault="00C11622" w:rsidP="00C11622">
      <w:pPr>
        <w:pStyle w:val="Prrafodelista"/>
        <w:spacing w:after="150" w:line="267" w:lineRule="auto"/>
        <w:rPr>
          <w:rFonts w:ascii="Arial" w:hAnsi="Arial" w:cs="Arial"/>
          <w:color w:val="FF0066"/>
          <w:sz w:val="24"/>
          <w:szCs w:val="24"/>
          <w:u w:val="single"/>
        </w:rPr>
      </w:pPr>
    </w:p>
    <w:p w14:paraId="0A0DE076" w14:textId="77777777" w:rsidR="00CA6777" w:rsidRPr="00CA6777" w:rsidRDefault="00C11622" w:rsidP="00CA6777">
      <w:pPr>
        <w:pStyle w:val="Prrafodelista"/>
        <w:numPr>
          <w:ilvl w:val="0"/>
          <w:numId w:val="18"/>
        </w:numPr>
        <w:spacing w:after="150" w:line="267" w:lineRule="auto"/>
        <w:rPr>
          <w:rFonts w:ascii="Arial" w:hAnsi="Arial" w:cs="Arial"/>
          <w:color w:val="FF0066"/>
          <w:sz w:val="24"/>
          <w:szCs w:val="24"/>
          <w:u w:val="single"/>
        </w:rPr>
      </w:pPr>
      <w:r w:rsidRPr="00C11622">
        <w:rPr>
          <w:rFonts w:ascii="Arial" w:hAnsi="Arial" w:cs="Arial"/>
          <w:b/>
          <w:bCs/>
          <w:sz w:val="24"/>
          <w:szCs w:val="24"/>
        </w:rPr>
        <w:t>Encierra</w:t>
      </w:r>
      <w:r w:rsidRPr="00C11622">
        <w:rPr>
          <w:rFonts w:ascii="Arial" w:hAnsi="Arial" w:cs="Arial"/>
          <w:sz w:val="24"/>
          <w:szCs w:val="24"/>
        </w:rPr>
        <w:t xml:space="preserve"> en el poema una estrofa y </w:t>
      </w:r>
      <w:r w:rsidRPr="00C11622">
        <w:rPr>
          <w:rFonts w:ascii="Arial" w:hAnsi="Arial" w:cs="Arial"/>
          <w:b/>
          <w:bCs/>
          <w:sz w:val="24"/>
          <w:szCs w:val="24"/>
        </w:rPr>
        <w:t>subraya</w:t>
      </w:r>
      <w:r w:rsidRPr="00C11622">
        <w:rPr>
          <w:rFonts w:ascii="Arial" w:hAnsi="Arial" w:cs="Arial"/>
          <w:sz w:val="24"/>
          <w:szCs w:val="24"/>
        </w:rPr>
        <w:t xml:space="preserve"> un verso.</w:t>
      </w:r>
    </w:p>
    <w:p w14:paraId="38CF7458" w14:textId="77777777" w:rsidR="00CA6777" w:rsidRPr="00CA6777" w:rsidRDefault="00CA6777" w:rsidP="00CA6777">
      <w:pPr>
        <w:pStyle w:val="Prrafodelista"/>
        <w:spacing w:after="150" w:line="267" w:lineRule="auto"/>
        <w:rPr>
          <w:rFonts w:ascii="Arial" w:hAnsi="Arial" w:cs="Arial"/>
          <w:color w:val="FF0066"/>
          <w:sz w:val="24"/>
          <w:szCs w:val="24"/>
          <w:u w:val="single"/>
        </w:rPr>
      </w:pPr>
    </w:p>
    <w:p w14:paraId="040AA4C1" w14:textId="6084F485" w:rsidR="00CA6777" w:rsidRPr="00CA6777" w:rsidRDefault="00CA6777" w:rsidP="00CA6777">
      <w:pPr>
        <w:pStyle w:val="Prrafodelista"/>
        <w:numPr>
          <w:ilvl w:val="0"/>
          <w:numId w:val="18"/>
        </w:numPr>
        <w:spacing w:after="150" w:line="267" w:lineRule="auto"/>
        <w:rPr>
          <w:rFonts w:ascii="Arial" w:hAnsi="Arial" w:cs="Arial"/>
          <w:sz w:val="24"/>
          <w:szCs w:val="24"/>
        </w:rPr>
      </w:pPr>
      <w:r w:rsidRPr="00CA6777">
        <w:rPr>
          <w:rFonts w:ascii="Arial" w:hAnsi="Arial" w:cs="Arial"/>
          <w:b/>
          <w:bCs/>
          <w:sz w:val="24"/>
          <w:szCs w:val="24"/>
        </w:rPr>
        <w:t>Extrae</w:t>
      </w:r>
      <w:r w:rsidRPr="00CA6777">
        <w:rPr>
          <w:rFonts w:ascii="Arial" w:hAnsi="Arial" w:cs="Arial"/>
          <w:sz w:val="24"/>
          <w:szCs w:val="24"/>
        </w:rPr>
        <w:t xml:space="preserve"> la siguiente información del poema.</w:t>
      </w:r>
    </w:p>
    <w:tbl>
      <w:tblPr>
        <w:tblStyle w:val="TableGrid"/>
        <w:tblW w:w="5106" w:type="dxa"/>
        <w:tblInd w:w="1033" w:type="dxa"/>
        <w:tblCellMar>
          <w:top w:w="6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9"/>
        <w:gridCol w:w="3147"/>
      </w:tblGrid>
      <w:tr w:rsidR="00CA6777" w:rsidRPr="00CA6777" w14:paraId="2909D9C9" w14:textId="77777777" w:rsidTr="008E3C77">
        <w:trPr>
          <w:trHeight w:val="35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2188" w14:textId="77777777" w:rsidR="00CA6777" w:rsidRPr="00CA6777" w:rsidRDefault="00CA6777" w:rsidP="00CA6777">
            <w:pPr>
              <w:spacing w:after="150" w:line="267" w:lineRule="auto"/>
              <w:ind w:left="360"/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</w:pPr>
            <w:r w:rsidRPr="00CA6777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 xml:space="preserve">Adjetivos 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38B3" w14:textId="77777777" w:rsidR="00CA6777" w:rsidRPr="00CA6777" w:rsidRDefault="00CA6777" w:rsidP="00CA6777">
            <w:pPr>
              <w:spacing w:after="150" w:line="267" w:lineRule="auto"/>
              <w:ind w:left="360"/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</w:pPr>
            <w:r w:rsidRPr="00CA6777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 xml:space="preserve">Sustantivos comunes </w:t>
            </w:r>
          </w:p>
        </w:tc>
      </w:tr>
      <w:tr w:rsidR="00CA6777" w:rsidRPr="00CA6777" w14:paraId="79BE9F7E" w14:textId="77777777" w:rsidTr="008E3C77">
        <w:trPr>
          <w:trHeight w:val="35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B4AE" w14:textId="026AF05E" w:rsidR="00CA6777" w:rsidRPr="00CA6777" w:rsidRDefault="00CA6777" w:rsidP="00CA6777">
            <w:pPr>
              <w:spacing w:after="150" w:line="267" w:lineRule="auto"/>
              <w:ind w:left="360"/>
              <w:rPr>
                <w:rFonts w:ascii="Arial" w:eastAsiaTheme="minorHAnsi" w:hAnsi="Arial" w:cs="Arial"/>
                <w:color w:val="FF0066"/>
                <w:sz w:val="24"/>
                <w:szCs w:val="24"/>
                <w:lang w:eastAsia="en-US"/>
              </w:rPr>
            </w:pP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6E0C" w14:textId="115EF1B2" w:rsidR="00CA6777" w:rsidRPr="00CA6777" w:rsidRDefault="00CA6777" w:rsidP="00CA6777">
            <w:pPr>
              <w:spacing w:after="150" w:line="267" w:lineRule="auto"/>
              <w:ind w:left="360"/>
              <w:rPr>
                <w:rFonts w:ascii="Arial" w:eastAsiaTheme="minorHAnsi" w:hAnsi="Arial" w:cs="Arial"/>
                <w:color w:val="FF0066"/>
                <w:sz w:val="24"/>
                <w:szCs w:val="24"/>
                <w:lang w:eastAsia="en-US"/>
              </w:rPr>
            </w:pPr>
          </w:p>
        </w:tc>
      </w:tr>
      <w:tr w:rsidR="00CA6777" w:rsidRPr="00CA6777" w14:paraId="541AA942" w14:textId="77777777" w:rsidTr="008E3C77">
        <w:trPr>
          <w:trHeight w:val="35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9C83" w14:textId="548C1B70" w:rsidR="00CA6777" w:rsidRPr="00CA6777" w:rsidRDefault="00CA6777" w:rsidP="00CA6777">
            <w:pPr>
              <w:spacing w:after="150" w:line="267" w:lineRule="auto"/>
              <w:ind w:left="360"/>
              <w:rPr>
                <w:rFonts w:ascii="Arial" w:eastAsiaTheme="minorHAnsi" w:hAnsi="Arial" w:cs="Arial"/>
                <w:color w:val="FF0066"/>
                <w:sz w:val="24"/>
                <w:szCs w:val="24"/>
                <w:lang w:eastAsia="en-US"/>
              </w:rPr>
            </w:pP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0B42" w14:textId="5B93EA30" w:rsidR="00CA6777" w:rsidRPr="00CA6777" w:rsidRDefault="00CA6777" w:rsidP="00CA6777">
            <w:pPr>
              <w:spacing w:after="150" w:line="267" w:lineRule="auto"/>
              <w:ind w:left="360"/>
              <w:rPr>
                <w:rFonts w:ascii="Arial" w:eastAsiaTheme="minorHAnsi" w:hAnsi="Arial" w:cs="Arial"/>
                <w:color w:val="FF0066"/>
                <w:sz w:val="24"/>
                <w:szCs w:val="24"/>
                <w:lang w:eastAsia="en-US"/>
              </w:rPr>
            </w:pPr>
          </w:p>
        </w:tc>
      </w:tr>
    </w:tbl>
    <w:p w14:paraId="77BF7F91" w14:textId="7357BABC" w:rsidR="00C11622" w:rsidRDefault="00C11622" w:rsidP="00CA6777">
      <w:pPr>
        <w:spacing w:after="150" w:line="267" w:lineRule="auto"/>
        <w:rPr>
          <w:rFonts w:ascii="Arial" w:hAnsi="Arial" w:cs="Arial"/>
          <w:sz w:val="24"/>
          <w:szCs w:val="24"/>
        </w:rPr>
      </w:pPr>
    </w:p>
    <w:p w14:paraId="07A3A853" w14:textId="2C7D2C87" w:rsidR="0029546B" w:rsidRDefault="0029546B" w:rsidP="00CA6777">
      <w:pPr>
        <w:spacing w:after="150" w:line="267" w:lineRule="auto"/>
        <w:rPr>
          <w:rFonts w:ascii="Arial" w:hAnsi="Arial" w:cs="Arial"/>
          <w:sz w:val="24"/>
          <w:szCs w:val="24"/>
        </w:rPr>
      </w:pPr>
    </w:p>
    <w:p w14:paraId="59220F9B" w14:textId="77777777" w:rsidR="0029546B" w:rsidRDefault="0029546B" w:rsidP="00CA6777">
      <w:pPr>
        <w:spacing w:after="150" w:line="267" w:lineRule="auto"/>
        <w:rPr>
          <w:rFonts w:ascii="Arial" w:hAnsi="Arial" w:cs="Arial"/>
          <w:sz w:val="24"/>
          <w:szCs w:val="24"/>
        </w:rPr>
      </w:pPr>
    </w:p>
    <w:p w14:paraId="0B984DC4" w14:textId="4E1CB7D4" w:rsidR="00CA6777" w:rsidRDefault="0029546B" w:rsidP="00CA6777">
      <w:pPr>
        <w:pStyle w:val="Prrafodelista"/>
        <w:numPr>
          <w:ilvl w:val="0"/>
          <w:numId w:val="18"/>
        </w:numPr>
        <w:spacing w:after="150" w:line="267" w:lineRule="auto"/>
        <w:rPr>
          <w:rFonts w:ascii="Arial" w:hAnsi="Arial" w:cs="Arial"/>
          <w:sz w:val="24"/>
          <w:szCs w:val="24"/>
        </w:rPr>
      </w:pPr>
      <w:r w:rsidRPr="0029546B">
        <w:rPr>
          <w:rFonts w:ascii="Arial" w:hAnsi="Arial" w:cs="Arial"/>
          <w:b/>
          <w:bCs/>
          <w:sz w:val="24"/>
          <w:szCs w:val="24"/>
        </w:rPr>
        <w:t>Responde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5CEDF360" w14:textId="3D79FB45" w:rsidR="0029546B" w:rsidRDefault="0029546B" w:rsidP="0029546B">
      <w:pPr>
        <w:pStyle w:val="Prrafodelista"/>
        <w:numPr>
          <w:ilvl w:val="0"/>
          <w:numId w:val="20"/>
        </w:numPr>
        <w:spacing w:after="150" w:line="267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le pidió el niño robot a la abuela?</w:t>
      </w:r>
    </w:p>
    <w:p w14:paraId="1A082C4F" w14:textId="6DF44E6E" w:rsidR="0029546B" w:rsidRPr="00192A7E" w:rsidRDefault="00192A7E" w:rsidP="0029546B">
      <w:pPr>
        <w:spacing w:after="150" w:line="267" w:lineRule="auto"/>
        <w:ind w:left="108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____________________________________________________</w:t>
      </w:r>
    </w:p>
    <w:p w14:paraId="0A580601" w14:textId="6C5F175D" w:rsidR="0029546B" w:rsidRDefault="0029546B" w:rsidP="0029546B">
      <w:pPr>
        <w:spacing w:after="150" w:line="267" w:lineRule="auto"/>
        <w:ind w:left="1080"/>
        <w:rPr>
          <w:rFonts w:ascii="Arial" w:hAnsi="Arial" w:cs="Arial"/>
          <w:sz w:val="24"/>
          <w:szCs w:val="24"/>
        </w:rPr>
      </w:pPr>
    </w:p>
    <w:p w14:paraId="5D7E9144" w14:textId="14BEB5B3" w:rsidR="0029546B" w:rsidRDefault="0029546B" w:rsidP="0029546B">
      <w:pPr>
        <w:pStyle w:val="Prrafodelista"/>
        <w:numPr>
          <w:ilvl w:val="0"/>
          <w:numId w:val="18"/>
        </w:numPr>
        <w:spacing w:after="150" w:line="267" w:lineRule="auto"/>
        <w:rPr>
          <w:rFonts w:ascii="Arial" w:hAnsi="Arial" w:cs="Arial"/>
          <w:sz w:val="24"/>
          <w:szCs w:val="24"/>
        </w:rPr>
      </w:pPr>
      <w:r w:rsidRPr="0029546B">
        <w:rPr>
          <w:rFonts w:ascii="Arial" w:hAnsi="Arial" w:cs="Arial"/>
          <w:b/>
          <w:bCs/>
          <w:sz w:val="24"/>
          <w:szCs w:val="24"/>
        </w:rPr>
        <w:t>Marca</w:t>
      </w:r>
      <w:r>
        <w:rPr>
          <w:rFonts w:ascii="Arial" w:hAnsi="Arial" w:cs="Arial"/>
          <w:sz w:val="24"/>
          <w:szCs w:val="24"/>
        </w:rPr>
        <w:t xml:space="preserve"> con una X la acción de la abuela que demuestra su amor por el nieto.</w:t>
      </w:r>
    </w:p>
    <w:p w14:paraId="734D4ACC" w14:textId="5FBF2D34" w:rsidR="0029546B" w:rsidRDefault="0029546B" w:rsidP="0029546B">
      <w:pPr>
        <w:pStyle w:val="Prrafodelista"/>
        <w:spacing w:after="150" w:line="267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 cuando le dice que se estuviera quieto</w:t>
      </w:r>
    </w:p>
    <w:p w14:paraId="4435FEDB" w14:textId="04FF7EA6" w:rsidR="0029546B" w:rsidRDefault="00192A7E" w:rsidP="0029546B">
      <w:pPr>
        <w:pStyle w:val="Prrafodelista"/>
        <w:spacing w:after="150" w:line="267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</w:t>
      </w:r>
      <w:r w:rsidR="0029546B" w:rsidRPr="00192A7E">
        <w:rPr>
          <w:rFonts w:ascii="Arial" w:hAnsi="Arial" w:cs="Arial"/>
          <w:sz w:val="24"/>
          <w:szCs w:val="24"/>
        </w:rPr>
        <w:t xml:space="preserve"> </w:t>
      </w:r>
      <w:r w:rsidR="0029546B">
        <w:rPr>
          <w:rFonts w:ascii="Arial" w:hAnsi="Arial" w:cs="Arial"/>
          <w:sz w:val="24"/>
          <w:szCs w:val="24"/>
        </w:rPr>
        <w:t xml:space="preserve">cuando le besa la frente antes de irse a la escuela </w:t>
      </w:r>
    </w:p>
    <w:p w14:paraId="76F0843C" w14:textId="518BCE1A" w:rsidR="0029546B" w:rsidRDefault="0029546B" w:rsidP="0029546B">
      <w:pPr>
        <w:pStyle w:val="Prrafodelista"/>
        <w:spacing w:after="150" w:line="267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____ cuando pone aceite en una aceitera </w:t>
      </w:r>
    </w:p>
    <w:p w14:paraId="7B6E8CF7" w14:textId="5B22D18C" w:rsidR="0029546B" w:rsidRDefault="0029546B" w:rsidP="0029546B">
      <w:pPr>
        <w:pStyle w:val="Prrafodelista"/>
        <w:spacing w:after="150" w:line="267" w:lineRule="auto"/>
        <w:rPr>
          <w:rFonts w:ascii="Arial" w:hAnsi="Arial" w:cs="Arial"/>
          <w:sz w:val="24"/>
          <w:szCs w:val="24"/>
        </w:rPr>
      </w:pPr>
    </w:p>
    <w:p w14:paraId="61CDBE66" w14:textId="46247EA2" w:rsidR="0029546B" w:rsidRDefault="0029546B" w:rsidP="0029546B">
      <w:pPr>
        <w:pStyle w:val="Prrafodelista"/>
        <w:numPr>
          <w:ilvl w:val="0"/>
          <w:numId w:val="18"/>
        </w:numPr>
        <w:spacing w:after="150" w:line="267" w:lineRule="auto"/>
        <w:jc w:val="both"/>
        <w:rPr>
          <w:rFonts w:ascii="Arial" w:hAnsi="Arial" w:cs="Arial"/>
          <w:sz w:val="24"/>
          <w:szCs w:val="24"/>
        </w:rPr>
      </w:pPr>
      <w:r w:rsidRPr="0029546B">
        <w:rPr>
          <w:rFonts w:ascii="Arial" w:hAnsi="Arial" w:cs="Arial"/>
          <w:b/>
          <w:bCs/>
          <w:sz w:val="24"/>
          <w:szCs w:val="24"/>
        </w:rPr>
        <w:t>Elige</w:t>
      </w:r>
      <w:r w:rsidRPr="0029546B">
        <w:rPr>
          <w:rFonts w:ascii="Arial" w:hAnsi="Arial" w:cs="Arial"/>
          <w:sz w:val="24"/>
          <w:szCs w:val="24"/>
        </w:rPr>
        <w:t xml:space="preserve"> un tema para escribir un poema</w:t>
      </w:r>
      <w:r>
        <w:rPr>
          <w:rFonts w:ascii="Arial" w:hAnsi="Arial" w:cs="Arial"/>
          <w:sz w:val="24"/>
          <w:szCs w:val="24"/>
        </w:rPr>
        <w:t xml:space="preserve"> en el esquema que te pre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sentamos</w:t>
      </w:r>
      <w:r w:rsidRPr="0029546B">
        <w:rPr>
          <w:rFonts w:ascii="Arial" w:hAnsi="Arial" w:cs="Arial"/>
          <w:sz w:val="24"/>
          <w:szCs w:val="24"/>
        </w:rPr>
        <w:t xml:space="preserve">, puede ser sobre algún cuento que te guste, sobre la amistad, el amor, la </w:t>
      </w:r>
      <w:r w:rsidRPr="0029546B">
        <w:rPr>
          <w:rFonts w:ascii="Arial" w:hAnsi="Arial" w:cs="Arial"/>
          <w:sz w:val="24"/>
          <w:szCs w:val="24"/>
        </w:rPr>
        <w:lastRenderedPageBreak/>
        <w:t xml:space="preserve">naturaleza o cualquier otra propuesta que te agrade. </w:t>
      </w:r>
      <w:r>
        <w:rPr>
          <w:rFonts w:ascii="Arial" w:hAnsi="Arial" w:cs="Arial"/>
          <w:sz w:val="24"/>
          <w:szCs w:val="24"/>
        </w:rPr>
        <w:t xml:space="preserve">Primeramente, </w:t>
      </w:r>
      <w:r w:rsidRPr="007A04E3">
        <w:rPr>
          <w:rFonts w:ascii="Arial" w:hAnsi="Arial" w:cs="Arial"/>
          <w:b/>
          <w:sz w:val="24"/>
          <w:szCs w:val="24"/>
        </w:rPr>
        <w:t>escribe</w:t>
      </w:r>
      <w:r w:rsidRPr="0029546B">
        <w:rPr>
          <w:rFonts w:ascii="Arial" w:hAnsi="Arial" w:cs="Arial"/>
          <w:sz w:val="24"/>
          <w:szCs w:val="24"/>
        </w:rPr>
        <w:t xml:space="preserve"> el tema que seleccionaste, </w:t>
      </w:r>
      <w:r>
        <w:rPr>
          <w:rFonts w:ascii="Arial" w:hAnsi="Arial" w:cs="Arial"/>
          <w:sz w:val="24"/>
          <w:szCs w:val="24"/>
        </w:rPr>
        <w:t>y luego ¡</w:t>
      </w:r>
      <w:r w:rsidRPr="007A04E3">
        <w:rPr>
          <w:rFonts w:ascii="Arial" w:hAnsi="Arial" w:cs="Arial"/>
          <w:b/>
          <w:sz w:val="24"/>
          <w:szCs w:val="24"/>
        </w:rPr>
        <w:t>a crear</w:t>
      </w:r>
      <w:r>
        <w:rPr>
          <w:rFonts w:ascii="Arial" w:hAnsi="Arial" w:cs="Arial"/>
          <w:sz w:val="24"/>
          <w:szCs w:val="24"/>
        </w:rPr>
        <w:t>!</w:t>
      </w:r>
    </w:p>
    <w:p w14:paraId="73631B08" w14:textId="165408BE" w:rsidR="0029546B" w:rsidRPr="0029546B" w:rsidRDefault="0029546B" w:rsidP="0029546B">
      <w:pPr>
        <w:spacing w:after="150" w:line="267" w:lineRule="auto"/>
        <w:ind w:left="708"/>
        <w:jc w:val="both"/>
        <w:rPr>
          <w:rFonts w:ascii="Arial" w:hAnsi="Arial" w:cs="Arial"/>
          <w:color w:val="FF0066"/>
          <w:sz w:val="24"/>
          <w:szCs w:val="24"/>
        </w:rPr>
      </w:pPr>
      <w:r w:rsidRPr="0029546B">
        <w:rPr>
          <w:rFonts w:ascii="Arial" w:hAnsi="Arial" w:cs="Arial"/>
          <w:noProof/>
          <w:color w:val="FF0066"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01AEDCA4" wp14:editId="6E6EEB83">
                <wp:simplePos x="0" y="0"/>
                <wp:positionH relativeFrom="column">
                  <wp:posOffset>1022985</wp:posOffset>
                </wp:positionH>
                <wp:positionV relativeFrom="paragraph">
                  <wp:posOffset>146050</wp:posOffset>
                </wp:positionV>
                <wp:extent cx="3317875" cy="3552825"/>
                <wp:effectExtent l="0" t="0" r="15875" b="28575"/>
                <wp:wrapSquare wrapText="bothSides"/>
                <wp:docPr id="2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7875" cy="355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C0A4E" w14:textId="77777777" w:rsidR="00D07056" w:rsidRDefault="00D07056"/>
                          <w:p w14:paraId="05DAD5A1" w14:textId="589E2AC7" w:rsidR="0029546B" w:rsidRDefault="0029546B">
                            <w:r>
                              <w:t>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39E75365" w14:textId="736E8DD0" w:rsidR="0029546B" w:rsidRDefault="0029546B"/>
                          <w:p w14:paraId="73436C7B" w14:textId="55EC4A16" w:rsidR="0029546B" w:rsidRDefault="0029546B">
                            <w:r>
                              <w:t>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117E073B" w14:textId="44780619" w:rsidR="0029546B" w:rsidRDefault="0029546B"/>
                          <w:p w14:paraId="4B8ED921" w14:textId="5B2CB8BA" w:rsidR="0029546B" w:rsidRDefault="0029546B">
                            <w:r>
                              <w:t>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DCA4" id="_x0000_s1039" type="#_x0000_t202" style="position:absolute;left:0;text-align:left;margin-left:80.55pt;margin-top:11.5pt;width:261.25pt;height:279.7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">
                <v:textbox>
                  <w:txbxContent>
                    <w:p w14:paraId="46DC0A4E" w14:textId="77777777" w:rsidR="00D07056" w:rsidRDefault="00D07056"/>
                    <w:p w14:paraId="05DAD5A1" w14:textId="589E2AC7" w:rsidR="0029546B" w:rsidRDefault="0029546B">
                      <w:r>
                        <w:t>________________________________________________________________________________________________________________________________________________________________________________</w:t>
                      </w:r>
                    </w:p>
                    <w:p w14:paraId="39E75365" w14:textId="736E8DD0" w:rsidR="0029546B" w:rsidRDefault="0029546B"/>
                    <w:p w14:paraId="73436C7B" w14:textId="55EC4A16" w:rsidR="0029546B" w:rsidRDefault="0029546B">
                      <w:r>
                        <w:t>________________________________________________________________________________________________________________________________________________________________________________</w:t>
                      </w:r>
                    </w:p>
                    <w:p w14:paraId="117E073B" w14:textId="44780619" w:rsidR="0029546B" w:rsidRDefault="0029546B"/>
                    <w:p w14:paraId="4B8ED921" w14:textId="5B2CB8BA" w:rsidR="0029546B" w:rsidRDefault="0029546B">
                      <w:r>
                        <w:t>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558FF9" w14:textId="77810085" w:rsidR="0029546B" w:rsidRDefault="0029546B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2AFDEFF2" w14:textId="590A836B" w:rsidR="0029546B" w:rsidRDefault="0029546B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03608088" w14:textId="282FA106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46411ED3" w14:textId="4B484E9B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2FFC74DD" w14:textId="031C12FD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67111913" w14:textId="15FBCB58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77B4A67D" w14:textId="6863FA1A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5E7E987A" w14:textId="39AC62C7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255639B2" w14:textId="77F02D7D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540E0DB8" w14:textId="3A3128AE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0AF27714" w14:textId="12CEE1E8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25BD3821" w14:textId="671F2254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3074D046" w14:textId="0C66EC84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638C4AAF" w14:textId="181A0766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</w:p>
    <w:p w14:paraId="399A9624" w14:textId="1992447A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Dfghjkldfghj</w:t>
      </w:r>
      <w:proofErr w:type="spellEnd"/>
    </w:p>
    <w:p w14:paraId="48CBB698" w14:textId="1C3E57E3" w:rsidR="00414CC4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Dfghjfdghj</w:t>
      </w:r>
      <w:proofErr w:type="spellEnd"/>
    </w:p>
    <w:p w14:paraId="3404C940" w14:textId="3A17011C" w:rsidR="00414CC4" w:rsidRPr="0029546B" w:rsidRDefault="00414CC4" w:rsidP="0029546B">
      <w:pPr>
        <w:spacing w:after="150" w:line="267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cvbm</w:t>
      </w:r>
      <w:proofErr w:type="spellEnd"/>
    </w:p>
    <w:sectPr w:rsidR="00414CC4" w:rsidRPr="0029546B" w:rsidSect="00C23F08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Std 45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2BCD"/>
    <w:multiLevelType w:val="hybridMultilevel"/>
    <w:tmpl w:val="605E59C8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72CD2"/>
    <w:multiLevelType w:val="hybridMultilevel"/>
    <w:tmpl w:val="216463F0"/>
    <w:lvl w:ilvl="0" w:tplc="8A0C90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05F50"/>
    <w:multiLevelType w:val="multilevel"/>
    <w:tmpl w:val="80A47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9C034D7"/>
    <w:multiLevelType w:val="hybridMultilevel"/>
    <w:tmpl w:val="B2E486A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D304CA"/>
    <w:multiLevelType w:val="hybridMultilevel"/>
    <w:tmpl w:val="DE32AB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01A6D"/>
    <w:multiLevelType w:val="hybridMultilevel"/>
    <w:tmpl w:val="788C21D2"/>
    <w:lvl w:ilvl="0" w:tplc="E96A1D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860C6"/>
    <w:multiLevelType w:val="hybridMultilevel"/>
    <w:tmpl w:val="6CE873CE"/>
    <w:lvl w:ilvl="0" w:tplc="C6F65CE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62C7E"/>
    <w:multiLevelType w:val="hybridMultilevel"/>
    <w:tmpl w:val="AFDC2EF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A68FF"/>
    <w:multiLevelType w:val="hybridMultilevel"/>
    <w:tmpl w:val="5664A59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480F4D"/>
    <w:multiLevelType w:val="hybridMultilevel"/>
    <w:tmpl w:val="318E62E2"/>
    <w:lvl w:ilvl="0" w:tplc="BD6C4B40">
      <w:start w:val="1"/>
      <w:numFmt w:val="lowerLetter"/>
      <w:lvlText w:val="%1."/>
      <w:lvlJc w:val="left"/>
      <w:pPr>
        <w:ind w:left="34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65" w:hanging="360"/>
      </w:pPr>
    </w:lvl>
    <w:lvl w:ilvl="2" w:tplc="300A001B" w:tentative="1">
      <w:start w:val="1"/>
      <w:numFmt w:val="lowerRoman"/>
      <w:lvlText w:val="%3."/>
      <w:lvlJc w:val="right"/>
      <w:pPr>
        <w:ind w:left="1785" w:hanging="180"/>
      </w:pPr>
    </w:lvl>
    <w:lvl w:ilvl="3" w:tplc="300A000F" w:tentative="1">
      <w:start w:val="1"/>
      <w:numFmt w:val="decimal"/>
      <w:lvlText w:val="%4."/>
      <w:lvlJc w:val="left"/>
      <w:pPr>
        <w:ind w:left="2505" w:hanging="360"/>
      </w:pPr>
    </w:lvl>
    <w:lvl w:ilvl="4" w:tplc="300A0019" w:tentative="1">
      <w:start w:val="1"/>
      <w:numFmt w:val="lowerLetter"/>
      <w:lvlText w:val="%5."/>
      <w:lvlJc w:val="left"/>
      <w:pPr>
        <w:ind w:left="3225" w:hanging="360"/>
      </w:pPr>
    </w:lvl>
    <w:lvl w:ilvl="5" w:tplc="300A001B" w:tentative="1">
      <w:start w:val="1"/>
      <w:numFmt w:val="lowerRoman"/>
      <w:lvlText w:val="%6."/>
      <w:lvlJc w:val="right"/>
      <w:pPr>
        <w:ind w:left="3945" w:hanging="180"/>
      </w:pPr>
    </w:lvl>
    <w:lvl w:ilvl="6" w:tplc="300A000F" w:tentative="1">
      <w:start w:val="1"/>
      <w:numFmt w:val="decimal"/>
      <w:lvlText w:val="%7."/>
      <w:lvlJc w:val="left"/>
      <w:pPr>
        <w:ind w:left="4665" w:hanging="360"/>
      </w:pPr>
    </w:lvl>
    <w:lvl w:ilvl="7" w:tplc="300A0019" w:tentative="1">
      <w:start w:val="1"/>
      <w:numFmt w:val="lowerLetter"/>
      <w:lvlText w:val="%8."/>
      <w:lvlJc w:val="left"/>
      <w:pPr>
        <w:ind w:left="5385" w:hanging="360"/>
      </w:pPr>
    </w:lvl>
    <w:lvl w:ilvl="8" w:tplc="30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" w15:restartNumberingAfterBreak="0">
    <w:nsid w:val="409E239C"/>
    <w:multiLevelType w:val="hybridMultilevel"/>
    <w:tmpl w:val="64AC75C0"/>
    <w:lvl w:ilvl="0" w:tplc="DF1E441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A22C7C"/>
    <w:multiLevelType w:val="hybridMultilevel"/>
    <w:tmpl w:val="895880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07217"/>
    <w:multiLevelType w:val="hybridMultilevel"/>
    <w:tmpl w:val="60AE5C64"/>
    <w:lvl w:ilvl="0" w:tplc="BDB8B34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532DC"/>
    <w:multiLevelType w:val="hybridMultilevel"/>
    <w:tmpl w:val="AF8C4110"/>
    <w:lvl w:ilvl="0" w:tplc="8F7055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A44201"/>
    <w:multiLevelType w:val="hybridMultilevel"/>
    <w:tmpl w:val="0534048C"/>
    <w:lvl w:ilvl="0" w:tplc="CB2CCD5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284675"/>
    <w:multiLevelType w:val="hybridMultilevel"/>
    <w:tmpl w:val="35EAC7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B6FB6"/>
    <w:multiLevelType w:val="hybridMultilevel"/>
    <w:tmpl w:val="26200F30"/>
    <w:lvl w:ilvl="0" w:tplc="2406645E">
      <w:start w:val="4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</w:rPr>
    </w:lvl>
    <w:lvl w:ilvl="1" w:tplc="0C5ED6CE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E318B0"/>
    <w:multiLevelType w:val="hybridMultilevel"/>
    <w:tmpl w:val="DD385124"/>
    <w:lvl w:ilvl="0" w:tplc="6E7AD430">
      <w:start w:val="1"/>
      <w:numFmt w:val="lowerLetter"/>
      <w:lvlText w:val="%1.)"/>
      <w:lvlJc w:val="left"/>
      <w:pPr>
        <w:ind w:left="34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65" w:hanging="360"/>
      </w:pPr>
    </w:lvl>
    <w:lvl w:ilvl="2" w:tplc="300A001B" w:tentative="1">
      <w:start w:val="1"/>
      <w:numFmt w:val="lowerRoman"/>
      <w:lvlText w:val="%3."/>
      <w:lvlJc w:val="right"/>
      <w:pPr>
        <w:ind w:left="1785" w:hanging="180"/>
      </w:pPr>
    </w:lvl>
    <w:lvl w:ilvl="3" w:tplc="300A000F" w:tentative="1">
      <w:start w:val="1"/>
      <w:numFmt w:val="decimal"/>
      <w:lvlText w:val="%4."/>
      <w:lvlJc w:val="left"/>
      <w:pPr>
        <w:ind w:left="2505" w:hanging="360"/>
      </w:pPr>
    </w:lvl>
    <w:lvl w:ilvl="4" w:tplc="300A0019" w:tentative="1">
      <w:start w:val="1"/>
      <w:numFmt w:val="lowerLetter"/>
      <w:lvlText w:val="%5."/>
      <w:lvlJc w:val="left"/>
      <w:pPr>
        <w:ind w:left="3225" w:hanging="360"/>
      </w:pPr>
    </w:lvl>
    <w:lvl w:ilvl="5" w:tplc="300A001B" w:tentative="1">
      <w:start w:val="1"/>
      <w:numFmt w:val="lowerRoman"/>
      <w:lvlText w:val="%6."/>
      <w:lvlJc w:val="right"/>
      <w:pPr>
        <w:ind w:left="3945" w:hanging="180"/>
      </w:pPr>
    </w:lvl>
    <w:lvl w:ilvl="6" w:tplc="300A000F" w:tentative="1">
      <w:start w:val="1"/>
      <w:numFmt w:val="decimal"/>
      <w:lvlText w:val="%7."/>
      <w:lvlJc w:val="left"/>
      <w:pPr>
        <w:ind w:left="4665" w:hanging="360"/>
      </w:pPr>
    </w:lvl>
    <w:lvl w:ilvl="7" w:tplc="300A0019" w:tentative="1">
      <w:start w:val="1"/>
      <w:numFmt w:val="lowerLetter"/>
      <w:lvlText w:val="%8."/>
      <w:lvlJc w:val="left"/>
      <w:pPr>
        <w:ind w:left="5385" w:hanging="360"/>
      </w:pPr>
    </w:lvl>
    <w:lvl w:ilvl="8" w:tplc="30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7D520EE0"/>
    <w:multiLevelType w:val="hybridMultilevel"/>
    <w:tmpl w:val="675E1D5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9371FD"/>
    <w:multiLevelType w:val="hybridMultilevel"/>
    <w:tmpl w:val="4A3C54D6"/>
    <w:lvl w:ilvl="0" w:tplc="99889F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8"/>
  </w:num>
  <w:num w:numId="5">
    <w:abstractNumId w:val="19"/>
  </w:num>
  <w:num w:numId="6">
    <w:abstractNumId w:val="16"/>
  </w:num>
  <w:num w:numId="7">
    <w:abstractNumId w:val="0"/>
  </w:num>
  <w:num w:numId="8">
    <w:abstractNumId w:val="4"/>
  </w:num>
  <w:num w:numId="9">
    <w:abstractNumId w:val="15"/>
  </w:num>
  <w:num w:numId="10">
    <w:abstractNumId w:val="11"/>
  </w:num>
  <w:num w:numId="11">
    <w:abstractNumId w:val="10"/>
  </w:num>
  <w:num w:numId="12">
    <w:abstractNumId w:val="13"/>
  </w:num>
  <w:num w:numId="13">
    <w:abstractNumId w:val="14"/>
  </w:num>
  <w:num w:numId="14">
    <w:abstractNumId w:val="2"/>
  </w:num>
  <w:num w:numId="15">
    <w:abstractNumId w:val="6"/>
  </w:num>
  <w:num w:numId="16">
    <w:abstractNumId w:val="17"/>
  </w:num>
  <w:num w:numId="17">
    <w:abstractNumId w:val="7"/>
  </w:num>
  <w:num w:numId="18">
    <w:abstractNumId w:val="12"/>
  </w:num>
  <w:num w:numId="19">
    <w:abstractNumId w:val="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BE9"/>
    <w:rsid w:val="00066427"/>
    <w:rsid w:val="00073794"/>
    <w:rsid w:val="000C61D5"/>
    <w:rsid w:val="00112905"/>
    <w:rsid w:val="00132D82"/>
    <w:rsid w:val="00192A7E"/>
    <w:rsid w:val="00192BBD"/>
    <w:rsid w:val="00197D46"/>
    <w:rsid w:val="002008BC"/>
    <w:rsid w:val="002154F2"/>
    <w:rsid w:val="0022460B"/>
    <w:rsid w:val="002628DA"/>
    <w:rsid w:val="00265802"/>
    <w:rsid w:val="0029546B"/>
    <w:rsid w:val="002A10F8"/>
    <w:rsid w:val="003700BF"/>
    <w:rsid w:val="003942E1"/>
    <w:rsid w:val="003B61BF"/>
    <w:rsid w:val="00414CC4"/>
    <w:rsid w:val="004A69CE"/>
    <w:rsid w:val="00525FFD"/>
    <w:rsid w:val="0054260E"/>
    <w:rsid w:val="0056150C"/>
    <w:rsid w:val="00583162"/>
    <w:rsid w:val="00597E8A"/>
    <w:rsid w:val="0064736E"/>
    <w:rsid w:val="00661F32"/>
    <w:rsid w:val="006B478C"/>
    <w:rsid w:val="00707FF9"/>
    <w:rsid w:val="007A04E3"/>
    <w:rsid w:val="007A72BA"/>
    <w:rsid w:val="007C27B6"/>
    <w:rsid w:val="007D270E"/>
    <w:rsid w:val="007F6A2D"/>
    <w:rsid w:val="00805ABD"/>
    <w:rsid w:val="00806C48"/>
    <w:rsid w:val="00815A93"/>
    <w:rsid w:val="00842A41"/>
    <w:rsid w:val="00883FA2"/>
    <w:rsid w:val="00891C71"/>
    <w:rsid w:val="00970289"/>
    <w:rsid w:val="009B54E1"/>
    <w:rsid w:val="009D1771"/>
    <w:rsid w:val="00A213A2"/>
    <w:rsid w:val="00A2166B"/>
    <w:rsid w:val="00A97FF2"/>
    <w:rsid w:val="00B630C8"/>
    <w:rsid w:val="00BB6BE9"/>
    <w:rsid w:val="00C00A8D"/>
    <w:rsid w:val="00C07016"/>
    <w:rsid w:val="00C11622"/>
    <w:rsid w:val="00C23F08"/>
    <w:rsid w:val="00C35CEA"/>
    <w:rsid w:val="00C5250A"/>
    <w:rsid w:val="00CA6777"/>
    <w:rsid w:val="00D07056"/>
    <w:rsid w:val="00D57044"/>
    <w:rsid w:val="00DD13C6"/>
    <w:rsid w:val="00DE03CC"/>
    <w:rsid w:val="00ED1259"/>
    <w:rsid w:val="00F03DEC"/>
    <w:rsid w:val="00F4628F"/>
    <w:rsid w:val="00F4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5A49F"/>
  <w15:docId w15:val="{A4B8EBE5-F101-4BAE-B7B6-E38241922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6BE9"/>
    <w:pPr>
      <w:ind w:left="720"/>
      <w:contextualSpacing/>
    </w:pPr>
  </w:style>
  <w:style w:type="table" w:styleId="Tablaconcuadrcula">
    <w:name w:val="Table Grid"/>
    <w:basedOn w:val="Tablanormal"/>
    <w:uiPriority w:val="39"/>
    <w:rsid w:val="00BB6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6">
    <w:name w:val="Light Shading Accent 6"/>
    <w:basedOn w:val="Tablanormal"/>
    <w:uiPriority w:val="60"/>
    <w:rsid w:val="00525FF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-nfasis6">
    <w:name w:val="Light Grid Accent 6"/>
    <w:basedOn w:val="Tablanormal"/>
    <w:uiPriority w:val="62"/>
    <w:rsid w:val="00525FFD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clara-nfasis5">
    <w:name w:val="Light Grid Accent 5"/>
    <w:basedOn w:val="Tablanormal"/>
    <w:uiPriority w:val="62"/>
    <w:rsid w:val="00525FF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213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13A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13A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13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13A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1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13A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E03C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E03C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6150C"/>
    <w:rPr>
      <w:color w:val="954F72" w:themeColor="followedHyperlink"/>
      <w:u w:val="single"/>
    </w:rPr>
  </w:style>
  <w:style w:type="paragraph" w:customStyle="1" w:styleId="Default">
    <w:name w:val="Default"/>
    <w:rsid w:val="002A10F8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  <w:lang w:val="es-ES"/>
    </w:rPr>
  </w:style>
  <w:style w:type="table" w:customStyle="1" w:styleId="TableGrid">
    <w:name w:val="TableGrid"/>
    <w:rsid w:val="00CA6777"/>
    <w:pPr>
      <w:spacing w:after="0" w:line="240" w:lineRule="auto"/>
    </w:pPr>
    <w:rPr>
      <w:rFonts w:eastAsiaTheme="minorEastAsia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Jorge Reyes</cp:lastModifiedBy>
  <cp:revision>2</cp:revision>
  <dcterms:created xsi:type="dcterms:W3CDTF">2020-05-04T19:05:00Z</dcterms:created>
  <dcterms:modified xsi:type="dcterms:W3CDTF">2020-05-04T19:05:00Z</dcterms:modified>
</cp:coreProperties>
</file>