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E82C" w14:textId="77777777" w:rsidR="00E86D95" w:rsidRDefault="000D3859">
      <w:pPr>
        <w:rPr>
          <w:noProof/>
          <w:lang w:eastAsia="es-ES"/>
        </w:rPr>
      </w:pPr>
      <w:r w:rsidRPr="000D3859">
        <w:rPr>
          <w:noProof/>
          <w:lang w:eastAsia="es-ES"/>
        </w:rPr>
        <w:drawing>
          <wp:inline distT="0" distB="0" distL="0" distR="0" wp14:anchorId="722490FB" wp14:editId="7FDAEBF5">
            <wp:extent cx="5642043" cy="1254868"/>
            <wp:effectExtent l="0" t="0" r="0" b="2540"/>
            <wp:docPr id="17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 Image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128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DAD" w14:textId="77777777" w:rsidR="00E86D95" w:rsidRDefault="00E86D95">
      <w:pPr>
        <w:rPr>
          <w:noProof/>
          <w:lang w:eastAsia="es-ES"/>
        </w:rPr>
      </w:pPr>
    </w:p>
    <w:p w14:paraId="7B7AF574" w14:textId="77777777" w:rsidR="00E86D95" w:rsidRDefault="00E86D95">
      <w:pPr>
        <w:rPr>
          <w:noProof/>
          <w:lang w:eastAsia="es-ES"/>
        </w:rPr>
      </w:pPr>
    </w:p>
    <w:p w14:paraId="7EAD669B" w14:textId="77777777" w:rsidR="00E86D95" w:rsidRDefault="00E86D95">
      <w:pPr>
        <w:rPr>
          <w:noProof/>
          <w:lang w:eastAsia="es-ES"/>
        </w:rPr>
      </w:pPr>
    </w:p>
    <w:p w14:paraId="2610EB6E" w14:textId="5D464D88" w:rsidR="00517B63" w:rsidRDefault="000D3859">
      <w:r w:rsidRPr="000D3859">
        <w:rPr>
          <w:noProof/>
          <w:lang w:eastAsia="es-ES"/>
        </w:rPr>
        <w:drawing>
          <wp:inline distT="0" distB="0" distL="0" distR="0" wp14:anchorId="0C9B2319" wp14:editId="5FAEB6B5">
            <wp:extent cx="5338445" cy="1914525"/>
            <wp:effectExtent l="0" t="0" r="0" b="9525"/>
            <wp:docPr id="24" name="Imagen 23">
              <a:extLst xmlns:a="http://schemas.openxmlformats.org/drawingml/2006/main">
                <a:ext uri="{FF2B5EF4-FFF2-40B4-BE49-F238E27FC236}">
                  <a16:creationId xmlns:a16="http://schemas.microsoft.com/office/drawing/2014/main" id="{DA10614A-3CB9-A742-9849-2CBC1F8577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>
                      <a:extLst>
                        <a:ext uri="{FF2B5EF4-FFF2-40B4-BE49-F238E27FC236}">
                          <a16:creationId xmlns:a16="http://schemas.microsoft.com/office/drawing/2014/main" id="{DA10614A-3CB9-A742-9849-2CBC1F8577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539" cy="19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32BF" w14:textId="7ABCA924" w:rsidR="00E86D95" w:rsidRDefault="00E86D95"/>
    <w:p w14:paraId="32B1CFAD" w14:textId="6A78F497" w:rsidR="00E86D95" w:rsidRDefault="00E86D95"/>
    <w:p w14:paraId="3D4C2F67" w14:textId="2EC3677F" w:rsidR="00E86D95" w:rsidRDefault="00E86D95"/>
    <w:p w14:paraId="19664E41" w14:textId="04D4C24C" w:rsidR="00E86D95" w:rsidRDefault="00E86D95"/>
    <w:p w14:paraId="712E974D" w14:textId="236F5FEF" w:rsidR="00E86D95" w:rsidRDefault="00E86D95"/>
    <w:p w14:paraId="02C00A27" w14:textId="1C5221BC" w:rsidR="00E86D95" w:rsidRDefault="00E86D95"/>
    <w:p w14:paraId="15E4D92E" w14:textId="076C86D1" w:rsidR="00E86D95" w:rsidRDefault="00E86D95"/>
    <w:p w14:paraId="697CAFE1" w14:textId="6F742E2A" w:rsidR="00E86D95" w:rsidRDefault="00E86D95"/>
    <w:p w14:paraId="571C02E2" w14:textId="68A77B3B" w:rsidR="00E86D95" w:rsidRDefault="00E86D95"/>
    <w:p w14:paraId="7C2F6C2F" w14:textId="42563A8A" w:rsidR="00E86D95" w:rsidRDefault="00E86D95"/>
    <w:p w14:paraId="01109688" w14:textId="746B7D13" w:rsidR="00E86D95" w:rsidRDefault="00E86D95"/>
    <w:p w14:paraId="5AAA3F68" w14:textId="504F67C0" w:rsidR="00E86D95" w:rsidRDefault="00E86D95"/>
    <w:p w14:paraId="114C0AF8" w14:textId="2D4D73E2" w:rsidR="00E86D95" w:rsidRDefault="00E86D95"/>
    <w:p w14:paraId="0F6369E4" w14:textId="73E1F98F" w:rsidR="00E86D95" w:rsidRDefault="00E86D95"/>
    <w:p w14:paraId="3F2FE9D2" w14:textId="2C29F555" w:rsidR="00E86D95" w:rsidRDefault="00E86D95"/>
    <w:p w14:paraId="60B581C3" w14:textId="2E400569" w:rsidR="00E86D95" w:rsidRDefault="00E86D95"/>
    <w:p w14:paraId="691C5260" w14:textId="7E9126C8" w:rsidR="00E86D95" w:rsidRDefault="00E86D95"/>
    <w:p w14:paraId="2189B4CE" w14:textId="3EA00D9B" w:rsidR="00E86D95" w:rsidRDefault="00E86D95">
      <w:r w:rsidRPr="000D3859">
        <w:rPr>
          <w:noProof/>
          <w:lang w:eastAsia="es-ES"/>
        </w:rPr>
        <w:drawing>
          <wp:inline distT="0" distB="0" distL="0" distR="0" wp14:anchorId="3669D452" wp14:editId="39063806">
            <wp:extent cx="5400040" cy="1200954"/>
            <wp:effectExtent l="0" t="0" r="0" b="0"/>
            <wp:docPr id="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 Image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BB78" w14:textId="321589A4" w:rsidR="00E86D95" w:rsidRDefault="00E86D95"/>
    <w:p w14:paraId="79188416" w14:textId="556C6C2B" w:rsidR="00E02D55" w:rsidRDefault="00E02D55" w:rsidP="00E02D55">
      <w:r>
        <w:t>Machala, 10 de septiembre de 2021</w:t>
      </w:r>
    </w:p>
    <w:p w14:paraId="00FCE196" w14:textId="77777777" w:rsidR="00E02D55" w:rsidRDefault="00E02D55"/>
    <w:p w14:paraId="05B03086" w14:textId="77777777" w:rsidR="00E02D55" w:rsidRDefault="00E02D55"/>
    <w:p w14:paraId="7F4E1B43" w14:textId="0066E01C" w:rsidR="00E86D95" w:rsidRDefault="00E86D95">
      <w:r>
        <w:t>Sra. Nancy Solís</w:t>
      </w:r>
    </w:p>
    <w:p w14:paraId="0B51E7B3" w14:textId="35B032ED" w:rsidR="00E86D95" w:rsidRPr="00E86D95" w:rsidRDefault="00E86D95">
      <w:pPr>
        <w:rPr>
          <w:b/>
          <w:bCs/>
        </w:rPr>
      </w:pPr>
      <w:r w:rsidRPr="00E86D95">
        <w:rPr>
          <w:b/>
          <w:bCs/>
        </w:rPr>
        <w:t>CONTADORA</w:t>
      </w:r>
    </w:p>
    <w:p w14:paraId="439E8F6E" w14:textId="34F146EE" w:rsidR="00E86D95" w:rsidRDefault="00E86D95"/>
    <w:p w14:paraId="273AD561" w14:textId="09168CB4" w:rsidR="00E86D95" w:rsidRDefault="00E86D95" w:rsidP="00E02D55">
      <w:pPr>
        <w:jc w:val="both"/>
      </w:pPr>
      <w:r>
        <w:t xml:space="preserve">Estimada, </w:t>
      </w:r>
      <w:r w:rsidR="00E02D55">
        <w:t xml:space="preserve">solicito a usted </w:t>
      </w:r>
      <w:r w:rsidR="00633F4C">
        <w:t xml:space="preserve">realizar </w:t>
      </w:r>
      <w:r w:rsidR="00E02D55">
        <w:t xml:space="preserve">las facturas sustitutivas </w:t>
      </w:r>
      <w:r w:rsidR="00633F4C">
        <w:t xml:space="preserve">y anular las facturas </w:t>
      </w:r>
      <w:r w:rsidR="00E02D55">
        <w:t>del RUC 0702623158001 pertenecientes a la Sra. Silvia Judith Freire Valencia</w:t>
      </w:r>
      <w:r w:rsidR="00633F4C">
        <w:t xml:space="preserve"> (Entrego en físico)</w:t>
      </w:r>
    </w:p>
    <w:p w14:paraId="5FCD4FBD" w14:textId="4FFEA177" w:rsidR="00E02D55" w:rsidRDefault="00633F4C">
      <w:r>
        <w:t>S</w:t>
      </w:r>
      <w:r w:rsidR="00E02D55">
        <w:t xml:space="preserve">iguientes: </w:t>
      </w:r>
    </w:p>
    <w:p w14:paraId="59F61E27" w14:textId="319239CB" w:rsidR="00E02D55" w:rsidRDefault="00E02D55" w:rsidP="00E02D55">
      <w:pPr>
        <w:pStyle w:val="Prrafodelista"/>
        <w:numPr>
          <w:ilvl w:val="0"/>
          <w:numId w:val="1"/>
        </w:numPr>
      </w:pPr>
      <w:r>
        <w:t>481</w:t>
      </w:r>
    </w:p>
    <w:p w14:paraId="51BFFD6E" w14:textId="1598F56B" w:rsidR="00E02D55" w:rsidRDefault="00E02D55" w:rsidP="00E02D55">
      <w:pPr>
        <w:pStyle w:val="Prrafodelista"/>
        <w:numPr>
          <w:ilvl w:val="0"/>
          <w:numId w:val="1"/>
        </w:numPr>
      </w:pPr>
      <w:r>
        <w:t>480</w:t>
      </w:r>
    </w:p>
    <w:p w14:paraId="2F3F0865" w14:textId="3A7ED059" w:rsidR="00E02D55" w:rsidRDefault="00E02D55" w:rsidP="00E02D55">
      <w:pPr>
        <w:pStyle w:val="Prrafodelista"/>
        <w:numPr>
          <w:ilvl w:val="0"/>
          <w:numId w:val="1"/>
        </w:numPr>
      </w:pPr>
      <w:r>
        <w:t>476</w:t>
      </w:r>
    </w:p>
    <w:p w14:paraId="3C52ED80" w14:textId="352EB9A4" w:rsidR="00E02D55" w:rsidRDefault="00E02D55" w:rsidP="00E02D55">
      <w:pPr>
        <w:pStyle w:val="Prrafodelista"/>
        <w:numPr>
          <w:ilvl w:val="0"/>
          <w:numId w:val="1"/>
        </w:numPr>
      </w:pPr>
      <w:r>
        <w:t>470</w:t>
      </w:r>
    </w:p>
    <w:p w14:paraId="226FF965" w14:textId="6DA8350F" w:rsidR="00E02D55" w:rsidRDefault="00E02D55" w:rsidP="00E02D55"/>
    <w:p w14:paraId="69087A48" w14:textId="0548037C" w:rsidR="00E02D55" w:rsidRDefault="00E02D55" w:rsidP="00E02D55"/>
    <w:p w14:paraId="36BA7208" w14:textId="40F20C93" w:rsidR="00E02D55" w:rsidRDefault="00633F4C" w:rsidP="00E02D55">
      <w:r>
        <w:t>Saludos cordiales</w:t>
      </w:r>
      <w:r w:rsidR="00E02D55">
        <w:t xml:space="preserve">. </w:t>
      </w:r>
    </w:p>
    <w:p w14:paraId="0CCFAB0C" w14:textId="15E1B458" w:rsidR="00E02D55" w:rsidRDefault="00E02D55" w:rsidP="00E02D55"/>
    <w:p w14:paraId="0ED0444D" w14:textId="52FE7199" w:rsidR="00E02D55" w:rsidRDefault="00E02D55" w:rsidP="00E02D55"/>
    <w:p w14:paraId="0658CE0E" w14:textId="77777777" w:rsidR="00E02D55" w:rsidRDefault="00E02D55" w:rsidP="00E02D55"/>
    <w:p w14:paraId="0ADA45BF" w14:textId="72B26728" w:rsidR="00E02D55" w:rsidRDefault="00E02D55" w:rsidP="00E02D55"/>
    <w:p w14:paraId="412C6144" w14:textId="5E9C51BB" w:rsidR="00E02D55" w:rsidRDefault="00E02D55" w:rsidP="00E02D55"/>
    <w:p w14:paraId="2135964B" w14:textId="00678EF3" w:rsidR="00E02D55" w:rsidRDefault="00E02D55" w:rsidP="00E02D55">
      <w:r>
        <w:t>Sr. Alberto Freire Salinas</w:t>
      </w:r>
    </w:p>
    <w:p w14:paraId="1FE3A73E" w14:textId="240FFFD7" w:rsidR="00E02D55" w:rsidRPr="00E02D55" w:rsidRDefault="00E02D55" w:rsidP="00E02D55">
      <w:pPr>
        <w:rPr>
          <w:b/>
          <w:bCs/>
        </w:rPr>
      </w:pPr>
      <w:r w:rsidRPr="00E02D55">
        <w:rPr>
          <w:b/>
          <w:bCs/>
        </w:rPr>
        <w:t>GERENTE GENERAL</w:t>
      </w:r>
    </w:p>
    <w:p w14:paraId="5C4E795D" w14:textId="4992D16E" w:rsidR="00E86D95" w:rsidRDefault="00E86D95"/>
    <w:p w14:paraId="20795157" w14:textId="69322B0E" w:rsidR="00E86D95" w:rsidRDefault="00E86D95"/>
    <w:p w14:paraId="23800CC9" w14:textId="77777777" w:rsidR="00E86D95" w:rsidRDefault="00E86D95"/>
    <w:sectPr w:rsidR="00E86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504"/>
    <w:multiLevelType w:val="hybridMultilevel"/>
    <w:tmpl w:val="33245E40"/>
    <w:lvl w:ilvl="0" w:tplc="500C4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859"/>
    <w:rsid w:val="000D3859"/>
    <w:rsid w:val="00517B63"/>
    <w:rsid w:val="00576B31"/>
    <w:rsid w:val="00633F4C"/>
    <w:rsid w:val="00A377CF"/>
    <w:rsid w:val="00E02D55"/>
    <w:rsid w:val="00E8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95F67"/>
  <w15:chartTrackingRefBased/>
  <w15:docId w15:val="{2758D239-491E-491A-B812-BE00C0C0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2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D5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02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E02D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02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freirealberto96@outlook.com</cp:lastModifiedBy>
  <cp:revision>6</cp:revision>
  <cp:lastPrinted>2021-09-10T20:02:00Z</cp:lastPrinted>
  <dcterms:created xsi:type="dcterms:W3CDTF">2021-05-03T17:33:00Z</dcterms:created>
  <dcterms:modified xsi:type="dcterms:W3CDTF">2022-03-04T22:42:00Z</dcterms:modified>
</cp:coreProperties>
</file>