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0237" w14:textId="4A90827C" w:rsidR="00D21C87" w:rsidRDefault="00637D0F">
      <w:r w:rsidRPr="00637D0F">
        <w:drawing>
          <wp:inline distT="0" distB="0" distL="0" distR="0" wp14:anchorId="4D19DB3A" wp14:editId="5907A204">
            <wp:extent cx="5400040" cy="27914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38BC" w14:textId="257671C8" w:rsidR="003D2070" w:rsidRDefault="00637D0F" w:rsidP="00637D0F">
      <w:r w:rsidRPr="00637D0F">
        <w:t>Contenido Parallax</w:t>
      </w:r>
      <w:r>
        <w:t xml:space="preserve"> : no se puede aplicar color, ni color de texto. Se probo en formato </w:t>
      </w:r>
      <w:proofErr w:type="spellStart"/>
      <w:r>
        <w:t>rgb</w:t>
      </w:r>
      <w:proofErr w:type="spellEnd"/>
      <w:r>
        <w:t xml:space="preserve">, </w:t>
      </w:r>
      <w:r w:rsidR="004E5113" w:rsidRPr="004E5113">
        <w:rPr>
          <w:highlight w:val="yellow"/>
        </w:rPr>
        <w:t>#</w:t>
      </w:r>
      <w:r w:rsidRPr="004E5113">
        <w:rPr>
          <w:highlight w:val="yellow"/>
        </w:rPr>
        <w:t>hexadecimal</w:t>
      </w:r>
      <w:r>
        <w:t>, y con la palabra en ingles del color. No funciono.</w:t>
      </w:r>
    </w:p>
    <w:p w14:paraId="05251BE9" w14:textId="6DC9BC42" w:rsidR="003D2070" w:rsidRPr="00D566D9" w:rsidRDefault="003D2070" w:rsidP="00637D0F"/>
    <w:p w14:paraId="08A49D59" w14:textId="61C0543D" w:rsidR="00D1260A" w:rsidRPr="00D566D9" w:rsidRDefault="003D2070" w:rsidP="00637D0F">
      <w:r w:rsidRPr="00D566D9">
        <w:t xml:space="preserve">EVALUACIONES: al momento de generar la pregunta no aparece toca regresar y volver para que se visualice. </w:t>
      </w:r>
    </w:p>
    <w:p w14:paraId="41064137" w14:textId="1F3D22DC" w:rsidR="00D566D9" w:rsidRPr="00D566D9" w:rsidRDefault="00D566D9" w:rsidP="00637D0F">
      <w:r w:rsidRPr="00D566D9">
        <w:t>*FONDO DE LA PAGINA OPCION A COLOR</w:t>
      </w:r>
    </w:p>
    <w:p w14:paraId="0E32EE99" w14:textId="300AB204" w:rsidR="00D566D9" w:rsidRPr="00D566D9" w:rsidRDefault="000C00B9" w:rsidP="00637D0F">
      <w:r w:rsidRPr="00D566D9">
        <w:drawing>
          <wp:anchor distT="0" distB="0" distL="114300" distR="114300" simplePos="0" relativeHeight="251658240" behindDoc="0" locked="0" layoutInCell="1" allowOverlap="1" wp14:anchorId="3F14D9C3" wp14:editId="6B5D45C4">
            <wp:simplePos x="0" y="0"/>
            <wp:positionH relativeFrom="column">
              <wp:posOffset>3348990</wp:posOffset>
            </wp:positionH>
            <wp:positionV relativeFrom="paragraph">
              <wp:posOffset>178435</wp:posOffset>
            </wp:positionV>
            <wp:extent cx="1400175" cy="141599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15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41A93" w14:textId="3EF09ED9" w:rsidR="00D566D9" w:rsidRPr="00D566D9" w:rsidRDefault="00D566D9" w:rsidP="00637D0F"/>
    <w:p w14:paraId="7672B76B" w14:textId="37399150" w:rsidR="00637D0F" w:rsidRPr="00D566D9" w:rsidRDefault="00637D0F" w:rsidP="00637D0F">
      <w:r w:rsidRPr="00D566D9">
        <w:t xml:space="preserve"> </w:t>
      </w:r>
      <w:r w:rsidR="00D566D9">
        <w:t>En el cubo poner acción de rotación automática.</w:t>
      </w:r>
    </w:p>
    <w:p w14:paraId="13A94418" w14:textId="56FACA72" w:rsidR="00D566D9" w:rsidRDefault="00D566D9" w:rsidP="00637D0F"/>
    <w:p w14:paraId="6E356234" w14:textId="71A94B06" w:rsidR="000C00B9" w:rsidRDefault="000C00B9" w:rsidP="00637D0F"/>
    <w:p w14:paraId="5C9EA96E" w14:textId="1CEBF82D" w:rsidR="000C00B9" w:rsidRDefault="000C00B9" w:rsidP="00637D0F"/>
    <w:p w14:paraId="5180F9AF" w14:textId="171345E8" w:rsidR="000C00B9" w:rsidRDefault="000C00B9" w:rsidP="00637D0F"/>
    <w:p w14:paraId="42D73511" w14:textId="2456C192" w:rsidR="000C00B9" w:rsidRDefault="000C00B9" w:rsidP="00637D0F">
      <w:pPr>
        <w:rPr>
          <w:b/>
          <w:bCs/>
        </w:rPr>
      </w:pPr>
      <w:r w:rsidRPr="000C00B9">
        <w:drawing>
          <wp:anchor distT="0" distB="0" distL="114300" distR="114300" simplePos="0" relativeHeight="251659264" behindDoc="0" locked="0" layoutInCell="1" allowOverlap="1" wp14:anchorId="00169F3D" wp14:editId="6C3ABC4D">
            <wp:simplePos x="0" y="0"/>
            <wp:positionH relativeFrom="column">
              <wp:posOffset>-327660</wp:posOffset>
            </wp:positionH>
            <wp:positionV relativeFrom="paragraph">
              <wp:posOffset>285750</wp:posOffset>
            </wp:positionV>
            <wp:extent cx="6058212" cy="25425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212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Cuando se inicia sesión en modo estudiantes aparece en el menú dos </w:t>
      </w:r>
      <w:r w:rsidRPr="000C00B9">
        <w:rPr>
          <w:b/>
          <w:bCs/>
        </w:rPr>
        <w:t xml:space="preserve">Acerca de </w:t>
      </w:r>
    </w:p>
    <w:p w14:paraId="2F4CD196" w14:textId="31112F46" w:rsidR="000C00B9" w:rsidRDefault="000C00B9" w:rsidP="00637D0F">
      <w:pPr>
        <w:rPr>
          <w:b/>
          <w:bCs/>
        </w:rPr>
      </w:pPr>
    </w:p>
    <w:p w14:paraId="7B4F6AB7" w14:textId="30BDE9F7" w:rsidR="000C00B9" w:rsidRDefault="000C00B9" w:rsidP="00637D0F">
      <w:pPr>
        <w:rPr>
          <w:b/>
          <w:bCs/>
        </w:rPr>
      </w:pPr>
    </w:p>
    <w:p w14:paraId="00C56966" w14:textId="3069182A" w:rsidR="000C00B9" w:rsidRDefault="000C00B9" w:rsidP="00637D0F">
      <w:pPr>
        <w:rPr>
          <w:b/>
          <w:bCs/>
        </w:rPr>
      </w:pPr>
    </w:p>
    <w:p w14:paraId="4AD0E03F" w14:textId="4A379FD3" w:rsidR="000C00B9" w:rsidRDefault="000C00B9" w:rsidP="00637D0F">
      <w:pPr>
        <w:rPr>
          <w:b/>
          <w:bCs/>
        </w:rPr>
      </w:pPr>
    </w:p>
    <w:p w14:paraId="52FB3605" w14:textId="0A544BE4" w:rsidR="000C00B9" w:rsidRDefault="000C00B9" w:rsidP="00637D0F">
      <w:pPr>
        <w:rPr>
          <w:b/>
          <w:bCs/>
        </w:rPr>
      </w:pPr>
    </w:p>
    <w:p w14:paraId="5EF016C9" w14:textId="3BA6F642" w:rsidR="000C00B9" w:rsidRDefault="000C00B9" w:rsidP="00637D0F">
      <w:pPr>
        <w:rPr>
          <w:b/>
          <w:bCs/>
        </w:rPr>
      </w:pPr>
    </w:p>
    <w:p w14:paraId="0F4228A2" w14:textId="781D7C7B" w:rsidR="000C00B9" w:rsidRDefault="000C00B9" w:rsidP="00637D0F">
      <w:pPr>
        <w:rPr>
          <w:b/>
          <w:bCs/>
        </w:rPr>
      </w:pPr>
    </w:p>
    <w:p w14:paraId="1E3D6C47" w14:textId="356FA15B" w:rsidR="000C00B9" w:rsidRDefault="000C00B9" w:rsidP="00637D0F">
      <w:pPr>
        <w:rPr>
          <w:b/>
          <w:bCs/>
        </w:rPr>
      </w:pPr>
    </w:p>
    <w:p w14:paraId="7B16C802" w14:textId="07D7C355" w:rsidR="00061A5A" w:rsidRDefault="00061A5A" w:rsidP="00637D0F">
      <w:pPr>
        <w:rPr>
          <w:b/>
          <w:bCs/>
        </w:rPr>
      </w:pPr>
      <w:r>
        <w:rPr>
          <w:b/>
          <w:bCs/>
        </w:rPr>
        <w:lastRenderedPageBreak/>
        <w:t>___________________________________</w:t>
      </w:r>
    </w:p>
    <w:p w14:paraId="168DF76E" w14:textId="2426AF10" w:rsidR="000C00B9" w:rsidRDefault="00CC6D75" w:rsidP="00637D0F">
      <w:pPr>
        <w:rPr>
          <w:b/>
          <w:bCs/>
        </w:rPr>
      </w:pPr>
      <w:r>
        <w:rPr>
          <w:b/>
          <w:bCs/>
        </w:rPr>
        <w:t>No permite modificar las noticias.</w:t>
      </w:r>
    </w:p>
    <w:p w14:paraId="34D41B7B" w14:textId="54DFFDDD" w:rsidR="00CC6D75" w:rsidRDefault="00CC6D75" w:rsidP="00637D0F">
      <w:pPr>
        <w:rPr>
          <w:b/>
          <w:bCs/>
        </w:rPr>
      </w:pPr>
      <w:r>
        <w:rPr>
          <w:b/>
          <w:bCs/>
        </w:rPr>
        <w:t>No se graban las noticias.</w:t>
      </w:r>
      <w:r w:rsidR="00061A5A">
        <w:rPr>
          <w:b/>
          <w:bCs/>
        </w:rPr>
        <w:t xml:space="preserve"> nuevas</w:t>
      </w:r>
    </w:p>
    <w:p w14:paraId="02FD1D51" w14:textId="5DA7DFDA" w:rsidR="00CC6D75" w:rsidRDefault="00061A5A" w:rsidP="00637D0F">
      <w:pPr>
        <w:rPr>
          <w:b/>
          <w:bCs/>
        </w:rPr>
      </w:pPr>
      <w:r>
        <w:rPr>
          <w:b/>
          <w:bCs/>
        </w:rPr>
        <w:t>Eliminar si funciona</w:t>
      </w:r>
    </w:p>
    <w:p w14:paraId="1D1E3B58" w14:textId="301AEB2A" w:rsidR="000C00B9" w:rsidRDefault="000C00B9" w:rsidP="00637D0F">
      <w:pPr>
        <w:pBdr>
          <w:bottom w:val="single" w:sz="6" w:space="1" w:color="auto"/>
        </w:pBdr>
      </w:pPr>
    </w:p>
    <w:p w14:paraId="658FA784" w14:textId="213D0F96" w:rsidR="00061A5A" w:rsidRDefault="00061A5A" w:rsidP="00637D0F">
      <w:pPr>
        <w:pBdr>
          <w:bottom w:val="single" w:sz="12" w:space="1" w:color="auto"/>
        </w:pBdr>
        <w:rPr>
          <w:color w:val="FF0000"/>
        </w:rPr>
      </w:pPr>
      <w:r w:rsidRPr="00061A5A">
        <w:rPr>
          <w:color w:val="FF0000"/>
        </w:rPr>
        <w:t>Pendiente cambiar el modificador de textos.</w:t>
      </w:r>
    </w:p>
    <w:p w14:paraId="2331D09C" w14:textId="491CBB00" w:rsidR="00061A5A" w:rsidRDefault="00061A5A" w:rsidP="00637D0F">
      <w:pPr>
        <w:rPr>
          <w:color w:val="FF0000"/>
        </w:rPr>
      </w:pPr>
    </w:p>
    <w:p w14:paraId="6E3EDB88" w14:textId="75C7EED5" w:rsidR="00061A5A" w:rsidRDefault="00061A5A" w:rsidP="00637D0F">
      <w:r>
        <w:rPr>
          <w:color w:val="FF0000"/>
        </w:rPr>
        <w:t xml:space="preserve">LA PARTE DE CALENDARIO </w:t>
      </w:r>
      <w:r w:rsidR="00FA406F">
        <w:t>NO SE MUESTRA – SOLO LA VISUALIZA EL ADMINISTRADOR.</w:t>
      </w:r>
    </w:p>
    <w:p w14:paraId="0AF08FD6" w14:textId="77777777" w:rsidR="00FA406F" w:rsidRDefault="00FA406F" w:rsidP="00637D0F">
      <w:r>
        <w:t xml:space="preserve">NO VALE MODIFICAR UN EVENTO EN EL CALENDARIO NO GRABA LOS CAMBIOS. </w:t>
      </w:r>
    </w:p>
    <w:p w14:paraId="437D2DE8" w14:textId="22894C15" w:rsidR="00FA406F" w:rsidRDefault="00FA406F" w:rsidP="00637D0F">
      <w:pPr>
        <w:pBdr>
          <w:bottom w:val="single" w:sz="12" w:space="1" w:color="auto"/>
        </w:pBdr>
      </w:pPr>
      <w:r>
        <w:t>PONER OPCION DE ENLACE A LA SECCION DE EVENTOS QUE AUN FALTA REALIZAR.</w:t>
      </w:r>
    </w:p>
    <w:p w14:paraId="4EBFA3F9" w14:textId="290260C7" w:rsidR="00A14180" w:rsidRDefault="00A14180" w:rsidP="00637D0F"/>
    <w:p w14:paraId="683B4D19" w14:textId="7E2DAF88" w:rsidR="00A14180" w:rsidRDefault="00A14180" w:rsidP="00637D0F">
      <w:r>
        <w:t xml:space="preserve">LA SECCION DE ACERCA DE NOSOTROS </w:t>
      </w:r>
    </w:p>
    <w:p w14:paraId="6D883863" w14:textId="6563874D" w:rsidR="00A14180" w:rsidRDefault="00A14180" w:rsidP="00637D0F">
      <w:pPr>
        <w:pBdr>
          <w:bottom w:val="single" w:sz="12" w:space="1" w:color="auto"/>
        </w:pBdr>
      </w:pPr>
      <w:r>
        <w:t>PENDIENTE CAMBIAR EL EDITOR DE TEXTO</w:t>
      </w:r>
    </w:p>
    <w:p w14:paraId="65C29719" w14:textId="752B7557" w:rsidR="00A14180" w:rsidRDefault="00A14180" w:rsidP="00637D0F"/>
    <w:p w14:paraId="15162792" w14:textId="03D6F30B" w:rsidR="00275902" w:rsidRDefault="00275902" w:rsidP="00637D0F">
      <w:r w:rsidRPr="00601A54">
        <w:rPr>
          <w:highlight w:val="yellow"/>
        </w:rPr>
        <w:t>REGISTROS DE USUARIOS</w:t>
      </w:r>
      <w:r>
        <w:t>: Enviar correo de notificación con los datos de registro.</w:t>
      </w:r>
    </w:p>
    <w:p w14:paraId="62FE0AAC" w14:textId="411BF8AC" w:rsidR="00697B32" w:rsidRDefault="00697B32" w:rsidP="00637D0F">
      <w:pPr>
        <w:pBdr>
          <w:bottom w:val="single" w:sz="12" w:space="1" w:color="auto"/>
        </w:pBdr>
      </w:pPr>
      <w:r>
        <w:t>Validar campo de teléfono: no graba los datos.   PONER LA OPCION DE QUE ESCOGAN EL CODIGO PAIS.</w:t>
      </w:r>
    </w:p>
    <w:p w14:paraId="691FA3A4" w14:textId="442297FD" w:rsidR="00697B32" w:rsidRDefault="00697B32" w:rsidP="00637D0F">
      <w:pPr>
        <w:pBdr>
          <w:bottom w:val="single" w:sz="12" w:space="1" w:color="auto"/>
        </w:pBdr>
      </w:pPr>
      <w:r>
        <w:t>VALIDAR CAMPOS DE CI : DEJA GABRAR CUALQUIER DATO</w:t>
      </w:r>
      <w:r w:rsidR="00601A54">
        <w:t>.</w:t>
      </w:r>
    </w:p>
    <w:p w14:paraId="082F79EE" w14:textId="39B3E074" w:rsidR="00697B32" w:rsidRDefault="00697B32" w:rsidP="00637D0F">
      <w:pPr>
        <w:pBdr>
          <w:bottom w:val="single" w:sz="12" w:space="1" w:color="auto"/>
        </w:pBdr>
      </w:pPr>
      <w:r>
        <w:t>CAMPO MOBRES</w:t>
      </w:r>
      <w:r w:rsidR="00601A54">
        <w:t>: DEJA GRABAR CUALQUIER DATO.</w:t>
      </w:r>
    </w:p>
    <w:p w14:paraId="44B69948" w14:textId="69F6AE38" w:rsidR="00601A54" w:rsidRDefault="00601A54" w:rsidP="00637D0F">
      <w:pPr>
        <w:pBdr>
          <w:bottom w:val="single" w:sz="12" w:space="1" w:color="auto"/>
        </w:pBdr>
      </w:pPr>
      <w:r>
        <w:t>CORREO: SI VALIDA</w:t>
      </w:r>
    </w:p>
    <w:p w14:paraId="37869633" w14:textId="2FA83D1F" w:rsidR="00601A54" w:rsidRDefault="00601A54" w:rsidP="00637D0F">
      <w:pPr>
        <w:pBdr>
          <w:bottom w:val="single" w:sz="12" w:space="1" w:color="auto"/>
        </w:pBdr>
      </w:pPr>
      <w:proofErr w:type="spellStart"/>
      <w:r>
        <w:t>CONTRASEñA</w:t>
      </w:r>
      <w:proofErr w:type="spellEnd"/>
      <w:r>
        <w:t>: SI VALIDA (ANALIZAR SI SE PUEDE PONER UN VALIDADOR DE CARACTERES MINIMOS PARA LA CONTRASEÑA)</w:t>
      </w:r>
    </w:p>
    <w:p w14:paraId="767BF0A7" w14:textId="60C977B1" w:rsidR="00697B32" w:rsidRDefault="00601A54" w:rsidP="00637D0F">
      <w:r w:rsidRPr="00601A54">
        <w:rPr>
          <w:highlight w:val="yellow"/>
        </w:rPr>
        <w:t>SOLICITUDES:</w:t>
      </w:r>
    </w:p>
    <w:p w14:paraId="2C0198BE" w14:textId="0A0759AC" w:rsidR="00601A54" w:rsidRDefault="00DC7BB9" w:rsidP="00637D0F">
      <w:r w:rsidRPr="00DC7BB9">
        <w:drawing>
          <wp:inline distT="0" distB="0" distL="0" distR="0" wp14:anchorId="7DC6F8D1" wp14:editId="7BF53BE2">
            <wp:extent cx="5400040" cy="3028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C5AB" w14:textId="298E5F49" w:rsidR="00DC7BB9" w:rsidRDefault="00DC7BB9" w:rsidP="00637D0F">
      <w:r>
        <w:t xml:space="preserve">El botón de revocar si funciona – verificar mensaje de salida pone el mismo que de la solicitud aprobada.  </w:t>
      </w:r>
    </w:p>
    <w:p w14:paraId="55EA3CA6" w14:textId="6013D176" w:rsidR="00DC7BB9" w:rsidRDefault="00DC7BB9" w:rsidP="00637D0F">
      <w:r w:rsidRPr="00DC7BB9">
        <w:rPr>
          <w:highlight w:val="green"/>
        </w:rPr>
        <w:t>Si descarga el comprobante.</w:t>
      </w:r>
    </w:p>
    <w:p w14:paraId="2B37501F" w14:textId="73A07E09" w:rsidR="006A2DC0" w:rsidRDefault="006A2DC0" w:rsidP="00637D0F">
      <w:r>
        <w:t>_____________________________________________________________________________</w:t>
      </w:r>
      <w:r w:rsidRPr="006A2DC0">
        <w:rPr>
          <w:highlight w:val="yellow"/>
        </w:rPr>
        <w:t>PERFIL</w:t>
      </w:r>
      <w:r>
        <w:t>:</w:t>
      </w:r>
    </w:p>
    <w:p w14:paraId="6F10271D" w14:textId="729B9129" w:rsidR="006A2DC0" w:rsidRDefault="006A2DC0" w:rsidP="00637D0F">
      <w:r w:rsidRPr="006A2DC0">
        <w:lastRenderedPageBreak/>
        <w:drawing>
          <wp:inline distT="0" distB="0" distL="0" distR="0" wp14:anchorId="0A0C7A5A" wp14:editId="18403770">
            <wp:extent cx="5400040" cy="26428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CB0D" w14:textId="245AD64C" w:rsidR="006A2DC0" w:rsidRDefault="006A2DC0" w:rsidP="00637D0F">
      <w:r>
        <w:t>NO DEJA GRABAR LAS MODIFICACION POR QUE LOS CAMPOS DE CIUDAD Y INSTITUCION NO DESPLIEGAN DATOS.</w:t>
      </w:r>
    </w:p>
    <w:p w14:paraId="4BDBDAA1" w14:textId="77777777" w:rsidR="006A2DC0" w:rsidRDefault="006A2DC0" w:rsidP="00637D0F"/>
    <w:p w14:paraId="47B6C669" w14:textId="49E6930B" w:rsidR="00DC7BB9" w:rsidRDefault="00DC7BB9" w:rsidP="00637D0F"/>
    <w:p w14:paraId="2DA3F23A" w14:textId="77777777" w:rsidR="00DC7BB9" w:rsidRDefault="00DC7BB9" w:rsidP="00637D0F"/>
    <w:p w14:paraId="31EF36F4" w14:textId="77777777" w:rsidR="00697B32" w:rsidRDefault="00697B32" w:rsidP="00637D0F"/>
    <w:p w14:paraId="6CA1B82F" w14:textId="77777777" w:rsidR="00697B32" w:rsidRDefault="00697B32" w:rsidP="00637D0F"/>
    <w:p w14:paraId="5BE2DDB6" w14:textId="75D1EC34" w:rsidR="00697B32" w:rsidRDefault="00697B32" w:rsidP="00637D0F"/>
    <w:p w14:paraId="1F4193F4" w14:textId="021C5C86" w:rsidR="00A14180" w:rsidRPr="00FA406F" w:rsidRDefault="00275902" w:rsidP="00637D0F">
      <w:r>
        <w:t xml:space="preserve"> </w:t>
      </w:r>
    </w:p>
    <w:sectPr w:rsidR="00A14180" w:rsidRPr="00FA4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0F"/>
    <w:rsid w:val="00061A5A"/>
    <w:rsid w:val="000C00B9"/>
    <w:rsid w:val="00275902"/>
    <w:rsid w:val="003D2070"/>
    <w:rsid w:val="004E5113"/>
    <w:rsid w:val="00601A54"/>
    <w:rsid w:val="00637D0F"/>
    <w:rsid w:val="00697B32"/>
    <w:rsid w:val="006A2DC0"/>
    <w:rsid w:val="00A14180"/>
    <w:rsid w:val="00CC6D75"/>
    <w:rsid w:val="00D1260A"/>
    <w:rsid w:val="00D21C87"/>
    <w:rsid w:val="00D566D9"/>
    <w:rsid w:val="00DC7BB9"/>
    <w:rsid w:val="00FA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788CE5"/>
  <w15:chartTrackingRefBased/>
  <w15:docId w15:val="{6759D12F-9B1D-42FA-9040-2C250631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3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Martinez</dc:creator>
  <cp:keywords/>
  <dc:description/>
  <cp:lastModifiedBy>Stiven Martinez</cp:lastModifiedBy>
  <cp:revision>1</cp:revision>
  <dcterms:created xsi:type="dcterms:W3CDTF">2022-04-20T00:58:00Z</dcterms:created>
  <dcterms:modified xsi:type="dcterms:W3CDTF">2022-04-20T19:19:00Z</dcterms:modified>
</cp:coreProperties>
</file>