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802C2" w14:textId="62491494" w:rsidR="00313354" w:rsidRPr="00A471A1" w:rsidRDefault="00313354" w:rsidP="00917C1E">
      <w:pPr>
        <w:jc w:val="both"/>
        <w:rPr>
          <w:b/>
          <w:bCs/>
          <w:color w:val="002060"/>
          <w:sz w:val="24"/>
          <w:szCs w:val="24"/>
        </w:rPr>
      </w:pPr>
      <w:r w:rsidRPr="00A471A1">
        <w:rPr>
          <w:b/>
          <w:bCs/>
          <w:color w:val="002060"/>
          <w:sz w:val="24"/>
          <w:szCs w:val="24"/>
        </w:rPr>
        <w:t xml:space="preserve">IPUIE COTOCOLLAO: </w:t>
      </w:r>
    </w:p>
    <w:p w14:paraId="325D6C8A" w14:textId="60A62E3F" w:rsidR="00313354" w:rsidRDefault="00313354" w:rsidP="00917C1E">
      <w:pPr>
        <w:jc w:val="both"/>
      </w:pPr>
      <w:r>
        <w:t xml:space="preserve">VALIDACIONES: </w:t>
      </w:r>
    </w:p>
    <w:p w14:paraId="6C387041" w14:textId="77777777" w:rsidR="00313354" w:rsidRDefault="00313354" w:rsidP="00917C1E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313354">
        <w:rPr>
          <w:b/>
          <w:bCs/>
        </w:rPr>
        <w:t xml:space="preserve">Cursos: </w:t>
      </w:r>
    </w:p>
    <w:p w14:paraId="7A83F0C1" w14:textId="046F8EEE" w:rsidR="00F60287" w:rsidRPr="00F60287" w:rsidRDefault="00313354" w:rsidP="00F60287">
      <w:pPr>
        <w:pStyle w:val="Prrafodelista"/>
        <w:numPr>
          <w:ilvl w:val="1"/>
          <w:numId w:val="6"/>
        </w:numPr>
        <w:jc w:val="both"/>
        <w:rPr>
          <w:b/>
          <w:bCs/>
        </w:rPr>
      </w:pPr>
      <w:r>
        <w:t xml:space="preserve">En el encabezado de los curos poner en creado por el nombre del </w:t>
      </w:r>
      <w:proofErr w:type="spellStart"/>
      <w:r>
        <w:t>User</w:t>
      </w:r>
      <w:proofErr w:type="spellEnd"/>
      <w:r>
        <w:t xml:space="preserve"> no el código.</w:t>
      </w:r>
      <w:r w:rsidR="0058654C">
        <w:t xml:space="preserve"> </w:t>
      </w:r>
      <w:r w:rsidR="0058654C" w:rsidRPr="0058654C">
        <w:rPr>
          <w:b/>
          <w:bCs/>
          <w:highlight w:val="green"/>
        </w:rPr>
        <w:t>LISTO</w:t>
      </w:r>
      <w:r w:rsidR="00A471A1" w:rsidRPr="00A471A1">
        <w:rPr>
          <w:noProof/>
        </w:rPr>
        <w:drawing>
          <wp:inline distT="0" distB="0" distL="0" distR="0" wp14:anchorId="739D77FE" wp14:editId="1AD34319">
            <wp:extent cx="3429000" cy="1733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B6D5" w14:textId="153F3E1D" w:rsidR="00214390" w:rsidRPr="00C404C3" w:rsidRDefault="00313354" w:rsidP="00917C1E">
      <w:pPr>
        <w:pStyle w:val="Prrafodelista"/>
        <w:numPr>
          <w:ilvl w:val="1"/>
          <w:numId w:val="6"/>
        </w:numPr>
        <w:jc w:val="both"/>
        <w:rPr>
          <w:b/>
          <w:bCs/>
        </w:rPr>
      </w:pPr>
      <w:r>
        <w:t>Crear sección solo de alumnos.</w:t>
      </w:r>
      <w:r w:rsidR="0058654C">
        <w:t xml:space="preserve"> </w:t>
      </w:r>
      <w:r w:rsidR="0058654C" w:rsidRPr="0058654C">
        <w:rPr>
          <w:b/>
          <w:bCs/>
          <w:highlight w:val="green"/>
        </w:rPr>
        <w:t>LISTO</w:t>
      </w:r>
    </w:p>
    <w:p w14:paraId="4FB26E17" w14:textId="6B58C95E" w:rsidR="00C404C3" w:rsidRPr="0058654C" w:rsidRDefault="00C404C3" w:rsidP="00917C1E">
      <w:pPr>
        <w:pStyle w:val="Prrafodelista"/>
        <w:numPr>
          <w:ilvl w:val="1"/>
          <w:numId w:val="6"/>
        </w:numPr>
        <w:jc w:val="both"/>
        <w:rPr>
          <w:b/>
          <w:bCs/>
          <w:highlight w:val="green"/>
        </w:rPr>
      </w:pPr>
      <w:r>
        <w:t>En la pantalla de solicitud de inscripción - campo "valor" poner el valor del curso automáticamente ya que pueden poner cualquier cosa.</w:t>
      </w:r>
      <w:r w:rsidR="0058654C">
        <w:t xml:space="preserve"> </w:t>
      </w:r>
      <w:r w:rsidR="0058654C" w:rsidRPr="0058654C">
        <w:rPr>
          <w:b/>
          <w:bCs/>
          <w:highlight w:val="green"/>
        </w:rPr>
        <w:t xml:space="preserve">(el valor que ingresan es solo de referencia, porque pueden pagar menos o incluso </w:t>
      </w:r>
      <w:proofErr w:type="spellStart"/>
      <w:r w:rsidR="0058654C" w:rsidRPr="0058654C">
        <w:rPr>
          <w:b/>
          <w:bCs/>
          <w:highlight w:val="green"/>
        </w:rPr>
        <w:t>mas</w:t>
      </w:r>
      <w:proofErr w:type="spellEnd"/>
      <w:proofErr w:type="gramStart"/>
      <w:r w:rsidR="0058654C" w:rsidRPr="0058654C">
        <w:rPr>
          <w:b/>
          <w:bCs/>
          <w:highlight w:val="green"/>
        </w:rPr>
        <w:t xml:space="preserve"> ..</w:t>
      </w:r>
      <w:proofErr w:type="gramEnd"/>
      <w:r w:rsidR="0058654C" w:rsidRPr="0058654C">
        <w:rPr>
          <w:b/>
          <w:bCs/>
          <w:highlight w:val="green"/>
        </w:rPr>
        <w:t xml:space="preserve"> en cualquier </w:t>
      </w:r>
      <w:proofErr w:type="gramStart"/>
      <w:r w:rsidR="0058654C" w:rsidRPr="0058654C">
        <w:rPr>
          <w:b/>
          <w:bCs/>
          <w:highlight w:val="green"/>
        </w:rPr>
        <w:t>caso</w:t>
      </w:r>
      <w:proofErr w:type="gramEnd"/>
      <w:r w:rsidR="0058654C" w:rsidRPr="0058654C">
        <w:rPr>
          <w:b/>
          <w:bCs/>
          <w:highlight w:val="green"/>
        </w:rPr>
        <w:t xml:space="preserve"> el administrador debe </w:t>
      </w:r>
      <w:proofErr w:type="spellStart"/>
      <w:r w:rsidR="0058654C" w:rsidRPr="0058654C">
        <w:rPr>
          <w:b/>
          <w:bCs/>
          <w:highlight w:val="green"/>
        </w:rPr>
        <w:t>vaidar</w:t>
      </w:r>
      <w:proofErr w:type="spellEnd"/>
      <w:r w:rsidR="0058654C" w:rsidRPr="0058654C">
        <w:rPr>
          <w:b/>
          <w:bCs/>
          <w:highlight w:val="green"/>
        </w:rPr>
        <w:t xml:space="preserve"> la información, SE RECOMIENDA QUE NO SE INGRESE EL VALOR SINO SOLO LA CAPTURA DEL COMPROBANTE DE PAGO)</w:t>
      </w:r>
    </w:p>
    <w:p w14:paraId="51C0A669" w14:textId="1ED5279B" w:rsidR="00313354" w:rsidRPr="00313354" w:rsidRDefault="00313354" w:rsidP="00917C1E">
      <w:pPr>
        <w:pStyle w:val="Prrafodelista"/>
        <w:numPr>
          <w:ilvl w:val="1"/>
          <w:numId w:val="6"/>
        </w:numPr>
        <w:jc w:val="both"/>
        <w:rPr>
          <w:b/>
          <w:bCs/>
        </w:rPr>
      </w:pPr>
      <w:r>
        <w:t>Crear sección donde se visualizan todos los cursos que el usuario está inscrito.</w:t>
      </w:r>
      <w:r w:rsidR="00214390">
        <w:t xml:space="preserve"> </w:t>
      </w:r>
      <w:r w:rsidR="00917C1E">
        <w:br/>
      </w:r>
      <w:r w:rsidR="00214390">
        <w:t xml:space="preserve">(solo cuando se registren ya en el curso) no será visible para las personas que no se registren a ningún curso. </w:t>
      </w:r>
      <w:r w:rsidR="00917C1E">
        <w:t>(Público en general</w:t>
      </w:r>
      <w:r w:rsidR="00917C1E" w:rsidRPr="008D58AE">
        <w:rPr>
          <w:highlight w:val="green"/>
        </w:rPr>
        <w:t>).</w:t>
      </w:r>
      <w:r w:rsidR="008D58AE" w:rsidRPr="008D58AE">
        <w:rPr>
          <w:b/>
          <w:bCs/>
          <w:highlight w:val="green"/>
        </w:rPr>
        <w:t xml:space="preserve"> LISTO</w:t>
      </w:r>
    </w:p>
    <w:p w14:paraId="6A387A3F" w14:textId="0F61BBAE" w:rsidR="00313354" w:rsidRPr="00917C1E" w:rsidRDefault="00313354" w:rsidP="00917C1E">
      <w:pPr>
        <w:pStyle w:val="Prrafodelista"/>
        <w:numPr>
          <w:ilvl w:val="1"/>
          <w:numId w:val="6"/>
        </w:numPr>
        <w:jc w:val="both"/>
        <w:rPr>
          <w:b/>
          <w:bCs/>
        </w:rPr>
      </w:pPr>
      <w:r>
        <w:t xml:space="preserve">Poner panel de alumno cuando ya este inscrito en el curso, ocultar datos del curso que se adquirió y poner tablero del estudiante con las cantidades de las tareas y pruebas realizas </w:t>
      </w:r>
      <w:r w:rsidR="00917C1E">
        <w:t>y</w:t>
      </w:r>
      <w:r>
        <w:t xml:space="preserve"> por realizar</w:t>
      </w:r>
      <w:r w:rsidR="00917C1E">
        <w:t>,</w:t>
      </w:r>
      <w:r>
        <w:t xml:space="preserve"> la barra de progreso del curso. </w:t>
      </w:r>
      <w:r w:rsidR="001F044D" w:rsidRPr="008D58AE">
        <w:rPr>
          <w:b/>
          <w:bCs/>
          <w:highlight w:val="green"/>
        </w:rPr>
        <w:t>LISTO</w:t>
      </w:r>
    </w:p>
    <w:p w14:paraId="2E63C43D" w14:textId="1F1CB93D" w:rsidR="00917C1E" w:rsidRDefault="00C404C3" w:rsidP="00917C1E">
      <w:pPr>
        <w:pStyle w:val="Prrafodelista"/>
        <w:ind w:left="708"/>
        <w:jc w:val="both"/>
        <w:rPr>
          <w:b/>
          <w:bCs/>
        </w:rPr>
      </w:pPr>
      <w:r w:rsidRPr="00C404C3">
        <w:rPr>
          <w:b/>
          <w:bCs/>
          <w:noProof/>
        </w:rPr>
        <w:drawing>
          <wp:inline distT="0" distB="0" distL="0" distR="0" wp14:anchorId="2BFB2417" wp14:editId="652EB930">
            <wp:extent cx="2009775" cy="28668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3381" cy="288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1DA4" w14:textId="77777777" w:rsidR="00C404C3" w:rsidRPr="00A471A1" w:rsidRDefault="00C404C3" w:rsidP="00917C1E">
      <w:pPr>
        <w:pStyle w:val="Prrafodelista"/>
        <w:ind w:left="708"/>
        <w:jc w:val="both"/>
        <w:rPr>
          <w:b/>
          <w:bCs/>
        </w:rPr>
      </w:pPr>
    </w:p>
    <w:p w14:paraId="602BB00E" w14:textId="5E9E2273" w:rsidR="00BC7DC8" w:rsidRDefault="00A471A1" w:rsidP="00BC7DC8">
      <w:pPr>
        <w:pStyle w:val="Prrafodelista"/>
        <w:numPr>
          <w:ilvl w:val="1"/>
          <w:numId w:val="6"/>
        </w:numPr>
        <w:jc w:val="both"/>
        <w:rPr>
          <w:b/>
          <w:bCs/>
        </w:rPr>
      </w:pPr>
      <w:r>
        <w:lastRenderedPageBreak/>
        <w:t xml:space="preserve">Cuando se Agrega contenido en el editor de textos, borrar el mensaje que pone automáticamente el editor. </w:t>
      </w:r>
      <w:r w:rsidR="00C404C3" w:rsidRPr="00C404C3">
        <w:rPr>
          <w:noProof/>
        </w:rPr>
        <w:drawing>
          <wp:inline distT="0" distB="0" distL="0" distR="0" wp14:anchorId="7CBEAC01" wp14:editId="4CF3CCE7">
            <wp:extent cx="3381375" cy="20465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696" cy="20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D86">
        <w:t xml:space="preserve"> </w:t>
      </w:r>
      <w:r w:rsidR="00116D86" w:rsidRPr="008D58AE">
        <w:rPr>
          <w:b/>
          <w:bCs/>
          <w:highlight w:val="green"/>
        </w:rPr>
        <w:t>LISTO</w:t>
      </w:r>
    </w:p>
    <w:p w14:paraId="739C705D" w14:textId="77777777" w:rsidR="00116D86" w:rsidRPr="00BC7DC8" w:rsidRDefault="00116D86" w:rsidP="00116D86">
      <w:pPr>
        <w:pStyle w:val="Prrafodelista"/>
        <w:ind w:left="716"/>
        <w:jc w:val="both"/>
        <w:rPr>
          <w:b/>
          <w:bCs/>
        </w:rPr>
      </w:pPr>
    </w:p>
    <w:p w14:paraId="7B198CA5" w14:textId="697D6F45" w:rsidR="00733D1B" w:rsidRPr="00FE5192" w:rsidRDefault="00BC7DC8" w:rsidP="00837499">
      <w:pPr>
        <w:pStyle w:val="Prrafodelista"/>
        <w:numPr>
          <w:ilvl w:val="1"/>
          <w:numId w:val="6"/>
        </w:numPr>
        <w:rPr>
          <w:b/>
          <w:bCs/>
        </w:rPr>
      </w:pPr>
      <w:r>
        <w:t xml:space="preserve">Poner en la sección de cursos, por módulos y submódulos. </w:t>
      </w:r>
      <w:r w:rsidR="00733D1B">
        <w:br/>
      </w:r>
      <w:r>
        <w:t>Ejemplo:</w:t>
      </w:r>
      <w:r w:rsidR="00837499">
        <w:t xml:space="preserve"> </w:t>
      </w:r>
      <w:r w:rsidR="00837499" w:rsidRPr="00837499">
        <w:rPr>
          <w:color w:val="FF0000"/>
        </w:rPr>
        <w:t>(Nuevo requerimiento)</w:t>
      </w:r>
      <w:r w:rsidR="00FD3BF2">
        <w:rPr>
          <w:color w:val="FF0000"/>
        </w:rPr>
        <w:t xml:space="preserve"> VALIDAR SI HAY COMO HACER SI TIENE COSTO EXTRA INFORMAR </w:t>
      </w:r>
      <w:r w:rsidR="00733D1B">
        <w:br/>
      </w:r>
      <w:r w:rsidR="00733D1B" w:rsidRPr="00733D1B">
        <w:lastRenderedPageBreak/>
        <w:t xml:space="preserve"> </w:t>
      </w:r>
      <w:r w:rsidR="00733D1B" w:rsidRPr="005C0D2F">
        <w:rPr>
          <w:noProof/>
        </w:rPr>
        <w:drawing>
          <wp:inline distT="0" distB="0" distL="0" distR="0" wp14:anchorId="4E1AA921" wp14:editId="6FD72B21">
            <wp:extent cx="3181794" cy="771633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D1B" w:rsidRPr="005C0D2F">
        <w:rPr>
          <w:noProof/>
        </w:rPr>
        <w:drawing>
          <wp:inline distT="0" distB="0" distL="0" distR="0" wp14:anchorId="0F9DFEDB" wp14:editId="3B46C32B">
            <wp:extent cx="3105583" cy="6639852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79AB" w14:textId="77777777" w:rsidR="00FE5192" w:rsidRPr="00FE5192" w:rsidRDefault="00FE5192" w:rsidP="00FE5192">
      <w:pPr>
        <w:pStyle w:val="Prrafodelista"/>
        <w:rPr>
          <w:b/>
          <w:bCs/>
        </w:rPr>
      </w:pPr>
    </w:p>
    <w:p w14:paraId="3F7E143F" w14:textId="77777777" w:rsidR="00FE5192" w:rsidRPr="00733D1B" w:rsidRDefault="00FE5192" w:rsidP="00FE5192">
      <w:pPr>
        <w:pStyle w:val="Prrafodelista"/>
        <w:ind w:left="716"/>
        <w:rPr>
          <w:b/>
          <w:bCs/>
        </w:rPr>
      </w:pPr>
    </w:p>
    <w:p w14:paraId="1E3E68C1" w14:textId="77777777" w:rsidR="000B7331" w:rsidRDefault="00733D1B" w:rsidP="00733D1B">
      <w:pPr>
        <w:pStyle w:val="Prrafodelista"/>
        <w:numPr>
          <w:ilvl w:val="1"/>
          <w:numId w:val="6"/>
        </w:numPr>
        <w:jc w:val="both"/>
        <w:rPr>
          <w:b/>
          <w:bCs/>
        </w:rPr>
      </w:pPr>
      <w:r>
        <w:rPr>
          <w:b/>
          <w:bCs/>
        </w:rPr>
        <w:t xml:space="preserve">Tareas: </w:t>
      </w:r>
    </w:p>
    <w:p w14:paraId="46116210" w14:textId="026544D4" w:rsidR="000B7331" w:rsidRPr="00902D67" w:rsidRDefault="00733D1B" w:rsidP="000B7331">
      <w:pPr>
        <w:pStyle w:val="Prrafodelista"/>
        <w:numPr>
          <w:ilvl w:val="2"/>
          <w:numId w:val="6"/>
        </w:numPr>
        <w:jc w:val="both"/>
        <w:rPr>
          <w:b/>
          <w:bCs/>
        </w:rPr>
      </w:pPr>
      <w:r>
        <w:t xml:space="preserve">Cuando se sube el archivo de entrega de la tarea no permite eliminar en la pantalla. </w:t>
      </w:r>
      <w:r w:rsidR="00902D67" w:rsidRPr="00902D67">
        <w:rPr>
          <w:highlight w:val="red"/>
        </w:rPr>
        <w:t>PENDIENTE</w:t>
      </w:r>
      <w:r w:rsidR="00DE74A0">
        <w:t xml:space="preserve"> - </w:t>
      </w:r>
      <w:r w:rsidR="00FD3BF2" w:rsidRPr="00FD3BF2">
        <w:rPr>
          <w:highlight w:val="yellow"/>
        </w:rPr>
        <w:t>VALIDAR</w:t>
      </w:r>
    </w:p>
    <w:p w14:paraId="1E35FB4F" w14:textId="77777777" w:rsidR="00902D67" w:rsidRPr="000B7331" w:rsidRDefault="00902D67" w:rsidP="00902D67">
      <w:pPr>
        <w:pStyle w:val="Prrafodelista"/>
        <w:ind w:left="1224"/>
        <w:jc w:val="both"/>
        <w:rPr>
          <w:b/>
          <w:bCs/>
        </w:rPr>
      </w:pPr>
    </w:p>
    <w:p w14:paraId="2A5F181A" w14:textId="05ECF241" w:rsidR="00BB6254" w:rsidRPr="00902D67" w:rsidRDefault="000B7331" w:rsidP="000B7331">
      <w:pPr>
        <w:pStyle w:val="Prrafodelista"/>
        <w:numPr>
          <w:ilvl w:val="2"/>
          <w:numId w:val="6"/>
        </w:numPr>
        <w:rPr>
          <w:b/>
          <w:bCs/>
        </w:rPr>
      </w:pPr>
      <w:r>
        <w:t xml:space="preserve">Verificar la descarga de los archivos que adjuntan los estudiantes no se descarga la tarea, </w:t>
      </w:r>
      <w:r w:rsidRPr="000B7331">
        <w:rPr>
          <w:color w:val="FF0000"/>
        </w:rPr>
        <w:t xml:space="preserve">descarga el reporte de las calificaciones de los estudiantes en general. </w:t>
      </w:r>
    </w:p>
    <w:p w14:paraId="6CAB3C43" w14:textId="7434CF8D" w:rsidR="00902D67" w:rsidRDefault="00902D67" w:rsidP="00902D67">
      <w:pPr>
        <w:pStyle w:val="Prrafodelista"/>
        <w:ind w:left="1224"/>
        <w:rPr>
          <w:b/>
          <w:bCs/>
        </w:rPr>
      </w:pPr>
      <w:r w:rsidRPr="00902D67">
        <w:rPr>
          <w:b/>
          <w:bCs/>
          <w:highlight w:val="red"/>
        </w:rPr>
        <w:t>OBSERVACIONES: SI SE DESCARGA LA TAREA, ENVIAR VIDEO DEL ERROR DE LA DESCARGA</w:t>
      </w:r>
      <w:r>
        <w:rPr>
          <w:b/>
          <w:bCs/>
        </w:rPr>
        <w:t xml:space="preserve"> </w:t>
      </w:r>
    </w:p>
    <w:p w14:paraId="290B4D4F" w14:textId="004EFC3D" w:rsidR="00902D67" w:rsidRPr="00902D67" w:rsidRDefault="00902D67" w:rsidP="00902D67">
      <w:pPr>
        <w:pStyle w:val="Prrafodelista"/>
        <w:ind w:left="1224"/>
        <w:rPr>
          <w:b/>
          <w:bCs/>
        </w:rPr>
      </w:pPr>
      <w:r w:rsidRPr="00902D67">
        <w:rPr>
          <w:b/>
          <w:bCs/>
          <w:highlight w:val="red"/>
        </w:rPr>
        <w:t xml:space="preserve">EL REPORTE DE CALIFICACIONES </w:t>
      </w:r>
      <w:r w:rsidRPr="00FD3BF2">
        <w:rPr>
          <w:b/>
          <w:bCs/>
          <w:highlight w:val="yellow"/>
        </w:rPr>
        <w:t>EN GENERAL SERIA UN EXTRA</w:t>
      </w:r>
      <w:r w:rsidR="00FD3BF2" w:rsidRPr="00FD3BF2">
        <w:rPr>
          <w:b/>
          <w:bCs/>
          <w:highlight w:val="yellow"/>
        </w:rPr>
        <w:t xml:space="preserve"> – DETERMINAR COSTO Y VALIDAR FECHA DE ENTREGA.</w:t>
      </w:r>
    </w:p>
    <w:p w14:paraId="6E166846" w14:textId="77777777" w:rsidR="00902D67" w:rsidRPr="00BB6254" w:rsidRDefault="00902D67" w:rsidP="00902D67">
      <w:pPr>
        <w:pStyle w:val="Prrafodelista"/>
        <w:ind w:left="1224"/>
        <w:rPr>
          <w:b/>
          <w:bCs/>
        </w:rPr>
      </w:pPr>
    </w:p>
    <w:p w14:paraId="40192260" w14:textId="590C99A2" w:rsidR="00AC4D9F" w:rsidRPr="00902D67" w:rsidRDefault="00BB6254" w:rsidP="000B7331">
      <w:pPr>
        <w:pStyle w:val="Prrafodelista"/>
        <w:numPr>
          <w:ilvl w:val="2"/>
          <w:numId w:val="6"/>
        </w:numPr>
        <w:rPr>
          <w:b/>
          <w:bCs/>
        </w:rPr>
      </w:pPr>
      <w:r>
        <w:lastRenderedPageBreak/>
        <w:t xml:space="preserve">Poner de forma automática el mensaje al estudiante dependiendo de la nota que saque tanto en las evaluaciones como en las tareas. </w:t>
      </w:r>
      <w:r>
        <w:br/>
        <w:t xml:space="preserve">ejemplo: 10 = </w:t>
      </w:r>
      <w:proofErr w:type="gramStart"/>
      <w:r>
        <w:t>Excelente ;</w:t>
      </w:r>
      <w:proofErr w:type="gramEnd"/>
      <w:r>
        <w:t xml:space="preserve"> 9-8 = Muy bien ; 7 = Puedes hacerlo mejor; menor q 7 = Insuficiente.</w:t>
      </w:r>
      <w:r w:rsidR="001C377D" w:rsidRPr="001C377D">
        <w:rPr>
          <w:b/>
          <w:bCs/>
          <w:highlight w:val="green"/>
        </w:rPr>
        <w:t xml:space="preserve"> </w:t>
      </w:r>
      <w:r w:rsidR="001C377D" w:rsidRPr="008D58AE">
        <w:rPr>
          <w:b/>
          <w:bCs/>
          <w:highlight w:val="green"/>
        </w:rPr>
        <w:t>LISTO</w:t>
      </w:r>
    </w:p>
    <w:p w14:paraId="56E95BC5" w14:textId="77777777" w:rsidR="00902D67" w:rsidRPr="00AC4D9F" w:rsidRDefault="00902D67" w:rsidP="00902D67">
      <w:pPr>
        <w:pStyle w:val="Prrafodelista"/>
        <w:ind w:left="1224"/>
        <w:rPr>
          <w:b/>
          <w:bCs/>
        </w:rPr>
      </w:pPr>
    </w:p>
    <w:p w14:paraId="40AA89F3" w14:textId="5D05CD63" w:rsidR="00AC4D9F" w:rsidRPr="00AC4D9F" w:rsidRDefault="00AC4D9F" w:rsidP="00AC4D9F">
      <w:pPr>
        <w:pStyle w:val="Prrafodelista"/>
        <w:numPr>
          <w:ilvl w:val="2"/>
          <w:numId w:val="6"/>
        </w:numPr>
        <w:rPr>
          <w:b/>
          <w:bCs/>
        </w:rPr>
      </w:pPr>
      <w:r>
        <w:t xml:space="preserve">Verificar la sección de recursos no descarga los archivos adjuntos. </w:t>
      </w:r>
      <w:r w:rsidR="001C377D" w:rsidRPr="008D58AE">
        <w:rPr>
          <w:b/>
          <w:bCs/>
          <w:highlight w:val="green"/>
        </w:rPr>
        <w:t>LISTO</w:t>
      </w:r>
      <w:r w:rsidR="001C377D" w:rsidRPr="00AC4D9F">
        <w:rPr>
          <w:noProof/>
        </w:rPr>
        <w:t xml:space="preserve"> </w:t>
      </w:r>
      <w:r w:rsidRPr="00AC4D9F">
        <w:rPr>
          <w:noProof/>
        </w:rPr>
        <w:drawing>
          <wp:inline distT="0" distB="0" distL="0" distR="0" wp14:anchorId="08C3D0A2" wp14:editId="5B278156">
            <wp:extent cx="4515480" cy="543001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E714" w14:textId="0FEE86C4" w:rsidR="00AC4D9F" w:rsidRPr="00AC4D9F" w:rsidRDefault="00AC4D9F" w:rsidP="00AC4D9F">
      <w:pPr>
        <w:pStyle w:val="Prrafodelista"/>
        <w:numPr>
          <w:ilvl w:val="2"/>
          <w:numId w:val="6"/>
        </w:numPr>
        <w:rPr>
          <w:b/>
          <w:bCs/>
        </w:rPr>
      </w:pPr>
      <w:r>
        <w:t>Verificar sección de evaluaciones, en el encabezado no pone el nombre de la evaluación.</w:t>
      </w:r>
      <w:r w:rsidRPr="00AC4D9F">
        <w:rPr>
          <w:noProof/>
        </w:rPr>
        <w:t xml:space="preserve"> </w:t>
      </w:r>
      <w:r w:rsidR="00DA7787" w:rsidRPr="008D58AE">
        <w:rPr>
          <w:b/>
          <w:bCs/>
          <w:highlight w:val="green"/>
        </w:rPr>
        <w:t>LISTO</w:t>
      </w:r>
      <w:r w:rsidR="00DA7787" w:rsidRPr="00AC4D9F">
        <w:rPr>
          <w:noProof/>
        </w:rPr>
        <w:t xml:space="preserve"> </w:t>
      </w:r>
      <w:r w:rsidRPr="00AC4D9F">
        <w:rPr>
          <w:noProof/>
        </w:rPr>
        <w:drawing>
          <wp:inline distT="0" distB="0" distL="0" distR="0" wp14:anchorId="39F77618" wp14:editId="35872A22">
            <wp:extent cx="4514850" cy="986933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8925" cy="9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4BC" w14:textId="44F4D5F3" w:rsidR="0024639A" w:rsidRPr="00DA7787" w:rsidRDefault="00837499" w:rsidP="00AC4D9F">
      <w:pPr>
        <w:pStyle w:val="Prrafodelista"/>
        <w:numPr>
          <w:ilvl w:val="2"/>
          <w:numId w:val="6"/>
        </w:numPr>
        <w:rPr>
          <w:b/>
          <w:bCs/>
        </w:rPr>
      </w:pPr>
      <w:r>
        <w:rPr>
          <w:noProof/>
        </w:rPr>
        <w:t>(Nuevo requerimiento)</w:t>
      </w:r>
      <w:r w:rsidR="0024639A">
        <w:rPr>
          <w:noProof/>
        </w:rPr>
        <w:t xml:space="preserve">Poner opcion de realizar evaluacion con numeros de intentos y tambien determinar la calificacion por tema de promedio en base a los intentos o la calificacion mas alta. </w:t>
      </w:r>
      <w:r w:rsidR="0024639A">
        <w:rPr>
          <w:noProof/>
        </w:rPr>
        <w:br/>
        <w:t xml:space="preserve">Razon: los estuadiantes son ya de una edad avanzada. </w:t>
      </w:r>
      <w:r w:rsidR="00DA7787" w:rsidRPr="00DA7787">
        <w:rPr>
          <w:noProof/>
          <w:highlight w:val="red"/>
        </w:rPr>
        <w:t>DEFINIR TIEMPOS Y COSTOS</w:t>
      </w:r>
      <w:r w:rsidR="00DE74A0">
        <w:rPr>
          <w:noProof/>
        </w:rPr>
        <w:t xml:space="preserve"> – </w:t>
      </w:r>
      <w:r w:rsidR="00DE74A0" w:rsidRPr="00DE74A0">
        <w:rPr>
          <w:noProof/>
          <w:highlight w:val="yellow"/>
        </w:rPr>
        <w:t xml:space="preserve">Enviar </w:t>
      </w:r>
      <w:r w:rsidR="00DE74A0" w:rsidRPr="00FD3BF2">
        <w:rPr>
          <w:noProof/>
          <w:highlight w:val="yellow"/>
        </w:rPr>
        <w:t>constos</w:t>
      </w:r>
      <w:r w:rsidR="00FD3BF2" w:rsidRPr="00FD3BF2">
        <w:rPr>
          <w:noProof/>
          <w:highlight w:val="yellow"/>
        </w:rPr>
        <w:t xml:space="preserve"> y determinar para cuando estara los cambios.</w:t>
      </w:r>
    </w:p>
    <w:p w14:paraId="4C620F9E" w14:textId="77777777" w:rsidR="00DA7787" w:rsidRPr="0024639A" w:rsidRDefault="00DA7787" w:rsidP="00DA7787">
      <w:pPr>
        <w:pStyle w:val="Prrafodelista"/>
        <w:ind w:left="1224"/>
        <w:rPr>
          <w:b/>
          <w:bCs/>
        </w:rPr>
      </w:pPr>
    </w:p>
    <w:p w14:paraId="36DA6FFC" w14:textId="48354138" w:rsidR="00D53A5D" w:rsidRPr="00D53A5D" w:rsidRDefault="00D53A5D" w:rsidP="00D53A5D">
      <w:pPr>
        <w:pStyle w:val="Prrafodelista"/>
        <w:numPr>
          <w:ilvl w:val="2"/>
          <w:numId w:val="6"/>
        </w:numPr>
        <w:rPr>
          <w:b/>
          <w:bCs/>
        </w:rPr>
      </w:pPr>
      <w:r>
        <w:rPr>
          <w:noProof/>
        </w:rPr>
        <w:t xml:space="preserve">Validar en la exportacion del archivo de calificaciones tanto para evaluaciones como para tareas los siguientes campos: </w:t>
      </w:r>
      <w:r w:rsidRPr="00D53A5D">
        <w:rPr>
          <w:noProof/>
        </w:rPr>
        <w:t>[</w:t>
      </w:r>
      <w:r>
        <w:rPr>
          <w:noProof/>
        </w:rPr>
        <w:t>Cedula,Estudiante,Correo,Evaluaciones]</w:t>
      </w:r>
      <w:r w:rsidR="00E577CA" w:rsidRPr="00E577CA">
        <w:rPr>
          <w:b/>
          <w:bCs/>
          <w:highlight w:val="green"/>
        </w:rPr>
        <w:t xml:space="preserve"> </w:t>
      </w:r>
      <w:r w:rsidR="00E577CA" w:rsidRPr="008D58AE">
        <w:rPr>
          <w:b/>
          <w:bCs/>
          <w:highlight w:val="green"/>
        </w:rPr>
        <w:t>LISTO</w:t>
      </w:r>
      <w:r>
        <w:rPr>
          <w:noProof/>
        </w:rPr>
        <w:br/>
        <w:t xml:space="preserve"> </w:t>
      </w:r>
      <w:r w:rsidRPr="00D53A5D">
        <w:rPr>
          <w:noProof/>
        </w:rPr>
        <w:drawing>
          <wp:inline distT="0" distB="0" distL="0" distR="0" wp14:anchorId="02A52D49" wp14:editId="15C6FCA0">
            <wp:extent cx="3591426" cy="164805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713E" w14:textId="190ECA6D" w:rsidR="00A15B0F" w:rsidRPr="005D734F" w:rsidRDefault="00A15B0F" w:rsidP="00D53A5D">
      <w:pPr>
        <w:pStyle w:val="Prrafodelista"/>
        <w:numPr>
          <w:ilvl w:val="2"/>
          <w:numId w:val="6"/>
        </w:numPr>
        <w:rPr>
          <w:b/>
          <w:bCs/>
        </w:rPr>
      </w:pPr>
      <w:r>
        <w:rPr>
          <w:noProof/>
        </w:rPr>
        <w:t>Validar boton en la siguiente pantalla:</w:t>
      </w:r>
      <w:r>
        <w:rPr>
          <w:noProof/>
        </w:rPr>
        <w:br/>
        <w:t>no sale la evaluacion del estudiante para revisar las preguntas abiertas que aun no tienen una calificacion.</w:t>
      </w:r>
      <w:r w:rsidR="005D734F" w:rsidRPr="00E577CA">
        <w:rPr>
          <w:b/>
          <w:bCs/>
          <w:highlight w:val="green"/>
        </w:rPr>
        <w:t xml:space="preserve"> </w:t>
      </w:r>
      <w:r w:rsidR="005D734F" w:rsidRPr="008D58AE">
        <w:rPr>
          <w:b/>
          <w:bCs/>
          <w:highlight w:val="green"/>
        </w:rPr>
        <w:t>LISTO</w:t>
      </w:r>
      <w:r>
        <w:rPr>
          <w:noProof/>
        </w:rPr>
        <w:br/>
      </w:r>
      <w:r w:rsidRPr="00A15B0F">
        <w:rPr>
          <w:b/>
          <w:bCs/>
          <w:noProof/>
        </w:rPr>
        <w:drawing>
          <wp:inline distT="0" distB="0" distL="0" distR="0" wp14:anchorId="422F006B" wp14:editId="178A40CA">
            <wp:extent cx="4950460" cy="2542397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427" cy="255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7FBE" w14:textId="1FAC2569" w:rsidR="005D734F" w:rsidRDefault="005D734F" w:rsidP="005D734F">
      <w:pPr>
        <w:rPr>
          <w:b/>
          <w:bCs/>
        </w:rPr>
      </w:pPr>
    </w:p>
    <w:p w14:paraId="2A23E15F" w14:textId="77777777" w:rsidR="005D734F" w:rsidRPr="005D734F" w:rsidRDefault="005D734F" w:rsidP="005D734F">
      <w:pPr>
        <w:ind w:left="708"/>
        <w:rPr>
          <w:b/>
          <w:bCs/>
        </w:rPr>
      </w:pPr>
    </w:p>
    <w:p w14:paraId="617D9409" w14:textId="215B461E" w:rsidR="00343925" w:rsidRPr="00343925" w:rsidRDefault="001E45F8" w:rsidP="00D53A5D">
      <w:pPr>
        <w:pStyle w:val="Prrafodelista"/>
        <w:numPr>
          <w:ilvl w:val="2"/>
          <w:numId w:val="6"/>
        </w:numPr>
        <w:rPr>
          <w:b/>
          <w:bCs/>
        </w:rPr>
      </w:pPr>
      <w:r>
        <w:rPr>
          <w:noProof/>
        </w:rPr>
        <w:t xml:space="preserve">General un reporte general de las calificaciones y tareas de cada seccion </w:t>
      </w:r>
      <w:r w:rsidR="00343925">
        <w:rPr>
          <w:noProof/>
        </w:rPr>
        <w:t xml:space="preserve">para sacar las notas finales. </w:t>
      </w:r>
      <w:r w:rsidR="005D734F" w:rsidRPr="005D734F">
        <w:rPr>
          <w:noProof/>
          <w:highlight w:val="red"/>
        </w:rPr>
        <w:t>NUEVO REQUERIMIENTO .. DEFINIR COSTOS Y TIEMPOS</w:t>
      </w:r>
    </w:p>
    <w:p w14:paraId="5F57880E" w14:textId="701675DC" w:rsidR="00733D1B" w:rsidRPr="00D53A5D" w:rsidRDefault="00343925" w:rsidP="00D53A5D">
      <w:pPr>
        <w:pStyle w:val="Prrafodelista"/>
        <w:numPr>
          <w:ilvl w:val="2"/>
          <w:numId w:val="6"/>
        </w:numPr>
        <w:rPr>
          <w:b/>
          <w:bCs/>
        </w:rPr>
      </w:pPr>
      <w:r>
        <w:rPr>
          <w:noProof/>
        </w:rPr>
        <w:lastRenderedPageBreak/>
        <w:t xml:space="preserve">Cuando completen todas las actividades del curso, y de realizar la evaluacion final del curso. Generar el certificado de finalizacion. </w:t>
      </w:r>
      <w:r w:rsidR="005D734F" w:rsidRPr="005D734F">
        <w:rPr>
          <w:noProof/>
          <w:highlight w:val="red"/>
        </w:rPr>
        <w:t>NUEVO REQUERIMIENTO .. DEFINIR COSTOS Y TIEMPOS</w:t>
      </w:r>
      <w:r w:rsidR="000D423F">
        <w:rPr>
          <w:noProof/>
        </w:rPr>
        <w:t xml:space="preserve"> </w:t>
      </w:r>
      <w:r w:rsidR="000D423F" w:rsidRPr="000D423F">
        <w:rPr>
          <w:b/>
          <w:bCs/>
          <w:noProof/>
          <w:highlight w:val="green"/>
        </w:rPr>
        <w:t>BUENO YA POR PANA TE ACOLITO PERO DAME EL DISEÑO JAJA</w:t>
      </w:r>
      <w:r w:rsidR="00733D1B" w:rsidRPr="000D423F">
        <w:rPr>
          <w:b/>
          <w:bCs/>
        </w:rPr>
        <w:br/>
      </w:r>
    </w:p>
    <w:p w14:paraId="21F76F46" w14:textId="77777777" w:rsidR="005C0D2F" w:rsidRDefault="005C0D2F" w:rsidP="00BC7DC8">
      <w:pPr>
        <w:pStyle w:val="Prrafodelista"/>
        <w:ind w:left="708"/>
        <w:jc w:val="both"/>
      </w:pPr>
    </w:p>
    <w:p w14:paraId="0E1A5FC4" w14:textId="77777777" w:rsidR="005C0D2F" w:rsidRDefault="005C0D2F" w:rsidP="00BC7DC8">
      <w:pPr>
        <w:pStyle w:val="Prrafodelista"/>
        <w:ind w:left="708"/>
        <w:jc w:val="both"/>
      </w:pPr>
    </w:p>
    <w:p w14:paraId="19B7E357" w14:textId="77777777" w:rsidR="005C0D2F" w:rsidRDefault="005C0D2F" w:rsidP="00BC7DC8">
      <w:pPr>
        <w:pStyle w:val="Prrafodelista"/>
        <w:ind w:left="708"/>
        <w:jc w:val="both"/>
      </w:pPr>
    </w:p>
    <w:p w14:paraId="1FA3DE8E" w14:textId="338E3087" w:rsidR="00BC7DC8" w:rsidRPr="00BC7DC8" w:rsidRDefault="00BC7DC8" w:rsidP="00BC7DC8">
      <w:pPr>
        <w:pStyle w:val="Prrafodelista"/>
        <w:ind w:left="708"/>
        <w:jc w:val="both"/>
        <w:rPr>
          <w:b/>
          <w:bCs/>
        </w:rPr>
      </w:pPr>
    </w:p>
    <w:p w14:paraId="7A3218C5" w14:textId="77777777" w:rsidR="00313354" w:rsidRPr="00313354" w:rsidRDefault="00313354" w:rsidP="00917C1E">
      <w:pPr>
        <w:pStyle w:val="Prrafodelista"/>
        <w:ind w:left="792"/>
        <w:jc w:val="both"/>
        <w:rPr>
          <w:b/>
          <w:bCs/>
        </w:rPr>
      </w:pPr>
    </w:p>
    <w:p w14:paraId="4E3486A1" w14:textId="6EED41D0" w:rsidR="00313354" w:rsidRDefault="00313354" w:rsidP="00917C1E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313354">
        <w:rPr>
          <w:b/>
          <w:bCs/>
        </w:rPr>
        <w:t xml:space="preserve">Registro de </w:t>
      </w:r>
      <w:proofErr w:type="spellStart"/>
      <w:r w:rsidRPr="00313354">
        <w:rPr>
          <w:b/>
          <w:bCs/>
        </w:rPr>
        <w:t>User</w:t>
      </w:r>
      <w:proofErr w:type="spellEnd"/>
      <w:r w:rsidRPr="00313354">
        <w:rPr>
          <w:b/>
          <w:bCs/>
        </w:rPr>
        <w:t>:</w:t>
      </w:r>
    </w:p>
    <w:p w14:paraId="1F02B955" w14:textId="5BBEF73F" w:rsidR="00313354" w:rsidRDefault="00313354" w:rsidP="00917C1E">
      <w:pPr>
        <w:pStyle w:val="Prrafodelista"/>
        <w:numPr>
          <w:ilvl w:val="1"/>
          <w:numId w:val="6"/>
        </w:numPr>
        <w:jc w:val="both"/>
      </w:pPr>
      <w:r>
        <w:rPr>
          <w:b/>
          <w:bCs/>
        </w:rPr>
        <w:t xml:space="preserve"> </w:t>
      </w:r>
      <w:r w:rsidRPr="00313354">
        <w:t>Quitar la ciudad.</w:t>
      </w:r>
      <w:r w:rsidR="005E74CD" w:rsidRPr="005E74CD">
        <w:rPr>
          <w:b/>
          <w:bCs/>
          <w:highlight w:val="green"/>
        </w:rPr>
        <w:t xml:space="preserve"> </w:t>
      </w:r>
      <w:r w:rsidR="005E74CD" w:rsidRPr="008D58AE">
        <w:rPr>
          <w:b/>
          <w:bCs/>
          <w:highlight w:val="green"/>
        </w:rPr>
        <w:t>LISTO</w:t>
      </w:r>
    </w:p>
    <w:p w14:paraId="494C6353" w14:textId="79CABCA1" w:rsidR="00313354" w:rsidRDefault="00313354" w:rsidP="00917C1E">
      <w:pPr>
        <w:pStyle w:val="Prrafodelista"/>
        <w:numPr>
          <w:ilvl w:val="1"/>
          <w:numId w:val="6"/>
        </w:numPr>
        <w:jc w:val="both"/>
      </w:pPr>
      <w:r w:rsidRPr="00313354">
        <w:t>Poner el prefijo del código del país.</w:t>
      </w:r>
      <w:r w:rsidR="009C445E">
        <w:t xml:space="preserve"> </w:t>
      </w:r>
      <w:r w:rsidR="00592B95" w:rsidRPr="008D58AE">
        <w:rPr>
          <w:b/>
          <w:bCs/>
          <w:highlight w:val="green"/>
        </w:rPr>
        <w:t>LISTO</w:t>
      </w:r>
      <w:r w:rsidR="00592B95">
        <w:rPr>
          <w:b/>
          <w:bCs/>
        </w:rPr>
        <w:t xml:space="preserve"> con nombre del </w:t>
      </w:r>
      <w:proofErr w:type="spellStart"/>
      <w:r w:rsidR="00592B95">
        <w:rPr>
          <w:b/>
          <w:bCs/>
        </w:rPr>
        <w:t>pais</w:t>
      </w:r>
      <w:proofErr w:type="spellEnd"/>
    </w:p>
    <w:p w14:paraId="76BC71F3" w14:textId="50AC5797" w:rsidR="009C445E" w:rsidRDefault="009C445E" w:rsidP="00917C1E">
      <w:pPr>
        <w:pStyle w:val="Prrafodelista"/>
        <w:numPr>
          <w:ilvl w:val="1"/>
          <w:numId w:val="6"/>
        </w:numPr>
        <w:jc w:val="both"/>
      </w:pPr>
      <w:r>
        <w:t xml:space="preserve">Validar que el número de teléfono se guarde. </w:t>
      </w:r>
      <w:r w:rsidR="000D423F" w:rsidRPr="008D58AE">
        <w:rPr>
          <w:b/>
          <w:bCs/>
          <w:highlight w:val="green"/>
        </w:rPr>
        <w:t>LISTO</w:t>
      </w:r>
    </w:p>
    <w:p w14:paraId="0BB548F1" w14:textId="3DFFECD1" w:rsidR="00F60287" w:rsidRDefault="00313354" w:rsidP="00F60287">
      <w:pPr>
        <w:pStyle w:val="Prrafodelista"/>
        <w:numPr>
          <w:ilvl w:val="1"/>
          <w:numId w:val="6"/>
        </w:numPr>
        <w:jc w:val="both"/>
      </w:pPr>
      <w:r>
        <w:t>Poner opción de ver o no ver al momento de registrar la contraseñ</w:t>
      </w:r>
      <w:r w:rsidR="00F60287">
        <w:t>a</w:t>
      </w:r>
      <w:r w:rsidR="000D423F" w:rsidRPr="000D423F">
        <w:rPr>
          <w:b/>
          <w:bCs/>
          <w:highlight w:val="green"/>
        </w:rPr>
        <w:t xml:space="preserve"> </w:t>
      </w:r>
      <w:r w:rsidR="000D423F" w:rsidRPr="008D58AE">
        <w:rPr>
          <w:b/>
          <w:bCs/>
          <w:highlight w:val="green"/>
        </w:rPr>
        <w:t>LISTO</w:t>
      </w:r>
      <w:r w:rsidR="000D423F" w:rsidRPr="00F60287">
        <w:rPr>
          <w:noProof/>
        </w:rPr>
        <w:t xml:space="preserve"> </w:t>
      </w:r>
      <w:r w:rsidR="00F60287" w:rsidRPr="00F60287">
        <w:rPr>
          <w:noProof/>
        </w:rPr>
        <w:drawing>
          <wp:inline distT="0" distB="0" distL="0" distR="0" wp14:anchorId="50A27EC0" wp14:editId="34C785BE">
            <wp:extent cx="4502785" cy="2988806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015" cy="299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2F55" w14:textId="77F1712F" w:rsidR="005C0D2F" w:rsidRDefault="00F60287" w:rsidP="005C0D2F">
      <w:pPr>
        <w:pStyle w:val="Prrafodelista"/>
        <w:numPr>
          <w:ilvl w:val="1"/>
          <w:numId w:val="6"/>
        </w:numPr>
        <w:jc w:val="both"/>
      </w:pPr>
      <w:r>
        <w:t>Perfil de Usuario poner opción de foto de perfil</w:t>
      </w:r>
      <w:r w:rsidR="005C0D2F">
        <w:t>.</w:t>
      </w:r>
      <w:r w:rsidR="00592B95">
        <w:rPr>
          <w:b/>
          <w:bCs/>
        </w:rPr>
        <w:t xml:space="preserve"> </w:t>
      </w:r>
      <w:r w:rsidR="00592B95" w:rsidRPr="00592B95">
        <w:rPr>
          <w:b/>
          <w:bCs/>
          <w:highlight w:val="red"/>
        </w:rPr>
        <w:t>PENDIENTE</w:t>
      </w:r>
    </w:p>
    <w:p w14:paraId="09862943" w14:textId="77777777" w:rsidR="00592B95" w:rsidRDefault="00592B95" w:rsidP="00592B95">
      <w:pPr>
        <w:pStyle w:val="Prrafodelista"/>
        <w:ind w:left="716"/>
        <w:jc w:val="both"/>
      </w:pPr>
    </w:p>
    <w:p w14:paraId="5B1D4DDA" w14:textId="61E30ABE" w:rsidR="00F60287" w:rsidRDefault="00FA73DD" w:rsidP="00FA73DD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FA73DD">
        <w:rPr>
          <w:b/>
          <w:bCs/>
        </w:rPr>
        <w:t>Noticias:</w:t>
      </w:r>
    </w:p>
    <w:p w14:paraId="5E200C77" w14:textId="78E5A734" w:rsidR="00FA73DD" w:rsidRDefault="00FA73DD" w:rsidP="00F5351B">
      <w:pPr>
        <w:pStyle w:val="Prrafodelista"/>
        <w:numPr>
          <w:ilvl w:val="1"/>
          <w:numId w:val="6"/>
        </w:numPr>
        <w:rPr>
          <w:b/>
          <w:bCs/>
        </w:rPr>
      </w:pPr>
      <w:r>
        <w:t xml:space="preserve">Validar editor de textos en la sección de noticias ya que no se guarda como se edita la noticia. </w:t>
      </w:r>
      <w:r w:rsidR="00D771E7">
        <w:t xml:space="preserve">APLICA TAMBIEN PARA LA SECCION DE </w:t>
      </w:r>
      <w:r w:rsidR="00D771E7" w:rsidRPr="00D771E7">
        <w:rPr>
          <w:b/>
          <w:bCs/>
        </w:rPr>
        <w:t>BLOGS</w:t>
      </w:r>
      <w:r w:rsidR="00D771E7">
        <w:t xml:space="preserve"> Y </w:t>
      </w:r>
      <w:r w:rsidR="00D771E7" w:rsidRPr="00D771E7">
        <w:rPr>
          <w:b/>
          <w:bCs/>
        </w:rPr>
        <w:t>ACERCA DE</w:t>
      </w:r>
      <w:r w:rsidR="00D771E7">
        <w:t>.</w:t>
      </w:r>
      <w:r w:rsidR="00592B95">
        <w:t xml:space="preserve">  </w:t>
      </w:r>
      <w:r w:rsidR="00592B95" w:rsidRPr="00592B95">
        <w:rPr>
          <w:highlight w:val="magenta"/>
        </w:rPr>
        <w:t>ENVIAR VIDEO DEL ERROR XQ NO SE LOGRA REPLICAR</w:t>
      </w:r>
      <w:r w:rsidR="00592B95">
        <w:t xml:space="preserve"> </w:t>
      </w:r>
      <w:r w:rsidR="00F5351B">
        <w:br/>
      </w:r>
      <w:r w:rsidR="00F5351B" w:rsidRPr="00F5351B">
        <w:rPr>
          <w:b/>
          <w:bCs/>
          <w:color w:val="0070C0"/>
        </w:rPr>
        <w:t>En editor de textos se visualiza de la siguiente manera:</w:t>
      </w:r>
      <w:r w:rsidRPr="00FA73DD">
        <w:rPr>
          <w:b/>
          <w:bCs/>
          <w:noProof/>
        </w:rPr>
        <w:drawing>
          <wp:inline distT="0" distB="0" distL="0" distR="0" wp14:anchorId="3AA35B8C" wp14:editId="41BDD2A2">
            <wp:extent cx="3912235" cy="1802242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259" cy="18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1B">
        <w:rPr>
          <w:b/>
          <w:bCs/>
        </w:rPr>
        <w:br/>
      </w:r>
      <w:r w:rsidR="00F5351B" w:rsidRPr="00F5351B">
        <w:rPr>
          <w:b/>
          <w:bCs/>
          <w:color w:val="00B050"/>
        </w:rPr>
        <w:t>Visualización del público:</w:t>
      </w:r>
      <w:r w:rsidR="00592B95" w:rsidRPr="00592B95">
        <w:rPr>
          <w:highlight w:val="magenta"/>
        </w:rPr>
        <w:t xml:space="preserve"> ENVIAR VIDEO DEL ERROR XQ NO SE LOGRA REPLICAR</w:t>
      </w:r>
      <w:r w:rsidR="00592B95">
        <w:t xml:space="preserve"> </w:t>
      </w:r>
      <w:r w:rsidR="00592B95">
        <w:br/>
      </w:r>
      <w:r w:rsidR="00F5351B">
        <w:rPr>
          <w:b/>
          <w:bCs/>
        </w:rPr>
        <w:lastRenderedPageBreak/>
        <w:br/>
      </w:r>
      <w:r w:rsidR="00F5351B" w:rsidRPr="00F5351B">
        <w:rPr>
          <w:b/>
          <w:bCs/>
          <w:noProof/>
        </w:rPr>
        <w:drawing>
          <wp:inline distT="0" distB="0" distL="0" distR="0" wp14:anchorId="1C5EBFCE" wp14:editId="65C38BC6">
            <wp:extent cx="4266565" cy="249555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0663" cy="25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D25" w14:textId="07CB0CDD" w:rsidR="00592B95" w:rsidRDefault="00592B95" w:rsidP="00592B95">
      <w:pPr>
        <w:rPr>
          <w:b/>
          <w:bCs/>
        </w:rPr>
      </w:pPr>
    </w:p>
    <w:p w14:paraId="13B9267F" w14:textId="77777777" w:rsidR="00592B95" w:rsidRPr="00592B95" w:rsidRDefault="00592B95" w:rsidP="00592B95">
      <w:pPr>
        <w:rPr>
          <w:b/>
          <w:bCs/>
        </w:rPr>
      </w:pPr>
    </w:p>
    <w:p w14:paraId="7C88216D" w14:textId="2EB1DFDB" w:rsidR="00592B95" w:rsidRPr="00592B95" w:rsidRDefault="00F5351B" w:rsidP="00592B95">
      <w:pPr>
        <w:pStyle w:val="Prrafodelista"/>
        <w:numPr>
          <w:ilvl w:val="0"/>
          <w:numId w:val="6"/>
        </w:numPr>
        <w:rPr>
          <w:b/>
          <w:bCs/>
        </w:rPr>
      </w:pPr>
      <w:r w:rsidRPr="00F5351B">
        <w:rPr>
          <w:b/>
          <w:bCs/>
        </w:rPr>
        <w:t>Eventos:</w:t>
      </w:r>
    </w:p>
    <w:p w14:paraId="6EAFD2BC" w14:textId="4106900E" w:rsidR="00F5351B" w:rsidRPr="00592B95" w:rsidRDefault="00F5351B" w:rsidP="00F5351B">
      <w:pPr>
        <w:pStyle w:val="Prrafodelista"/>
        <w:numPr>
          <w:ilvl w:val="1"/>
          <w:numId w:val="6"/>
        </w:numPr>
        <w:rPr>
          <w:b/>
          <w:bCs/>
        </w:rPr>
      </w:pPr>
      <w:r>
        <w:t>Validar la sección de eventos</w:t>
      </w:r>
      <w:r w:rsidR="00027C85">
        <w:t xml:space="preserve">: Las opciones de ver evento y de inscribirse. </w:t>
      </w:r>
      <w:r w:rsidR="00027C85" w:rsidRPr="00027C85">
        <w:rPr>
          <w:noProof/>
        </w:rPr>
        <w:drawing>
          <wp:inline distT="0" distB="0" distL="0" distR="0" wp14:anchorId="27121EDF" wp14:editId="3941AFE9">
            <wp:extent cx="3171825" cy="1877695"/>
            <wp:effectExtent l="0" t="0" r="952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9349" cy="18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5296" w14:textId="3D6DDA10" w:rsidR="00592B95" w:rsidRDefault="00592B95" w:rsidP="00592B95">
      <w:pPr>
        <w:rPr>
          <w:b/>
          <w:bCs/>
        </w:rPr>
      </w:pPr>
      <w:r w:rsidRPr="000C5FF5">
        <w:rPr>
          <w:b/>
          <w:bCs/>
          <w:highlight w:val="green"/>
        </w:rPr>
        <w:t>PENDIENTE NO SE TENIA EN CONSIDERACION ESA FUNCIONALIDAD IGUAL POR PANA TE ACOL</w:t>
      </w:r>
      <w:r w:rsidR="000C5FF5" w:rsidRPr="000C5FF5">
        <w:rPr>
          <w:b/>
          <w:bCs/>
          <w:highlight w:val="green"/>
        </w:rPr>
        <w:t>I</w:t>
      </w:r>
      <w:r w:rsidRPr="000C5FF5">
        <w:rPr>
          <w:b/>
          <w:bCs/>
          <w:highlight w:val="green"/>
        </w:rPr>
        <w:t>TO</w:t>
      </w:r>
      <w:r w:rsidR="000C5FF5" w:rsidRPr="000C5FF5">
        <w:rPr>
          <w:b/>
          <w:bCs/>
          <w:highlight w:val="green"/>
        </w:rPr>
        <w:t xml:space="preserve"> </w:t>
      </w:r>
      <w:proofErr w:type="gramStart"/>
      <w:r w:rsidR="000C5FF5" w:rsidRPr="000C5FF5">
        <w:rPr>
          <w:b/>
          <w:bCs/>
          <w:highlight w:val="green"/>
        </w:rPr>
        <w:t>JAJAJA</w:t>
      </w:r>
      <w:proofErr w:type="gramEnd"/>
      <w:r w:rsidRPr="000C5FF5">
        <w:rPr>
          <w:b/>
          <w:bCs/>
          <w:highlight w:val="green"/>
        </w:rPr>
        <w:t xml:space="preserve"> PERO ESO EN EL TRANSCURSO DE LA SEMANA</w:t>
      </w:r>
      <w:r w:rsidR="000B1E60">
        <w:rPr>
          <w:b/>
          <w:bCs/>
        </w:rPr>
        <w:t xml:space="preserve"> </w:t>
      </w:r>
      <w:r w:rsidR="000B1E60" w:rsidRPr="000B1E60">
        <w:rPr>
          <w:b/>
          <w:bCs/>
          <w:highlight w:val="yellow"/>
        </w:rPr>
        <w:t>VALIDAR FECHA DE ENTREGA</w:t>
      </w:r>
      <w:r w:rsidR="000B1E60">
        <w:rPr>
          <w:b/>
          <w:bCs/>
        </w:rPr>
        <w:t>-GRACIAS MIJIN</w:t>
      </w:r>
    </w:p>
    <w:p w14:paraId="5A4A21B5" w14:textId="77777777" w:rsidR="00592B95" w:rsidRPr="00592B95" w:rsidRDefault="00592B95" w:rsidP="00592B95">
      <w:pPr>
        <w:rPr>
          <w:b/>
          <w:bCs/>
        </w:rPr>
      </w:pPr>
    </w:p>
    <w:p w14:paraId="25EC50ED" w14:textId="6E71504F" w:rsidR="00DD03AD" w:rsidRDefault="00DD03AD" w:rsidP="00DD03AD">
      <w:pPr>
        <w:pStyle w:val="Prrafodelista"/>
        <w:numPr>
          <w:ilvl w:val="0"/>
          <w:numId w:val="6"/>
        </w:numPr>
        <w:rPr>
          <w:b/>
          <w:bCs/>
        </w:rPr>
      </w:pPr>
      <w:r w:rsidRPr="00DD03AD">
        <w:rPr>
          <w:b/>
          <w:bCs/>
        </w:rPr>
        <w:t>Calendario:</w:t>
      </w:r>
    </w:p>
    <w:p w14:paraId="028553CD" w14:textId="34D76243" w:rsidR="00013E4D" w:rsidRPr="000C5FF5" w:rsidRDefault="00DD03AD" w:rsidP="00013E4D">
      <w:pPr>
        <w:pStyle w:val="Prrafodelista"/>
        <w:numPr>
          <w:ilvl w:val="1"/>
          <w:numId w:val="6"/>
        </w:numPr>
        <w:rPr>
          <w:b/>
          <w:bCs/>
        </w:rPr>
      </w:pPr>
      <w:r>
        <w:t xml:space="preserve">Validar cuando </w:t>
      </w:r>
      <w:r w:rsidR="00013E4D">
        <w:t>ingresen con el usuario que el calendario que se visualice sea el de Google.</w:t>
      </w:r>
      <w:r w:rsidR="000C5FF5">
        <w:t xml:space="preserve"> </w:t>
      </w:r>
    </w:p>
    <w:p w14:paraId="45E181A0" w14:textId="7CF80449" w:rsidR="000C5FF5" w:rsidRPr="000C5FF5" w:rsidRDefault="000C5FF5" w:rsidP="000C5FF5">
      <w:pPr>
        <w:ind w:left="284"/>
        <w:rPr>
          <w:b/>
          <w:bCs/>
        </w:rPr>
      </w:pPr>
      <w:r w:rsidRPr="000C5FF5">
        <w:rPr>
          <w:b/>
          <w:bCs/>
          <w:highlight w:val="magenta"/>
        </w:rPr>
        <w:t>ADMINISTRADOR PUEDE VER LOS DOS CALENDARIOS</w:t>
      </w:r>
    </w:p>
    <w:p w14:paraId="72AD54E0" w14:textId="51C970A2" w:rsidR="000C5FF5" w:rsidRDefault="000C5FF5" w:rsidP="000C5FF5">
      <w:pPr>
        <w:rPr>
          <w:b/>
          <w:bCs/>
        </w:rPr>
      </w:pPr>
    </w:p>
    <w:p w14:paraId="37F2EA77" w14:textId="7D19BB7B" w:rsidR="000C5FF5" w:rsidRDefault="000C5FF5" w:rsidP="000C5FF5">
      <w:pPr>
        <w:rPr>
          <w:b/>
          <w:bCs/>
        </w:rPr>
      </w:pPr>
    </w:p>
    <w:p w14:paraId="5F3A5F3C" w14:textId="5D645CE2" w:rsidR="000C5FF5" w:rsidRDefault="000C5FF5" w:rsidP="000C5FF5">
      <w:pPr>
        <w:rPr>
          <w:b/>
          <w:bCs/>
        </w:rPr>
      </w:pPr>
    </w:p>
    <w:p w14:paraId="6E4C2D01" w14:textId="7B677692" w:rsidR="000C5FF5" w:rsidRDefault="000C5FF5" w:rsidP="000C5FF5">
      <w:pPr>
        <w:rPr>
          <w:b/>
          <w:bCs/>
        </w:rPr>
      </w:pPr>
    </w:p>
    <w:p w14:paraId="4B3CBEF1" w14:textId="7475FFC9" w:rsidR="000C5FF5" w:rsidRDefault="000C5FF5" w:rsidP="000C5FF5">
      <w:pPr>
        <w:rPr>
          <w:b/>
          <w:bCs/>
        </w:rPr>
      </w:pPr>
    </w:p>
    <w:p w14:paraId="6DE2B2DC" w14:textId="2CF4910B" w:rsidR="000C5FF5" w:rsidRDefault="000C5FF5" w:rsidP="000C5FF5">
      <w:pPr>
        <w:rPr>
          <w:b/>
          <w:bCs/>
        </w:rPr>
      </w:pPr>
    </w:p>
    <w:p w14:paraId="3D6D14DC" w14:textId="1CC608CD" w:rsidR="000C5FF5" w:rsidRDefault="000C5FF5" w:rsidP="000C5FF5">
      <w:pPr>
        <w:rPr>
          <w:b/>
          <w:bCs/>
        </w:rPr>
      </w:pPr>
    </w:p>
    <w:p w14:paraId="744C61E2" w14:textId="31540AE5" w:rsidR="000C5FF5" w:rsidRDefault="000C5FF5" w:rsidP="000C5FF5">
      <w:pPr>
        <w:rPr>
          <w:b/>
          <w:bCs/>
        </w:rPr>
      </w:pPr>
    </w:p>
    <w:p w14:paraId="0032CD56" w14:textId="77777777" w:rsidR="000C5FF5" w:rsidRPr="000C5FF5" w:rsidRDefault="000C5FF5" w:rsidP="000C5FF5">
      <w:pPr>
        <w:rPr>
          <w:b/>
          <w:bCs/>
        </w:rPr>
      </w:pPr>
    </w:p>
    <w:p w14:paraId="22C3673A" w14:textId="3325CD52" w:rsidR="00013E4D" w:rsidRDefault="00032D3B" w:rsidP="00013E4D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>Blog:</w:t>
      </w:r>
    </w:p>
    <w:p w14:paraId="592817B8" w14:textId="77777777" w:rsidR="000C5FF5" w:rsidRPr="000C5FF5" w:rsidRDefault="00837499" w:rsidP="00032D3B">
      <w:pPr>
        <w:pStyle w:val="Prrafodelista"/>
        <w:numPr>
          <w:ilvl w:val="1"/>
          <w:numId w:val="6"/>
        </w:numPr>
        <w:rPr>
          <w:b/>
          <w:bCs/>
        </w:rPr>
      </w:pPr>
      <w:r>
        <w:t xml:space="preserve">Poner opción de valoración de blog: </w:t>
      </w:r>
    </w:p>
    <w:p w14:paraId="4C4286E6" w14:textId="3A536404" w:rsidR="00032D3B" w:rsidRPr="000C5FF5" w:rsidRDefault="000C5FF5" w:rsidP="000C5FF5">
      <w:pPr>
        <w:ind w:left="284"/>
        <w:rPr>
          <w:b/>
          <w:bCs/>
        </w:rPr>
      </w:pPr>
      <w:r w:rsidRPr="000C5FF5">
        <w:rPr>
          <w:highlight w:val="red"/>
        </w:rPr>
        <w:t>NUEVO REQUERIMIENTO DEFINIR COSOTOS Y TIEMPOS</w:t>
      </w:r>
      <w:r>
        <w:t xml:space="preserve"> </w:t>
      </w:r>
      <w:r w:rsidR="000B1E60">
        <w:t xml:space="preserve"> </w:t>
      </w:r>
      <w:r w:rsidR="00801B7A">
        <w:br/>
        <w:t>ejemplo. -</w:t>
      </w:r>
      <w:r w:rsidR="00801B7A">
        <w:br/>
      </w:r>
      <w:r w:rsidR="00837499">
        <w:t xml:space="preserve"> </w:t>
      </w:r>
      <w:r w:rsidR="00801B7A" w:rsidRPr="00801B7A">
        <w:rPr>
          <w:noProof/>
        </w:rPr>
        <w:drawing>
          <wp:inline distT="0" distB="0" distL="0" distR="0" wp14:anchorId="0558282E" wp14:editId="220A2249">
            <wp:extent cx="3753374" cy="209579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1A4" w14:textId="2F52101D" w:rsidR="00313354" w:rsidRDefault="00A471A1" w:rsidP="00F60287">
      <w:pPr>
        <w:pStyle w:val="Prrafodelista"/>
        <w:ind w:left="716"/>
        <w:jc w:val="both"/>
      </w:pPr>
      <w:r w:rsidRPr="00F60287">
        <w:rPr>
          <w:b/>
          <w:bCs/>
        </w:rPr>
        <w:br/>
      </w:r>
    </w:p>
    <w:p w14:paraId="7A40F33C" w14:textId="28C048AC" w:rsidR="00394560" w:rsidRDefault="00394560" w:rsidP="00F60287">
      <w:pPr>
        <w:pStyle w:val="Prrafodelista"/>
        <w:ind w:left="716"/>
        <w:jc w:val="both"/>
      </w:pPr>
    </w:p>
    <w:p w14:paraId="73B0BC55" w14:textId="6BA3F327" w:rsidR="00394560" w:rsidRDefault="00394560" w:rsidP="00F60287">
      <w:pPr>
        <w:pStyle w:val="Prrafodelista"/>
        <w:ind w:left="716"/>
        <w:jc w:val="both"/>
      </w:pPr>
      <w:proofErr w:type="gramStart"/>
      <w:r>
        <w:t>Cursos :</w:t>
      </w:r>
      <w:proofErr w:type="gramEnd"/>
    </w:p>
    <w:p w14:paraId="0BB402C0" w14:textId="13DA42AA" w:rsidR="00394560" w:rsidRDefault="00394560" w:rsidP="00F60287">
      <w:pPr>
        <w:pStyle w:val="Prrafodelista"/>
        <w:ind w:left="716"/>
        <w:jc w:val="both"/>
      </w:pPr>
    </w:p>
    <w:p w14:paraId="373C2F1A" w14:textId="0C321613" w:rsidR="00394560" w:rsidRDefault="00394560" w:rsidP="00F60287">
      <w:pPr>
        <w:pStyle w:val="Prrafodelista"/>
        <w:ind w:left="716"/>
        <w:jc w:val="both"/>
      </w:pPr>
      <w:r w:rsidRPr="00394560">
        <w:rPr>
          <w:noProof/>
        </w:rPr>
        <w:drawing>
          <wp:inline distT="0" distB="0" distL="0" distR="0" wp14:anchorId="763ACD55" wp14:editId="456FC911">
            <wp:extent cx="5936289" cy="21513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883" cy="21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poner botón de regresar al curso. </w:t>
      </w:r>
      <w:r w:rsidR="00946AF7" w:rsidRPr="00946AF7">
        <w:rPr>
          <w:highlight w:val="green"/>
        </w:rPr>
        <w:t>LISTO</w:t>
      </w:r>
    </w:p>
    <w:p w14:paraId="5E19B39E" w14:textId="1B0C9C8D" w:rsidR="000679EA" w:rsidRDefault="000679EA" w:rsidP="00F60287">
      <w:pPr>
        <w:pStyle w:val="Prrafodelista"/>
        <w:ind w:left="716"/>
        <w:jc w:val="both"/>
      </w:pPr>
    </w:p>
    <w:p w14:paraId="4DDE9321" w14:textId="6BA91FB3" w:rsidR="000679EA" w:rsidRDefault="000679EA" w:rsidP="00F60287">
      <w:pPr>
        <w:pStyle w:val="Prrafodelista"/>
        <w:ind w:left="716"/>
        <w:jc w:val="both"/>
      </w:pPr>
      <w:r>
        <w:t xml:space="preserve">Cuando existan preguntas abiertas en las evaluaciones poner un mensaje de pendiente de calificar en la sección de evaluaciones realizadas. </w:t>
      </w:r>
      <w:r w:rsidR="00483FA6">
        <w:t xml:space="preserve"> En vez de la nota generada. Después que se califique poner el mensaje correspondiente</w:t>
      </w:r>
      <w:proofErr w:type="gramStart"/>
      <w:r w:rsidR="00483FA6">
        <w:t xml:space="preserve">. </w:t>
      </w:r>
      <w:r w:rsidR="00D3028B">
        <w:t>:</w:t>
      </w:r>
      <w:proofErr w:type="gramEnd"/>
      <w:r w:rsidR="00D3028B">
        <w:t xml:space="preserve"> </w:t>
      </w:r>
      <w:r w:rsidR="00946AF7" w:rsidRPr="00946AF7">
        <w:rPr>
          <w:highlight w:val="green"/>
        </w:rPr>
        <w:t>LISTO</w:t>
      </w:r>
    </w:p>
    <w:p w14:paraId="41C6F523" w14:textId="08B70B2C" w:rsidR="000679EA" w:rsidRDefault="000679EA" w:rsidP="00F60287">
      <w:pPr>
        <w:pStyle w:val="Prrafodelista"/>
        <w:ind w:left="716"/>
        <w:jc w:val="both"/>
      </w:pPr>
    </w:p>
    <w:p w14:paraId="71344716" w14:textId="3280E464" w:rsidR="000679EA" w:rsidRDefault="000679EA" w:rsidP="00F60287">
      <w:pPr>
        <w:pStyle w:val="Prrafodelista"/>
        <w:ind w:left="716"/>
        <w:jc w:val="both"/>
      </w:pPr>
      <w:r w:rsidRPr="000679EA">
        <w:rPr>
          <w:noProof/>
        </w:rPr>
        <w:drawing>
          <wp:inline distT="0" distB="0" distL="0" distR="0" wp14:anchorId="1E12F3B2" wp14:editId="4084676F">
            <wp:extent cx="5162550" cy="1640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ACB8" w14:textId="6E0D4186" w:rsidR="000679EA" w:rsidRDefault="000679EA" w:rsidP="00F60287">
      <w:pPr>
        <w:pStyle w:val="Prrafodelista"/>
        <w:ind w:left="716"/>
        <w:jc w:val="both"/>
      </w:pPr>
    </w:p>
    <w:p w14:paraId="6DF66A2E" w14:textId="77777777" w:rsidR="00772EBE" w:rsidRDefault="00772EBE" w:rsidP="00F60287">
      <w:pPr>
        <w:pStyle w:val="Prrafodelista"/>
        <w:ind w:left="716"/>
        <w:jc w:val="both"/>
      </w:pPr>
    </w:p>
    <w:p w14:paraId="3B08F2B1" w14:textId="77777777" w:rsidR="00772EBE" w:rsidRDefault="00772EBE" w:rsidP="00F60287">
      <w:pPr>
        <w:pStyle w:val="Prrafodelista"/>
        <w:ind w:left="716"/>
        <w:jc w:val="both"/>
      </w:pPr>
    </w:p>
    <w:p w14:paraId="54B1A8D8" w14:textId="77777777" w:rsidR="00772EBE" w:rsidRDefault="00772EBE" w:rsidP="00F60287">
      <w:pPr>
        <w:pStyle w:val="Prrafodelista"/>
        <w:ind w:left="716"/>
        <w:jc w:val="both"/>
      </w:pPr>
    </w:p>
    <w:p w14:paraId="3010573F" w14:textId="77777777" w:rsidR="00772EBE" w:rsidRDefault="00772EBE" w:rsidP="00F60287">
      <w:pPr>
        <w:pStyle w:val="Prrafodelista"/>
        <w:ind w:left="716"/>
        <w:jc w:val="both"/>
      </w:pPr>
    </w:p>
    <w:p w14:paraId="0D97A11A" w14:textId="45498FC7" w:rsidR="00772EBE" w:rsidRDefault="00772EBE" w:rsidP="00F60287">
      <w:pPr>
        <w:pStyle w:val="Prrafodelista"/>
        <w:ind w:left="716"/>
        <w:jc w:val="both"/>
      </w:pPr>
      <w:r>
        <w:t xml:space="preserve">Poner título en el progreso del curso </w:t>
      </w:r>
      <w:proofErr w:type="gramStart"/>
      <w:r>
        <w:t>ejemplo :</w:t>
      </w:r>
      <w:proofErr w:type="gramEnd"/>
      <w:r>
        <w:t xml:space="preserve"> </w:t>
      </w:r>
      <w:r w:rsidR="00404635">
        <w:t>“Progreso del curso”</w:t>
      </w:r>
      <w:r w:rsidR="00946AF7">
        <w:t xml:space="preserve">:  </w:t>
      </w:r>
      <w:r w:rsidR="00946AF7" w:rsidRPr="00946AF7">
        <w:rPr>
          <w:highlight w:val="green"/>
        </w:rPr>
        <w:t>LISTO</w:t>
      </w:r>
    </w:p>
    <w:p w14:paraId="3DF0FE27" w14:textId="523DDE4D" w:rsidR="00772EBE" w:rsidRDefault="00772EBE" w:rsidP="00F60287">
      <w:pPr>
        <w:pStyle w:val="Prrafodelista"/>
        <w:ind w:left="716"/>
        <w:jc w:val="both"/>
      </w:pPr>
      <w:r w:rsidRPr="00772EBE">
        <w:rPr>
          <w:noProof/>
        </w:rPr>
        <w:drawing>
          <wp:inline distT="0" distB="0" distL="0" distR="0" wp14:anchorId="7226BE14" wp14:editId="390CC075">
            <wp:extent cx="2543175" cy="3171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332" cy="31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0CBC" w14:textId="3E61F112" w:rsidR="00404635" w:rsidRDefault="007E4B42" w:rsidP="00F60287">
      <w:pPr>
        <w:pStyle w:val="Prrafodelista"/>
        <w:ind w:left="716"/>
        <w:jc w:val="both"/>
      </w:pPr>
      <w:r>
        <w:t xml:space="preserve">Registro de </w:t>
      </w:r>
      <w:proofErr w:type="spellStart"/>
      <w:r>
        <w:t>user</w:t>
      </w:r>
      <w:proofErr w:type="spellEnd"/>
      <w:r>
        <w:t xml:space="preserve">: </w:t>
      </w:r>
      <w:r w:rsidR="0013064E">
        <w:t xml:space="preserve"> La clave se debe visualizar en el mismo campo que se registra.</w:t>
      </w:r>
      <w:r w:rsidR="00946AF7">
        <w:t xml:space="preserve"> </w:t>
      </w:r>
      <w:r w:rsidR="00946AF7" w:rsidRPr="00946AF7">
        <w:rPr>
          <w:highlight w:val="red"/>
        </w:rPr>
        <w:t xml:space="preserve">NO ES </w:t>
      </w:r>
      <w:proofErr w:type="gramStart"/>
      <w:r w:rsidR="00946AF7" w:rsidRPr="00946AF7">
        <w:rPr>
          <w:highlight w:val="red"/>
        </w:rPr>
        <w:t>POSIBLE</w:t>
      </w:r>
      <w:r w:rsidR="00946AF7">
        <w:t xml:space="preserve">  </w:t>
      </w:r>
      <w:r w:rsidR="00963DE3" w:rsidRPr="00963DE3">
        <w:rPr>
          <w:highlight w:val="red"/>
        </w:rPr>
        <w:t>DEBIDO</w:t>
      </w:r>
      <w:proofErr w:type="gramEnd"/>
      <w:r w:rsidR="00963DE3" w:rsidRPr="00963DE3">
        <w:rPr>
          <w:highlight w:val="red"/>
        </w:rPr>
        <w:t xml:space="preserve"> A LIMITACIONES DE LA PLANTILLA</w:t>
      </w:r>
      <w:r w:rsidR="00963DE3">
        <w:t xml:space="preserve"> </w:t>
      </w:r>
      <w:r w:rsidR="00946AF7" w:rsidRPr="00946AF7">
        <w:rPr>
          <w:highlight w:val="red"/>
        </w:rPr>
        <w:t>SE SUGIER</w:t>
      </w:r>
      <w:r w:rsidR="00946AF7">
        <w:rPr>
          <w:highlight w:val="red"/>
        </w:rPr>
        <w:t xml:space="preserve">E </w:t>
      </w:r>
      <w:r w:rsidR="00946AF7" w:rsidRPr="00946AF7">
        <w:rPr>
          <w:highlight w:val="red"/>
        </w:rPr>
        <w:t>MOSTRAR EL TEXTO DE LA CONTRASEÑA SIEMPRE</w:t>
      </w:r>
      <w:r w:rsidR="00946AF7">
        <w:t xml:space="preserve"> </w:t>
      </w:r>
      <w:r w:rsidR="00946AF7" w:rsidRPr="00946AF7">
        <w:rPr>
          <w:highlight w:val="red"/>
        </w:rPr>
        <w:t>EN ESE CASO</w:t>
      </w:r>
      <w:r w:rsidR="00946AF7">
        <w:t xml:space="preserve"> </w:t>
      </w:r>
      <w:r w:rsidR="0013064E">
        <w:t>Esta pantalla falta actualizar cuando las personas se registran</w:t>
      </w:r>
      <w:r w:rsidR="00483FA6">
        <w:t xml:space="preserve"> en la sección de los cursos cuando se pide que se registren el formulario de registro no está actualizado</w:t>
      </w:r>
      <w:r w:rsidR="0013064E">
        <w:t xml:space="preserve">. Adjunto imagen </w:t>
      </w:r>
      <w:r w:rsidR="006154FC" w:rsidRPr="006154FC">
        <w:drawing>
          <wp:inline distT="0" distB="0" distL="0" distR="0" wp14:anchorId="60369DC2" wp14:editId="7D3F1597">
            <wp:extent cx="4055043" cy="2456815"/>
            <wp:effectExtent l="0" t="0" r="3175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4" cy="24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4FC">
        <w:t xml:space="preserve"> Aun no esta modificado este formulario de registro. </w:t>
      </w:r>
    </w:p>
    <w:p w14:paraId="1E4266AD" w14:textId="7469C52D" w:rsidR="0013064E" w:rsidRDefault="0013064E" w:rsidP="00F60287">
      <w:pPr>
        <w:pStyle w:val="Prrafodelista"/>
        <w:ind w:left="716"/>
        <w:jc w:val="both"/>
      </w:pPr>
    </w:p>
    <w:p w14:paraId="18BE3BE2" w14:textId="0D2E5D84" w:rsidR="0013064E" w:rsidRDefault="0013064E" w:rsidP="00F60287">
      <w:pPr>
        <w:pStyle w:val="Prrafodelista"/>
        <w:ind w:left="716"/>
        <w:jc w:val="both"/>
      </w:pPr>
      <w:r w:rsidRPr="0013064E">
        <w:rPr>
          <w:noProof/>
        </w:rPr>
        <w:lastRenderedPageBreak/>
        <w:drawing>
          <wp:inline distT="0" distB="0" distL="0" distR="0" wp14:anchorId="5BC0126C" wp14:editId="596852F2">
            <wp:extent cx="3890677" cy="3572458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4534" cy="35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3D29" w14:textId="3E252E2E" w:rsidR="00483FA6" w:rsidRDefault="00483FA6" w:rsidP="00F60287">
      <w:pPr>
        <w:pStyle w:val="Prrafodelista"/>
        <w:ind w:left="716"/>
        <w:jc w:val="both"/>
      </w:pPr>
    </w:p>
    <w:p w14:paraId="33695DD9" w14:textId="3B1B7BF7" w:rsidR="00483FA6" w:rsidRDefault="00483FA6" w:rsidP="00F60287">
      <w:pPr>
        <w:pStyle w:val="Prrafodelista"/>
        <w:ind w:left="716"/>
        <w:jc w:val="both"/>
      </w:pPr>
      <w:r>
        <w:t xml:space="preserve">En la pantalla de registro de Sección de los cursos </w:t>
      </w:r>
      <w:r w:rsidR="00F83CE1">
        <w:t xml:space="preserve">poner mensajes de validación en los </w:t>
      </w:r>
      <w:proofErr w:type="gramStart"/>
      <w:r w:rsidR="00F83CE1">
        <w:t>campos</w:t>
      </w:r>
      <w:proofErr w:type="gramEnd"/>
      <w:r w:rsidR="00F83CE1">
        <w:t xml:space="preserve"> por ejemplo: cuando se olvida de poner un archivo en la sección de recursos no se guarda la sección poner mensaje de alerta o dejar guardar la sección. </w:t>
      </w:r>
      <w:r w:rsidR="00F04646" w:rsidRPr="00946AF7">
        <w:rPr>
          <w:highlight w:val="green"/>
        </w:rPr>
        <w:t>LISTO</w:t>
      </w:r>
    </w:p>
    <w:p w14:paraId="48B7E0D0" w14:textId="51387908" w:rsidR="00483FA6" w:rsidRDefault="00483FA6" w:rsidP="00F60287">
      <w:pPr>
        <w:pStyle w:val="Prrafodelista"/>
        <w:ind w:left="716"/>
        <w:jc w:val="both"/>
      </w:pPr>
    </w:p>
    <w:p w14:paraId="7E881034" w14:textId="727E13ED" w:rsidR="00483FA6" w:rsidRDefault="00483FA6" w:rsidP="00F60287">
      <w:pPr>
        <w:pStyle w:val="Prrafodelista"/>
        <w:ind w:left="716"/>
        <w:jc w:val="both"/>
      </w:pPr>
      <w:r w:rsidRPr="00483FA6">
        <w:rPr>
          <w:noProof/>
        </w:rPr>
        <w:drawing>
          <wp:inline distT="0" distB="0" distL="0" distR="0" wp14:anchorId="4B3EDBD4" wp14:editId="0AF19F6F">
            <wp:extent cx="4999193" cy="34410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5105" cy="34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A8C" w14:textId="3AE3ABF7" w:rsidR="00483FA6" w:rsidRDefault="00483FA6" w:rsidP="00F60287">
      <w:pPr>
        <w:pStyle w:val="Prrafodelista"/>
        <w:ind w:left="716"/>
        <w:jc w:val="both"/>
      </w:pPr>
      <w:r w:rsidRPr="00483FA6">
        <w:rPr>
          <w:noProof/>
        </w:rPr>
        <w:lastRenderedPageBreak/>
        <w:drawing>
          <wp:inline distT="0" distB="0" distL="0" distR="0" wp14:anchorId="703DAA84" wp14:editId="5B36129B">
            <wp:extent cx="3905250" cy="337017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8098" cy="33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FC1F" w14:textId="286F7378" w:rsidR="00F83CE1" w:rsidRDefault="00286370" w:rsidP="00F60287">
      <w:pPr>
        <w:pStyle w:val="Prrafodelista"/>
        <w:ind w:left="716"/>
        <w:jc w:val="both"/>
      </w:pPr>
      <w:r>
        <w:t xml:space="preserve">Validar después de crear cada sección en los cursos que después cuando se agregue una nueva este en blanco de nuevo. </w:t>
      </w:r>
      <w:r w:rsidR="00F04646" w:rsidRPr="00946AF7">
        <w:rPr>
          <w:highlight w:val="green"/>
        </w:rPr>
        <w:t>LISTO</w:t>
      </w:r>
    </w:p>
    <w:p w14:paraId="3EC448D0" w14:textId="0B2A1654" w:rsidR="00292D71" w:rsidRDefault="00292D71" w:rsidP="00F60287">
      <w:pPr>
        <w:pStyle w:val="Prrafodelista"/>
        <w:ind w:left="716"/>
        <w:jc w:val="both"/>
      </w:pPr>
    </w:p>
    <w:p w14:paraId="68A741EC" w14:textId="6C1FDD12" w:rsidR="00292D71" w:rsidRDefault="00292D71" w:rsidP="00F60287">
      <w:pPr>
        <w:pStyle w:val="Prrafodelista"/>
        <w:ind w:left="716"/>
        <w:jc w:val="both"/>
      </w:pPr>
      <w:r>
        <w:t xml:space="preserve">Validar que en la sección de recursos permita descargar los archivos en diferentes formatos ya sea en </w:t>
      </w:r>
      <w:proofErr w:type="spellStart"/>
      <w:r>
        <w:t>pdf</w:t>
      </w:r>
      <w:proofErr w:type="spellEnd"/>
      <w:r>
        <w:t xml:space="preserve"> o Word o Excel. </w:t>
      </w:r>
      <w:r w:rsidR="00F04646" w:rsidRPr="00946AF7">
        <w:rPr>
          <w:highlight w:val="green"/>
        </w:rPr>
        <w:t>LISTO</w:t>
      </w:r>
      <w:r w:rsidR="00F04646">
        <w:t xml:space="preserve"> </w:t>
      </w:r>
      <w:r w:rsidR="00F04646" w:rsidRPr="00F04646">
        <w:rPr>
          <w:highlight w:val="red"/>
        </w:rPr>
        <w:t>siempre ha funcionado eso… mandar video del error</w:t>
      </w:r>
      <w:r w:rsidR="00F04646">
        <w:t xml:space="preserve"> </w:t>
      </w:r>
    </w:p>
    <w:p w14:paraId="6C1B31DE" w14:textId="6A551166" w:rsidR="00FD3BF2" w:rsidRDefault="00FD3BF2" w:rsidP="00F60287">
      <w:pPr>
        <w:pStyle w:val="Prrafodelista"/>
        <w:ind w:left="716"/>
        <w:jc w:val="both"/>
      </w:pPr>
    </w:p>
    <w:p w14:paraId="5C896AB7" w14:textId="0F7B5405" w:rsidR="00FD3BF2" w:rsidRDefault="00FD3BF2" w:rsidP="00F60287">
      <w:pPr>
        <w:pStyle w:val="Prrafodelista"/>
        <w:ind w:left="716"/>
        <w:jc w:val="both"/>
      </w:pPr>
      <w:r>
        <w:t xml:space="preserve">Validar la vista del calendario Google no se guarda el código. </w:t>
      </w:r>
      <w:r w:rsidR="00F8672C" w:rsidRPr="00946AF7">
        <w:rPr>
          <w:highlight w:val="green"/>
        </w:rPr>
        <w:t>LISTO</w:t>
      </w:r>
    </w:p>
    <w:p w14:paraId="64CACBE4" w14:textId="52FCE6F5" w:rsidR="000B1E60" w:rsidRDefault="000B1E60" w:rsidP="00F60287">
      <w:pPr>
        <w:pStyle w:val="Prrafodelista"/>
        <w:ind w:left="716"/>
        <w:jc w:val="both"/>
      </w:pPr>
    </w:p>
    <w:p w14:paraId="4B352BE1" w14:textId="2D350228" w:rsidR="000B1E60" w:rsidRDefault="000B1E60" w:rsidP="00F60287">
      <w:pPr>
        <w:pStyle w:val="Prrafodelista"/>
        <w:ind w:left="716"/>
        <w:jc w:val="both"/>
      </w:pPr>
      <w:r>
        <w:t xml:space="preserve">Validar si se puede guardar o poner mediante link imágenes en el editor ya que se requiere para noticias y blogs. </w:t>
      </w:r>
      <w:r w:rsidR="00F8672C" w:rsidRPr="00946AF7">
        <w:rPr>
          <w:highlight w:val="green"/>
        </w:rPr>
        <w:t>LISTO</w:t>
      </w:r>
      <w:r w:rsidR="00F8672C">
        <w:t xml:space="preserve"> si se </w:t>
      </w:r>
      <w:proofErr w:type="gramStart"/>
      <w:r w:rsidR="00F8672C">
        <w:t>puede</w:t>
      </w:r>
      <w:proofErr w:type="gramEnd"/>
      <w:r w:rsidR="00F8672C">
        <w:t xml:space="preserve"> pero no deben ser imágenes muy pesadas</w:t>
      </w:r>
    </w:p>
    <w:p w14:paraId="65A08807" w14:textId="5A8F6A07" w:rsidR="00B335C6" w:rsidRDefault="00B335C6" w:rsidP="00F60287">
      <w:pPr>
        <w:pStyle w:val="Prrafodelista"/>
        <w:ind w:left="716"/>
        <w:jc w:val="both"/>
      </w:pPr>
    </w:p>
    <w:p w14:paraId="4AE3878D" w14:textId="15D4137A" w:rsidR="00B335C6" w:rsidRDefault="00B335C6" w:rsidP="00F60287">
      <w:pPr>
        <w:pStyle w:val="Prrafodelista"/>
        <w:ind w:left="716"/>
        <w:jc w:val="both"/>
      </w:pPr>
    </w:p>
    <w:p w14:paraId="03FBEE57" w14:textId="6BBA7CFC" w:rsidR="00B335C6" w:rsidRDefault="00B335C6" w:rsidP="00F60287">
      <w:pPr>
        <w:pStyle w:val="Prrafodelista"/>
        <w:ind w:left="716"/>
        <w:jc w:val="both"/>
      </w:pPr>
      <w:r>
        <w:t>VERIFICAR EN LA SECCION DE CURSOS ESTA DUPLICADO LO DE LAS TAREAS Y EVALUACIONES.</w:t>
      </w:r>
    </w:p>
    <w:p w14:paraId="1E2DBF1E" w14:textId="5C0993CD" w:rsidR="00B335C6" w:rsidRDefault="00B335C6" w:rsidP="00F60287">
      <w:pPr>
        <w:pStyle w:val="Prrafodelista"/>
        <w:ind w:left="716"/>
        <w:jc w:val="both"/>
      </w:pPr>
    </w:p>
    <w:p w14:paraId="7677F842" w14:textId="19413C84" w:rsidR="00B335C6" w:rsidRDefault="00B335C6" w:rsidP="00F60287">
      <w:pPr>
        <w:pStyle w:val="Prrafodelista"/>
        <w:ind w:left="716"/>
        <w:jc w:val="both"/>
      </w:pPr>
      <w:r w:rsidRPr="00B335C6">
        <w:drawing>
          <wp:inline distT="0" distB="0" distL="0" distR="0" wp14:anchorId="76BB4E8B" wp14:editId="02179781">
            <wp:extent cx="5678730" cy="10439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2375" cy="10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46C5" w14:textId="73B1E4DA" w:rsidR="00FD3BF2" w:rsidRDefault="006E5EBD" w:rsidP="00F60287">
      <w:pPr>
        <w:pStyle w:val="Prrafodelista"/>
        <w:ind w:left="716"/>
        <w:jc w:val="both"/>
      </w:pPr>
      <w:r>
        <w:t xml:space="preserve">Aun no funciona quitar los archivos adjuntos. </w:t>
      </w:r>
    </w:p>
    <w:p w14:paraId="203BEADC" w14:textId="0AA5713D" w:rsidR="00FD3BF2" w:rsidRDefault="006E5EBD" w:rsidP="00F60287">
      <w:pPr>
        <w:pStyle w:val="Prrafodelista"/>
        <w:ind w:left="716"/>
        <w:jc w:val="both"/>
      </w:pPr>
      <w:r>
        <w:br/>
      </w:r>
      <w:r w:rsidRPr="006E5EBD">
        <w:drawing>
          <wp:inline distT="0" distB="0" distL="0" distR="0" wp14:anchorId="1A763484" wp14:editId="763384BA">
            <wp:extent cx="1889760" cy="198424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6971" cy="19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F653" w14:textId="11C1E372" w:rsidR="006E5EBD" w:rsidRDefault="006E5EBD" w:rsidP="00F60287">
      <w:pPr>
        <w:pStyle w:val="Prrafodelista"/>
        <w:ind w:left="716"/>
        <w:jc w:val="both"/>
      </w:pPr>
      <w:r>
        <w:t xml:space="preserve">VERIFICAR EN LAS EVALUACIONES CUANDO SELECCIONAN UNA RESPUESTA Y DESPUES CAMBIAN LA OPCION TOMA COMO RESPUESTA </w:t>
      </w:r>
      <w:r w:rsidR="00AC7F8D">
        <w:t xml:space="preserve">LA PRIMERA SELECCIÓN Y NO LA ACTUAL. </w:t>
      </w:r>
    </w:p>
    <w:p w14:paraId="563F5A0A" w14:textId="2CD0E55A" w:rsidR="00226917" w:rsidRPr="00C404C3" w:rsidRDefault="00226917" w:rsidP="00F60287">
      <w:pPr>
        <w:pStyle w:val="Prrafodelista"/>
        <w:ind w:left="716"/>
        <w:jc w:val="both"/>
      </w:pPr>
      <w:r>
        <w:lastRenderedPageBreak/>
        <w:t>VERIFICAR LA SECCION DE CALIFICACIONES DE LAS TAREAS NO DEJA CALIFICAR SALE UN MENSAJE DE CARACTERES MAXIMOS 3 - VALIDAR</w:t>
      </w:r>
    </w:p>
    <w:p w14:paraId="239555EA" w14:textId="64FB71F4" w:rsidR="00FA5F4A" w:rsidRDefault="00313354" w:rsidP="00313354">
      <w:r>
        <w:tab/>
      </w:r>
      <w:r>
        <w:tab/>
      </w:r>
      <w:r w:rsidR="00226917" w:rsidRPr="00226917">
        <w:drawing>
          <wp:inline distT="0" distB="0" distL="0" distR="0" wp14:anchorId="24B41750" wp14:editId="2BEF2DEF">
            <wp:extent cx="5563082" cy="527349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89B1" w14:textId="03718CB2" w:rsidR="00226917" w:rsidRDefault="00226917" w:rsidP="00313354"/>
    <w:p w14:paraId="362F3373" w14:textId="3E82CAF1" w:rsidR="00226917" w:rsidRDefault="00226917" w:rsidP="00313354">
      <w:r>
        <w:t xml:space="preserve">Ocultar el titulo en la vista de usuarios, solo cuando se inscriban mostrar. </w:t>
      </w:r>
    </w:p>
    <w:p w14:paraId="3D0AAEE1" w14:textId="0A7A4BED" w:rsidR="00226917" w:rsidRDefault="00226917" w:rsidP="00313354">
      <w:r w:rsidRPr="00226917">
        <w:drawing>
          <wp:inline distT="0" distB="0" distL="0" distR="0" wp14:anchorId="64704998" wp14:editId="79E5E43A">
            <wp:extent cx="1737360" cy="1940627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8990" cy="19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89FC" w14:textId="70312DB0" w:rsidR="0038508D" w:rsidRDefault="0038508D" w:rsidP="00313354"/>
    <w:p w14:paraId="29B2B133" w14:textId="4744B989" w:rsidR="0038508D" w:rsidRDefault="0038508D" w:rsidP="00313354"/>
    <w:p w14:paraId="328E859A" w14:textId="20A82DB4" w:rsidR="0038508D" w:rsidRDefault="0038508D" w:rsidP="00313354"/>
    <w:p w14:paraId="6EEE142D" w14:textId="3E88EE9F" w:rsidR="0038508D" w:rsidRDefault="0038508D" w:rsidP="00313354"/>
    <w:p w14:paraId="26370F5F" w14:textId="377D3B58" w:rsidR="0038508D" w:rsidRDefault="0013451F" w:rsidP="00313354">
      <w:r>
        <w:lastRenderedPageBreak/>
        <w:t xml:space="preserve">Verificar no se descarga – se despliega otra pestaña en el navegador </w:t>
      </w:r>
    </w:p>
    <w:p w14:paraId="3E9D4EF9" w14:textId="5A5A74C3" w:rsidR="0038508D" w:rsidRDefault="0038508D" w:rsidP="00313354">
      <w:r w:rsidRPr="0038508D">
        <w:drawing>
          <wp:inline distT="0" distB="0" distL="0" distR="0" wp14:anchorId="3F3A8116" wp14:editId="223F446F">
            <wp:extent cx="6645910" cy="171640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35DA" w14:textId="40BA35BB" w:rsidR="0013451F" w:rsidRDefault="0013451F" w:rsidP="00313354">
      <w:r w:rsidRPr="0013451F">
        <w:drawing>
          <wp:inline distT="0" distB="0" distL="0" distR="0" wp14:anchorId="058FD2E0" wp14:editId="1232C4F2">
            <wp:extent cx="5478780" cy="30867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1726" cy="30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1B27" w14:textId="5F9A874D" w:rsidR="0013451F" w:rsidRDefault="0013451F" w:rsidP="00313354"/>
    <w:p w14:paraId="46457089" w14:textId="107EEF25" w:rsidR="0013451F" w:rsidRDefault="00383DD2" w:rsidP="00313354">
      <w:r>
        <w:t xml:space="preserve">Validar sección de las evaluaciones: botón de volver no hace nada, validar después de asignar la calificación a la pregunta abierta si es la única pregunta abierta de la evaluación quitar aviso. </w:t>
      </w:r>
    </w:p>
    <w:p w14:paraId="6AABA1AB" w14:textId="7A111228" w:rsidR="0013451F" w:rsidRDefault="0013451F" w:rsidP="00313354">
      <w:r w:rsidRPr="0013451F">
        <w:drawing>
          <wp:inline distT="0" distB="0" distL="0" distR="0" wp14:anchorId="43157967" wp14:editId="7FBFEF91">
            <wp:extent cx="4244340" cy="3203329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7992" cy="32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7F24" w14:textId="21047699" w:rsidR="00383DD2" w:rsidRDefault="00383DD2" w:rsidP="00313354"/>
    <w:p w14:paraId="4346A26D" w14:textId="0447CDC7" w:rsidR="00383DD2" w:rsidRDefault="00383DD2" w:rsidP="00313354">
      <w:proofErr w:type="spellStart"/>
      <w:r>
        <w:lastRenderedPageBreak/>
        <w:t>Despues</w:t>
      </w:r>
      <w:proofErr w:type="spellEnd"/>
      <w:r>
        <w:t xml:space="preserve"> que el docente califique las preguntas abiertas quitar mensaje de alerta. Causa confusiones. </w:t>
      </w:r>
    </w:p>
    <w:p w14:paraId="2182F1A6" w14:textId="51AE018A" w:rsidR="00383DD2" w:rsidRDefault="00383DD2" w:rsidP="00313354">
      <w:r w:rsidRPr="00383DD2">
        <w:drawing>
          <wp:inline distT="0" distB="0" distL="0" distR="0" wp14:anchorId="368C1882" wp14:editId="0D9DCEBE">
            <wp:extent cx="6645910" cy="1899285"/>
            <wp:effectExtent l="0" t="0" r="254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F875" w14:textId="4AB15481" w:rsidR="00383DD2" w:rsidRDefault="00383DD2" w:rsidP="00313354"/>
    <w:p w14:paraId="1003B4F4" w14:textId="77777777" w:rsidR="00383DD2" w:rsidRDefault="00383DD2" w:rsidP="00313354"/>
    <w:sectPr w:rsidR="00383DD2" w:rsidSect="00C404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227E"/>
    <w:multiLevelType w:val="hybridMultilevel"/>
    <w:tmpl w:val="E4D2DC1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E2FFF"/>
    <w:multiLevelType w:val="hybridMultilevel"/>
    <w:tmpl w:val="EBE07074"/>
    <w:lvl w:ilvl="0" w:tplc="300A000F">
      <w:start w:val="1"/>
      <w:numFmt w:val="decimal"/>
      <w:lvlText w:val="%1."/>
      <w:lvlJc w:val="left"/>
      <w:pPr>
        <w:ind w:left="1425" w:hanging="360"/>
      </w:pPr>
    </w:lvl>
    <w:lvl w:ilvl="1" w:tplc="300A0019" w:tentative="1">
      <w:start w:val="1"/>
      <w:numFmt w:val="lowerLetter"/>
      <w:lvlText w:val="%2."/>
      <w:lvlJc w:val="left"/>
      <w:pPr>
        <w:ind w:left="2145" w:hanging="360"/>
      </w:pPr>
    </w:lvl>
    <w:lvl w:ilvl="2" w:tplc="300A001B" w:tentative="1">
      <w:start w:val="1"/>
      <w:numFmt w:val="lowerRoman"/>
      <w:lvlText w:val="%3."/>
      <w:lvlJc w:val="right"/>
      <w:pPr>
        <w:ind w:left="2865" w:hanging="180"/>
      </w:pPr>
    </w:lvl>
    <w:lvl w:ilvl="3" w:tplc="300A000F" w:tentative="1">
      <w:start w:val="1"/>
      <w:numFmt w:val="decimal"/>
      <w:lvlText w:val="%4."/>
      <w:lvlJc w:val="left"/>
      <w:pPr>
        <w:ind w:left="3585" w:hanging="360"/>
      </w:pPr>
    </w:lvl>
    <w:lvl w:ilvl="4" w:tplc="300A0019" w:tentative="1">
      <w:start w:val="1"/>
      <w:numFmt w:val="lowerLetter"/>
      <w:lvlText w:val="%5."/>
      <w:lvlJc w:val="left"/>
      <w:pPr>
        <w:ind w:left="4305" w:hanging="360"/>
      </w:pPr>
    </w:lvl>
    <w:lvl w:ilvl="5" w:tplc="300A001B" w:tentative="1">
      <w:start w:val="1"/>
      <w:numFmt w:val="lowerRoman"/>
      <w:lvlText w:val="%6."/>
      <w:lvlJc w:val="right"/>
      <w:pPr>
        <w:ind w:left="5025" w:hanging="180"/>
      </w:pPr>
    </w:lvl>
    <w:lvl w:ilvl="6" w:tplc="300A000F" w:tentative="1">
      <w:start w:val="1"/>
      <w:numFmt w:val="decimal"/>
      <w:lvlText w:val="%7."/>
      <w:lvlJc w:val="left"/>
      <w:pPr>
        <w:ind w:left="5745" w:hanging="360"/>
      </w:pPr>
    </w:lvl>
    <w:lvl w:ilvl="7" w:tplc="300A0019" w:tentative="1">
      <w:start w:val="1"/>
      <w:numFmt w:val="lowerLetter"/>
      <w:lvlText w:val="%8."/>
      <w:lvlJc w:val="left"/>
      <w:pPr>
        <w:ind w:left="6465" w:hanging="360"/>
      </w:pPr>
    </w:lvl>
    <w:lvl w:ilvl="8" w:tplc="30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22A372AF"/>
    <w:multiLevelType w:val="hybridMultilevel"/>
    <w:tmpl w:val="C5725998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02124"/>
    <w:multiLevelType w:val="hybridMultilevel"/>
    <w:tmpl w:val="16868B1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BD237D"/>
    <w:multiLevelType w:val="multilevel"/>
    <w:tmpl w:val="9D7C063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6B057AC"/>
    <w:multiLevelType w:val="hybridMultilevel"/>
    <w:tmpl w:val="124AF91E"/>
    <w:lvl w:ilvl="0" w:tplc="41E0C29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468595521">
    <w:abstractNumId w:val="0"/>
  </w:num>
  <w:num w:numId="2" w16cid:durableId="751699858">
    <w:abstractNumId w:val="1"/>
  </w:num>
  <w:num w:numId="3" w16cid:durableId="897934917">
    <w:abstractNumId w:val="5"/>
  </w:num>
  <w:num w:numId="4" w16cid:durableId="912858147">
    <w:abstractNumId w:val="3"/>
  </w:num>
  <w:num w:numId="5" w16cid:durableId="1825469972">
    <w:abstractNumId w:val="2"/>
  </w:num>
  <w:num w:numId="6" w16cid:durableId="16165196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354"/>
    <w:rsid w:val="00013E4D"/>
    <w:rsid w:val="00027C85"/>
    <w:rsid w:val="00032D3B"/>
    <w:rsid w:val="000679EA"/>
    <w:rsid w:val="00082C19"/>
    <w:rsid w:val="000B1E60"/>
    <w:rsid w:val="000B7331"/>
    <w:rsid w:val="000C5FF5"/>
    <w:rsid w:val="000D423F"/>
    <w:rsid w:val="00116D86"/>
    <w:rsid w:val="0013064E"/>
    <w:rsid w:val="0013451F"/>
    <w:rsid w:val="001C377D"/>
    <w:rsid w:val="001E45F8"/>
    <w:rsid w:val="001F044D"/>
    <w:rsid w:val="00214390"/>
    <w:rsid w:val="00226917"/>
    <w:rsid w:val="0024639A"/>
    <w:rsid w:val="00286370"/>
    <w:rsid w:val="00292D71"/>
    <w:rsid w:val="00313354"/>
    <w:rsid w:val="00343925"/>
    <w:rsid w:val="00383DD2"/>
    <w:rsid w:val="0038508D"/>
    <w:rsid w:val="00394560"/>
    <w:rsid w:val="00404635"/>
    <w:rsid w:val="00483FA6"/>
    <w:rsid w:val="0058654C"/>
    <w:rsid w:val="00592B95"/>
    <w:rsid w:val="005B7B4C"/>
    <w:rsid w:val="005C0D2F"/>
    <w:rsid w:val="005D734F"/>
    <w:rsid w:val="005E74CD"/>
    <w:rsid w:val="006154FC"/>
    <w:rsid w:val="006E5EBD"/>
    <w:rsid w:val="00733D1B"/>
    <w:rsid w:val="00772EBE"/>
    <w:rsid w:val="007E4B42"/>
    <w:rsid w:val="00801B7A"/>
    <w:rsid w:val="00837499"/>
    <w:rsid w:val="008D58AE"/>
    <w:rsid w:val="00902D67"/>
    <w:rsid w:val="00917C1E"/>
    <w:rsid w:val="00946AF7"/>
    <w:rsid w:val="00963DE3"/>
    <w:rsid w:val="009C445E"/>
    <w:rsid w:val="00A15B0F"/>
    <w:rsid w:val="00A471A1"/>
    <w:rsid w:val="00AC4D9F"/>
    <w:rsid w:val="00AC7F8D"/>
    <w:rsid w:val="00B335C6"/>
    <w:rsid w:val="00BB6254"/>
    <w:rsid w:val="00BC7DC8"/>
    <w:rsid w:val="00C404C3"/>
    <w:rsid w:val="00D3028B"/>
    <w:rsid w:val="00D53A5D"/>
    <w:rsid w:val="00D763B2"/>
    <w:rsid w:val="00D771E7"/>
    <w:rsid w:val="00DA7787"/>
    <w:rsid w:val="00DD03AD"/>
    <w:rsid w:val="00DE74A0"/>
    <w:rsid w:val="00E577CA"/>
    <w:rsid w:val="00F04646"/>
    <w:rsid w:val="00F5351B"/>
    <w:rsid w:val="00F60287"/>
    <w:rsid w:val="00F63A75"/>
    <w:rsid w:val="00F83CE1"/>
    <w:rsid w:val="00F8672C"/>
    <w:rsid w:val="00FA5F4A"/>
    <w:rsid w:val="00FA73DD"/>
    <w:rsid w:val="00FD3BF2"/>
    <w:rsid w:val="00FE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D13DDB"/>
  <w15:chartTrackingRefBased/>
  <w15:docId w15:val="{2C264B8E-EEE9-4AAB-AAA4-2BC3C1E9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3354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A471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471A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471A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471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471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3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13</Pages>
  <Words>1054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Stiven Martinez</dc:creator>
  <cp:keywords/>
  <dc:description/>
  <cp:lastModifiedBy>STIVEN GRIMALDI MARTINEZ RIVERA</cp:lastModifiedBy>
  <cp:revision>8</cp:revision>
  <dcterms:created xsi:type="dcterms:W3CDTF">2022-06-10T14:09:00Z</dcterms:created>
  <dcterms:modified xsi:type="dcterms:W3CDTF">2022-06-18T12:48:00Z</dcterms:modified>
</cp:coreProperties>
</file>