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AE25" w14:textId="3E99964C" w:rsidR="00CE5414" w:rsidRPr="002F415B" w:rsidRDefault="002F415B" w:rsidP="0048760E">
      <w:pPr>
        <w:jc w:val="center"/>
        <w:rPr>
          <w:b/>
          <w:bCs/>
          <w:sz w:val="48"/>
          <w:szCs w:val="48"/>
        </w:rPr>
      </w:pPr>
      <w:r w:rsidRPr="002F415B">
        <w:rPr>
          <w:b/>
          <w:bCs/>
          <w:sz w:val="48"/>
          <w:szCs w:val="48"/>
        </w:rPr>
        <w:t>JUSTIFICACION</w:t>
      </w:r>
      <w:r w:rsidR="0048760E" w:rsidRPr="002F415B">
        <w:rPr>
          <w:b/>
          <w:bCs/>
          <w:sz w:val="48"/>
          <w:szCs w:val="48"/>
        </w:rPr>
        <w:t xml:space="preserve"> </w:t>
      </w:r>
    </w:p>
    <w:p w14:paraId="2527A7AB" w14:textId="1E2825BB" w:rsidR="002F415B" w:rsidRPr="002F415B" w:rsidRDefault="002F415B" w:rsidP="002F415B">
      <w:pPr>
        <w:rPr>
          <w:b/>
          <w:bCs/>
          <w:sz w:val="28"/>
          <w:szCs w:val="28"/>
        </w:rPr>
      </w:pPr>
      <w:r w:rsidRPr="002F415B">
        <w:rPr>
          <w:b/>
          <w:bCs/>
          <w:sz w:val="28"/>
          <w:szCs w:val="28"/>
        </w:rPr>
        <w:t>Quito, 11 de marzo del 2022</w:t>
      </w:r>
    </w:p>
    <w:p w14:paraId="3C41E481" w14:textId="6D766185" w:rsidR="002F415B" w:rsidRDefault="0048760E" w:rsidP="0048760E">
      <w:pPr>
        <w:rPr>
          <w:sz w:val="28"/>
          <w:szCs w:val="28"/>
        </w:rPr>
      </w:pPr>
      <w:r w:rsidRPr="002F415B">
        <w:rPr>
          <w:sz w:val="28"/>
          <w:szCs w:val="28"/>
        </w:rPr>
        <w:t xml:space="preserve">Yo </w:t>
      </w:r>
      <w:r w:rsidR="007F6301" w:rsidRPr="002F415B">
        <w:rPr>
          <w:sz w:val="28"/>
          <w:szCs w:val="28"/>
        </w:rPr>
        <w:t xml:space="preserve">Marjorie </w:t>
      </w:r>
      <w:r w:rsidRPr="002F415B">
        <w:rPr>
          <w:sz w:val="28"/>
          <w:szCs w:val="28"/>
        </w:rPr>
        <w:t xml:space="preserve">Nicole Guacan Ichau con el </w:t>
      </w:r>
      <w:r w:rsidR="002F415B" w:rsidRPr="002F415B">
        <w:rPr>
          <w:sz w:val="28"/>
          <w:szCs w:val="28"/>
        </w:rPr>
        <w:t>número</w:t>
      </w:r>
      <w:r w:rsidRPr="002F415B">
        <w:rPr>
          <w:sz w:val="28"/>
          <w:szCs w:val="28"/>
        </w:rPr>
        <w:t xml:space="preserve"> de cedula</w:t>
      </w:r>
      <w:r w:rsidR="002F415B">
        <w:rPr>
          <w:sz w:val="28"/>
          <w:szCs w:val="28"/>
        </w:rPr>
        <w:t xml:space="preserve"> </w:t>
      </w:r>
      <w:r w:rsidR="007F6301">
        <w:rPr>
          <w:sz w:val="28"/>
          <w:szCs w:val="28"/>
        </w:rPr>
        <w:t xml:space="preserve">172713217-5 del cuarto vespertino A de la carrera de diseño de modas, presento mi justificación de </w:t>
      </w:r>
      <w:r w:rsidR="002F415B">
        <w:rPr>
          <w:sz w:val="28"/>
          <w:szCs w:val="28"/>
        </w:rPr>
        <w:t xml:space="preserve"> mis días que he faltado debido a una enfermedad de parálisis facial, el cual me ha impedido poder estudiar con normalidad, adjunto en un archivo mi certificado </w:t>
      </w:r>
      <w:r w:rsidR="007F6301">
        <w:rPr>
          <w:sz w:val="28"/>
          <w:szCs w:val="28"/>
        </w:rPr>
        <w:t>médico, para lo cual necesito que se pueda justificar para poder presentar los trabajos de las materias costos, alta costura</w:t>
      </w:r>
    </w:p>
    <w:p w14:paraId="16F44EAB" w14:textId="357AB3DD" w:rsidR="002F415B" w:rsidRDefault="002F415B" w:rsidP="0048760E">
      <w:pPr>
        <w:rPr>
          <w:sz w:val="28"/>
          <w:szCs w:val="28"/>
        </w:rPr>
      </w:pPr>
    </w:p>
    <w:p w14:paraId="3F52F289" w14:textId="4BD17C47" w:rsidR="002F415B" w:rsidRDefault="002F415B" w:rsidP="0048760E">
      <w:pPr>
        <w:rPr>
          <w:sz w:val="28"/>
          <w:szCs w:val="28"/>
        </w:rPr>
      </w:pPr>
    </w:p>
    <w:p w14:paraId="523201C7" w14:textId="637B071B" w:rsidR="002F415B" w:rsidRDefault="002F415B" w:rsidP="0048760E">
      <w:pPr>
        <w:rPr>
          <w:sz w:val="28"/>
          <w:szCs w:val="28"/>
        </w:rPr>
      </w:pPr>
    </w:p>
    <w:p w14:paraId="01CC9285" w14:textId="294A9CE3" w:rsidR="002F415B" w:rsidRDefault="002F415B" w:rsidP="0048760E">
      <w:pPr>
        <w:rPr>
          <w:sz w:val="28"/>
          <w:szCs w:val="28"/>
        </w:rPr>
      </w:pPr>
      <w:r>
        <w:rPr>
          <w:sz w:val="28"/>
          <w:szCs w:val="28"/>
        </w:rPr>
        <w:t xml:space="preserve">Atentamente </w:t>
      </w:r>
    </w:p>
    <w:p w14:paraId="2E716717" w14:textId="5F7D6097" w:rsidR="007F6301" w:rsidRPr="002F415B" w:rsidRDefault="007F6301" w:rsidP="0048760E">
      <w:pPr>
        <w:rPr>
          <w:sz w:val="28"/>
          <w:szCs w:val="28"/>
        </w:rPr>
      </w:pPr>
      <w:r>
        <w:rPr>
          <w:sz w:val="28"/>
          <w:szCs w:val="28"/>
        </w:rPr>
        <w:t xml:space="preserve">Nicole </w:t>
      </w:r>
    </w:p>
    <w:sectPr w:rsidR="007F6301" w:rsidRPr="002F4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0E"/>
    <w:rsid w:val="002F415B"/>
    <w:rsid w:val="0048760E"/>
    <w:rsid w:val="007F6301"/>
    <w:rsid w:val="00CE5414"/>
    <w:rsid w:val="00E7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7EC7"/>
  <w15:chartTrackingRefBased/>
  <w15:docId w15:val="{08C96C8B-BC63-46C6-A850-AD9A25FD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guacan</dc:creator>
  <cp:keywords/>
  <dc:description/>
  <cp:lastModifiedBy>israel guacan</cp:lastModifiedBy>
  <cp:revision>2</cp:revision>
  <dcterms:created xsi:type="dcterms:W3CDTF">2022-03-11T00:57:00Z</dcterms:created>
  <dcterms:modified xsi:type="dcterms:W3CDTF">2022-03-11T02:53:00Z</dcterms:modified>
</cp:coreProperties>
</file>