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think that the biggest challenge I face out of the items in module No. 3 is finding a squad. I’ve been in kind of an awkward living situation - I actually live over an hour away from Columbia and I’m almost certainly going to have to move to a new apartment at the end of June or July. I’m a little worried that everyone else is going to be living fairly close to 120th st and that I’ll end up spending a ridiculous time commuting and not bonding with other students. Of course, I’m going to do what I can to make sure that’s not the case, but that’s the thing that I’m most afraid of. A lot of the other items I feel very comfortable with and have already integrated into my daily coding practice. It’s just this squad one that has me concerned.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