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CEBD" w14:textId="77777777" w:rsidR="003D0B41" w:rsidRPr="003D0B41" w:rsidRDefault="003D0B41" w:rsidP="003D0B41">
      <w:pPr>
        <w:spacing w:after="120" w:line="240" w:lineRule="auto"/>
        <w:jc w:val="both"/>
        <w:rPr>
          <w:rFonts w:eastAsia="Calibri" w:cs="Times New Roman"/>
          <w:noProof/>
          <w:szCs w:val="28"/>
        </w:rPr>
      </w:pPr>
      <w:r w:rsidRPr="003D0B41">
        <w:rPr>
          <w:rFonts w:eastAsia="Calibri"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F166998" wp14:editId="49DDE00F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72005" w14:textId="77777777" w:rsidR="003D0B41" w:rsidRPr="003D0B41" w:rsidRDefault="003D0B41" w:rsidP="003D0B41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3384474B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4AFDC3D" w14:textId="77777777" w:rsidR="003D0B41" w:rsidRPr="003D0B41" w:rsidRDefault="003D0B41" w:rsidP="003D0B41">
      <w:pPr>
        <w:spacing w:after="2000" w:line="240" w:lineRule="auto"/>
        <w:jc w:val="center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>Кафедра программных систем</w:t>
      </w:r>
    </w:p>
    <w:p w14:paraId="19A101C1" w14:textId="6DF5D92F" w:rsidR="003D0B41" w:rsidRPr="003D0B41" w:rsidRDefault="001605AD" w:rsidP="003D0B41">
      <w:pPr>
        <w:spacing w:after="12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ИКС</w:t>
      </w:r>
      <w:r w:rsidR="003D0B41" w:rsidRPr="003D0B41">
        <w:rPr>
          <w:rFonts w:eastAsia="Calibri" w:cs="Times New Roman"/>
          <w:b/>
          <w:szCs w:val="28"/>
        </w:rPr>
        <w:t xml:space="preserve"> </w:t>
      </w:r>
    </w:p>
    <w:sdt>
      <w:sdtPr>
        <w:rPr>
          <w:rFonts w:eastAsia="Calibri" w:cs="Times New Roman"/>
          <w:b/>
          <w:szCs w:val="28"/>
        </w:rPr>
        <w:id w:val="-63487606"/>
        <w:placeholder>
          <w:docPart w:val="011E5511803A4C1AB81DF10D53E53341"/>
        </w:placeholder>
      </w:sdtPr>
      <w:sdtContent>
        <w:p w14:paraId="50CD0AAD" w14:textId="168B185B" w:rsidR="003D0B41" w:rsidRPr="003D0B41" w:rsidRDefault="00912F3D" w:rsidP="003D0B41">
          <w:pPr>
            <w:spacing w:after="2400" w:line="240" w:lineRule="auto"/>
            <w:jc w:val="center"/>
            <w:rPr>
              <w:rFonts w:eastAsia="Calibri" w:cs="Times New Roman"/>
              <w:b/>
              <w:szCs w:val="28"/>
            </w:rPr>
          </w:pPr>
          <w:r w:rsidRPr="00912F3D">
            <w:rPr>
              <w:rFonts w:eastAsia="Calibri" w:cs="Times New Roman"/>
              <w:b/>
              <w:szCs w:val="28"/>
            </w:rPr>
            <w:t>Учет рабочего времени</w:t>
          </w:r>
          <w:r>
            <w:rPr>
              <w:rFonts w:eastAsia="Calibri" w:cs="Times New Roman"/>
              <w:b/>
              <w:szCs w:val="28"/>
            </w:rPr>
            <w:t xml:space="preserve"> </w:t>
          </w:r>
          <w:r w:rsidRPr="00912F3D">
            <w:rPr>
              <w:rFonts w:eastAsia="Calibri" w:cs="Times New Roman"/>
              <w:b/>
              <w:szCs w:val="28"/>
            </w:rPr>
            <w:t>сотрудников</w:t>
          </w:r>
          <w:r>
            <w:rPr>
              <w:rFonts w:eastAsia="Calibri" w:cs="Times New Roman"/>
              <w:b/>
              <w:szCs w:val="28"/>
            </w:rPr>
            <w:t xml:space="preserve"> компании</w:t>
          </w:r>
        </w:p>
      </w:sdtContent>
    </w:sdt>
    <w:p w14:paraId="651F6636" w14:textId="77777777" w:rsidR="003D0B41" w:rsidRPr="003D0B41" w:rsidRDefault="003D0B41" w:rsidP="003D0B41">
      <w:pPr>
        <w:spacing w:after="0" w:line="240" w:lineRule="auto"/>
        <w:jc w:val="right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 xml:space="preserve">Выполнил: </w:t>
      </w:r>
    </w:p>
    <w:p w14:paraId="00A11DE2" w14:textId="77777777" w:rsidR="003D0B41" w:rsidRPr="003D0B41" w:rsidRDefault="003D0B41" w:rsidP="003D0B41">
      <w:pPr>
        <w:spacing w:after="0" w:line="240" w:lineRule="auto"/>
        <w:jc w:val="right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>Микаилов Т. И.</w:t>
      </w:r>
    </w:p>
    <w:p w14:paraId="400408AB" w14:textId="77777777" w:rsidR="003D0B41" w:rsidRPr="003D0B41" w:rsidRDefault="003D0B41" w:rsidP="003D0B41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75CD7058" w14:textId="77777777" w:rsidR="003D0B41" w:rsidRPr="003D0B41" w:rsidRDefault="003D0B41" w:rsidP="003D0B41">
      <w:pPr>
        <w:spacing w:after="0" w:line="240" w:lineRule="auto"/>
        <w:jc w:val="right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 xml:space="preserve">Группа № </w:t>
      </w:r>
      <w:sdt>
        <w:sdtPr>
          <w:rPr>
            <w:rFonts w:eastAsia="Calibri" w:cs="Times New Roman"/>
            <w:szCs w:val="28"/>
          </w:rPr>
          <w:id w:val="1333804041"/>
          <w:placeholder>
            <w:docPart w:val="F30B490C18F0417492114E8DF28AF5AF"/>
          </w:placeholder>
        </w:sdtPr>
        <w:sdtContent>
          <w:r w:rsidRPr="003D0B41">
            <w:rPr>
              <w:rFonts w:eastAsia="Calibri" w:cs="Times New Roman"/>
              <w:szCs w:val="28"/>
              <w:lang w:val="en-US"/>
            </w:rPr>
            <w:t>K</w:t>
          </w:r>
          <w:r w:rsidRPr="003D0B41">
            <w:rPr>
              <w:rFonts w:eastAsia="Calibri" w:cs="Times New Roman"/>
              <w:szCs w:val="28"/>
            </w:rPr>
            <w:t>33202</w:t>
          </w:r>
        </w:sdtContent>
      </w:sdt>
    </w:p>
    <w:p w14:paraId="655BDEAC" w14:textId="77777777" w:rsidR="003D0B41" w:rsidRPr="003D0B41" w:rsidRDefault="003D0B41" w:rsidP="003D0B41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107A4C52" w14:textId="77777777" w:rsidR="003D0B41" w:rsidRPr="003D0B41" w:rsidRDefault="003D0B41" w:rsidP="003D0B41">
      <w:pPr>
        <w:spacing w:after="0" w:line="240" w:lineRule="auto"/>
        <w:jc w:val="right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>Проверил: Осипов Н. А.</w:t>
      </w:r>
    </w:p>
    <w:p w14:paraId="3ECEA57A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18AF224C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11C38372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14966AFB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6992EC5C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48262B5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59119910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1329D674" w14:textId="77777777" w:rsidR="003D0B41" w:rsidRPr="003D0B41" w:rsidRDefault="003D0B41" w:rsidP="003D0B41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4714D93C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05DEBC60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CED5FBA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97E4CE5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0D58BD5E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20658043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 xml:space="preserve">Санкт-Петербург </w:t>
      </w:r>
    </w:p>
    <w:p w14:paraId="70F65E42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368AF49A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3D0B41">
        <w:rPr>
          <w:rFonts w:eastAsia="Calibri" w:cs="Times New Roman"/>
          <w:szCs w:val="28"/>
        </w:rPr>
        <w:t>2020</w:t>
      </w:r>
    </w:p>
    <w:p w14:paraId="0BD67DB5" w14:textId="77777777" w:rsidR="003D0B41" w:rsidRPr="003D0B41" w:rsidRDefault="003D0B41" w:rsidP="003D0B41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3EA1405A" w14:textId="1A600E15" w:rsidR="003D0B41" w:rsidRDefault="003D0B41" w:rsidP="003D0B41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 w:rsidRPr="003D0B41">
        <w:rPr>
          <w:rFonts w:eastAsiaTheme="majorEastAsia" w:cstheme="majorBidi"/>
          <w:b/>
          <w:color w:val="000000" w:themeColor="text1"/>
          <w:sz w:val="32"/>
          <w:szCs w:val="32"/>
        </w:rPr>
        <w:lastRenderedPageBreak/>
        <w:t>Задание 1</w:t>
      </w:r>
      <w:r w:rsidRPr="003D0B41"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  <w:t>:</w:t>
      </w:r>
    </w:p>
    <w:p w14:paraId="5C95C74C" w14:textId="77777777" w:rsidR="00BA52B9" w:rsidRPr="002F0746" w:rsidRDefault="00BA52B9" w:rsidP="00BA52B9">
      <w:r w:rsidRPr="002F0746">
        <w:t>Видение проекта</w:t>
      </w:r>
    </w:p>
    <w:p w14:paraId="790B9662" w14:textId="77777777" w:rsidR="00BA52B9" w:rsidRPr="002F0746" w:rsidRDefault="00BA52B9" w:rsidP="00BA52B9">
      <w:r w:rsidRPr="002F0746">
        <w:t xml:space="preserve">Конечным продуктом является программное обеспечение по учету рабочего времени сотрудников компании  </w:t>
      </w:r>
    </w:p>
    <w:p w14:paraId="4C951D65" w14:textId="77777777" w:rsidR="00BA52B9" w:rsidRPr="002F0746" w:rsidRDefault="00BA52B9" w:rsidP="00BA52B9">
      <w:r w:rsidRPr="002F0746">
        <w:t>Система фиксирует начало и окончание рабочего сеанса и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</w:t>
      </w:r>
    </w:p>
    <w:p w14:paraId="7208F46C" w14:textId="70B45824" w:rsidR="003D0B41" w:rsidRPr="003D0B41" w:rsidRDefault="00BA52B9" w:rsidP="00BA52B9">
      <w:r w:rsidRPr="002F0746">
        <w:t xml:space="preserve">События хранятся в защищенном формате без возможности редактирования. В случае отсутствия коммуникации с сервером система сохраняет информацию локально и при восстановлении связи отправляет </w:t>
      </w:r>
    </w:p>
    <w:p w14:paraId="38FA3825" w14:textId="77777777" w:rsidR="00BA52B9" w:rsidRPr="003D0B41" w:rsidRDefault="00BA52B9" w:rsidP="00BA52B9">
      <w:pPr>
        <w:numPr>
          <w:ilvl w:val="0"/>
          <w:numId w:val="1"/>
        </w:numPr>
        <w:contextualSpacing/>
        <w:rPr>
          <w:lang w:val="en-US"/>
        </w:rPr>
      </w:pPr>
      <w:r w:rsidRPr="003D0B41">
        <w:t>Сотрудник приходит</w:t>
      </w:r>
    </w:p>
    <w:p w14:paraId="7248C658" w14:textId="77777777" w:rsidR="00BA52B9" w:rsidRPr="003D0B41" w:rsidRDefault="00BA52B9" w:rsidP="00BA52B9">
      <w:pPr>
        <w:numPr>
          <w:ilvl w:val="0"/>
          <w:numId w:val="1"/>
        </w:numPr>
        <w:contextualSpacing/>
      </w:pPr>
      <w:r w:rsidRPr="003D0B41">
        <w:t>Сотрудник вводит карту в считывающее устройство</w:t>
      </w:r>
    </w:p>
    <w:p w14:paraId="6CEE152D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 xml:space="preserve">рабочий сеанс начинается </w:t>
      </w:r>
    </w:p>
    <w:p w14:paraId="56E5F67C" w14:textId="77777777" w:rsidR="00BA52B9" w:rsidRPr="003D0B41" w:rsidRDefault="00BA52B9" w:rsidP="00BA52B9">
      <w:pPr>
        <w:numPr>
          <w:ilvl w:val="0"/>
          <w:numId w:val="1"/>
        </w:numPr>
        <w:contextualSpacing/>
      </w:pPr>
      <w:r w:rsidRPr="003D0B41">
        <w:t>Сотрудник работает</w:t>
      </w:r>
      <w:r w:rsidRPr="003D0B41">
        <w:rPr>
          <w:lang w:val="en-US"/>
        </w:rPr>
        <w:t>:</w:t>
      </w:r>
    </w:p>
    <w:p w14:paraId="5BDBFE89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 xml:space="preserve">Если в течение 5 минут с устройств ввода (клавиатура/мышь) ничего не поступает, то включается камера </w:t>
      </w:r>
    </w:p>
    <w:p w14:paraId="21C0C249" w14:textId="77777777" w:rsidR="00BA52B9" w:rsidRPr="003D0B41" w:rsidRDefault="00BA52B9" w:rsidP="00BA52B9">
      <w:pPr>
        <w:numPr>
          <w:ilvl w:val="2"/>
          <w:numId w:val="1"/>
        </w:numPr>
        <w:contextualSpacing/>
      </w:pPr>
      <w:r w:rsidRPr="003D0B41">
        <w:t>Если камера не распознаёт сотрудника, то учёт времени приостанавливается</w:t>
      </w:r>
    </w:p>
    <w:p w14:paraId="7AEA2F4D" w14:textId="77777777" w:rsidR="003D0B41" w:rsidRPr="003D0B41" w:rsidRDefault="00BA52B9" w:rsidP="00BA52B9">
      <w:pPr>
        <w:numPr>
          <w:ilvl w:val="2"/>
          <w:numId w:val="1"/>
        </w:numPr>
        <w:contextualSpacing/>
      </w:pPr>
      <w:r w:rsidRPr="003D0B41">
        <w:t>Если камера распознаёт сотрудника, то учёт времени продолжается</w:t>
      </w:r>
    </w:p>
    <w:p w14:paraId="05259370" w14:textId="77777777" w:rsidR="00BA52B9" w:rsidRPr="003D0B41" w:rsidRDefault="00BA52B9" w:rsidP="00BA52B9">
      <w:pPr>
        <w:numPr>
          <w:ilvl w:val="0"/>
          <w:numId w:val="1"/>
        </w:numPr>
        <w:contextualSpacing/>
      </w:pPr>
      <w:r w:rsidRPr="003D0B41">
        <w:t>Сотрудник хочет уйти с рабочего места</w:t>
      </w:r>
    </w:p>
    <w:p w14:paraId="0D95E9E9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>Человек нажимает кнопку выхода на считывающем устройстве</w:t>
      </w:r>
    </w:p>
    <w:p w14:paraId="4B3B484A" w14:textId="77777777" w:rsidR="00BA52B9" w:rsidRPr="003D0B41" w:rsidRDefault="00BA52B9" w:rsidP="00BA52B9">
      <w:pPr>
        <w:numPr>
          <w:ilvl w:val="2"/>
          <w:numId w:val="1"/>
        </w:numPr>
        <w:contextualSpacing/>
      </w:pPr>
      <w:r w:rsidRPr="003D0B41">
        <w:t>На экране появляется диалоговое окно, в котором он может выбрать причину ухода с рабочего места:</w:t>
      </w:r>
    </w:p>
    <w:p w14:paraId="3C512503" w14:textId="77777777" w:rsidR="00BA52B9" w:rsidRPr="003D0B41" w:rsidRDefault="00BA52B9" w:rsidP="00BA52B9">
      <w:pPr>
        <w:numPr>
          <w:ilvl w:val="3"/>
          <w:numId w:val="1"/>
        </w:numPr>
        <w:contextualSpacing/>
      </w:pPr>
      <w:r w:rsidRPr="003D0B41">
        <w:t>Личное время/уборная (Учёт времени приостанавливается)</w:t>
      </w:r>
    </w:p>
    <w:p w14:paraId="1005ADAC" w14:textId="77777777" w:rsidR="003D0B41" w:rsidRPr="003D0B41" w:rsidRDefault="00BA52B9" w:rsidP="00BA52B9">
      <w:pPr>
        <w:numPr>
          <w:ilvl w:val="3"/>
          <w:numId w:val="1"/>
        </w:numPr>
        <w:contextualSpacing/>
      </w:pPr>
      <w:r w:rsidRPr="003D0B41">
        <w:t>Обед (Учёт времени приостанавливается)</w:t>
      </w:r>
    </w:p>
    <w:p w14:paraId="44E46132" w14:textId="77777777" w:rsidR="00BA52B9" w:rsidRPr="003D0B41" w:rsidRDefault="00BA52B9" w:rsidP="00BA52B9">
      <w:pPr>
        <w:numPr>
          <w:ilvl w:val="3"/>
          <w:numId w:val="1"/>
        </w:numPr>
        <w:contextualSpacing/>
      </w:pPr>
      <w:r w:rsidRPr="003D0B41">
        <w:t>Окончание рабочего сеанса (Происходит обобщение данных, и карта выводится из устройства)</w:t>
      </w:r>
    </w:p>
    <w:p w14:paraId="0A25E540" w14:textId="77777777" w:rsidR="00BA52B9" w:rsidRPr="003D0B41" w:rsidRDefault="00BA52B9" w:rsidP="00BA52B9">
      <w:pPr>
        <w:numPr>
          <w:ilvl w:val="0"/>
          <w:numId w:val="1"/>
        </w:numPr>
        <w:contextualSpacing/>
      </w:pPr>
      <w:r w:rsidRPr="003D0B41">
        <w:t xml:space="preserve">Сотрудник возвращается на рабочее место </w:t>
      </w:r>
    </w:p>
    <w:p w14:paraId="6AD890EE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 xml:space="preserve">Вставляет карту повторно и рабочий сеанс продолжается </w:t>
      </w:r>
    </w:p>
    <w:p w14:paraId="66C3130B" w14:textId="77777777" w:rsidR="00BA52B9" w:rsidRPr="003D0B41" w:rsidRDefault="00BA52B9" w:rsidP="00BA52B9">
      <w:pPr>
        <w:numPr>
          <w:ilvl w:val="0"/>
          <w:numId w:val="1"/>
        </w:numPr>
        <w:contextualSpacing/>
      </w:pPr>
      <w:r w:rsidRPr="003D0B41">
        <w:t>Сотрудник ушёл с работы и окончил рабочий сеанс</w:t>
      </w:r>
    </w:p>
    <w:p w14:paraId="64BE7F7C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>Происходит расчёт и данных</w:t>
      </w:r>
    </w:p>
    <w:p w14:paraId="7B2DA6DD" w14:textId="77777777" w:rsidR="003D0B41" w:rsidRPr="003D0B41" w:rsidRDefault="00BA52B9" w:rsidP="00BA52B9">
      <w:pPr>
        <w:numPr>
          <w:ilvl w:val="2"/>
          <w:numId w:val="1"/>
        </w:numPr>
        <w:contextualSpacing/>
      </w:pPr>
      <w:r w:rsidRPr="003D0B41">
        <w:t>Рассчитывается общее время рабочего сеанса</w:t>
      </w:r>
    </w:p>
    <w:p w14:paraId="21675EED" w14:textId="77777777" w:rsidR="00BA52B9" w:rsidRPr="003D0B41" w:rsidRDefault="00BA52B9" w:rsidP="00BA52B9">
      <w:pPr>
        <w:numPr>
          <w:ilvl w:val="2"/>
          <w:numId w:val="1"/>
        </w:numPr>
        <w:contextualSpacing/>
      </w:pPr>
      <w:r w:rsidRPr="003D0B41">
        <w:t xml:space="preserve">Рассчитывается общее время простоя </w:t>
      </w:r>
      <w:r w:rsidRPr="003D0B41">
        <w:br/>
        <w:t>(Сумма потраченного личного времени и времени на обед)</w:t>
      </w:r>
    </w:p>
    <w:p w14:paraId="15B180A5" w14:textId="77777777" w:rsidR="00BA52B9" w:rsidRPr="003D0B41" w:rsidRDefault="00BA52B9" w:rsidP="00BA52B9">
      <w:pPr>
        <w:numPr>
          <w:ilvl w:val="2"/>
          <w:numId w:val="1"/>
        </w:numPr>
        <w:contextualSpacing/>
      </w:pPr>
      <w:r w:rsidRPr="003D0B41">
        <w:lastRenderedPageBreak/>
        <w:t>Рассчитывается время нормативное время труда</w:t>
      </w:r>
      <w:r w:rsidRPr="003D0B41">
        <w:br/>
        <w:t>(Время рабочего сеанса - время простоя)</w:t>
      </w:r>
    </w:p>
    <w:p w14:paraId="55A0E58C" w14:textId="77777777" w:rsidR="00BA52B9" w:rsidRPr="003D0B41" w:rsidRDefault="00BA52B9" w:rsidP="00BA52B9">
      <w:pPr>
        <w:numPr>
          <w:ilvl w:val="2"/>
          <w:numId w:val="1"/>
        </w:numPr>
        <w:contextualSpacing/>
      </w:pPr>
      <w:r w:rsidRPr="003D0B41">
        <w:t>Если подсчитанное нормативное время труда превышает эталонное нормативное время, то рассчитывается сверхурочное время труда</w:t>
      </w:r>
      <w:r w:rsidRPr="003D0B41">
        <w:br/>
        <w:t>(Подсчитанное нормативное рабочее время - эталонное)</w:t>
      </w:r>
    </w:p>
    <w:p w14:paraId="18932120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>Происходит сохранение обобщенных данных</w:t>
      </w:r>
    </w:p>
    <w:p w14:paraId="5F6A865D" w14:textId="77777777" w:rsidR="00BA52B9" w:rsidRPr="003D0B41" w:rsidRDefault="00BA52B9" w:rsidP="00BA52B9">
      <w:pPr>
        <w:numPr>
          <w:ilvl w:val="0"/>
          <w:numId w:val="1"/>
        </w:numPr>
        <w:contextualSpacing/>
      </w:pPr>
      <w:r w:rsidRPr="003D0B41">
        <w:t>Сохранение обобщенных данных</w:t>
      </w:r>
    </w:p>
    <w:p w14:paraId="14B19167" w14:textId="77777777" w:rsidR="003D0B41" w:rsidRPr="003D0B41" w:rsidRDefault="00BA52B9" w:rsidP="00BA52B9">
      <w:pPr>
        <w:numPr>
          <w:ilvl w:val="1"/>
          <w:numId w:val="1"/>
        </w:numPr>
        <w:contextualSpacing/>
      </w:pPr>
      <w:r w:rsidRPr="003D0B41">
        <w:t>Данные сохраняются в локальной базе данных</w:t>
      </w:r>
    </w:p>
    <w:p w14:paraId="7B23DA4E" w14:textId="77777777" w:rsidR="00BA52B9" w:rsidRPr="003D0B41" w:rsidRDefault="00BA52B9" w:rsidP="00BA52B9">
      <w:pPr>
        <w:numPr>
          <w:ilvl w:val="1"/>
          <w:numId w:val="1"/>
        </w:numPr>
        <w:contextualSpacing/>
      </w:pPr>
      <w:r w:rsidRPr="003D0B41">
        <w:t>Происходит проверка соединения связи с сервером:</w:t>
      </w:r>
    </w:p>
    <w:p w14:paraId="297AE3E3" w14:textId="0DF3F736" w:rsidR="00BA52B9" w:rsidRPr="003D0B41" w:rsidRDefault="00BA52B9" w:rsidP="00BA52B9">
      <w:pPr>
        <w:numPr>
          <w:ilvl w:val="2"/>
          <w:numId w:val="1"/>
        </w:numPr>
        <w:contextualSpacing/>
      </w:pPr>
      <w:r w:rsidRPr="003D0B41">
        <w:t xml:space="preserve">Соединение установлено и данные </w:t>
      </w:r>
      <w:r w:rsidR="003D0B41" w:rsidRPr="003D0B41">
        <w:t>хранятся в защищенном формате</w:t>
      </w:r>
      <w:r w:rsidRPr="003D0B41">
        <w:t xml:space="preserve"> и передаются на сервер</w:t>
      </w:r>
      <w:r w:rsidR="009B091E">
        <w:t xml:space="preserve"> компании</w:t>
      </w:r>
      <w:r w:rsidRPr="003D0B41">
        <w:t>, данные в локальной БД удаляются</w:t>
      </w:r>
    </w:p>
    <w:p w14:paraId="6A2A7A4E" w14:textId="77777777" w:rsidR="003D0B41" w:rsidRPr="003D0B41" w:rsidRDefault="003D0B41" w:rsidP="003D0B41">
      <w:pPr>
        <w:ind w:left="1980"/>
      </w:pPr>
    </w:p>
    <w:p w14:paraId="7AA2FA85" w14:textId="136BBB83" w:rsidR="003D0B41" w:rsidRDefault="00A91DD0" w:rsidP="00A91DD0">
      <w:pPr>
        <w:pStyle w:val="1"/>
      </w:pPr>
      <w:r>
        <w:t>Зад</w:t>
      </w:r>
      <w:r w:rsidR="00D769FB">
        <w:t>ание</w:t>
      </w:r>
      <w:r w:rsidR="00C912F3">
        <w:t xml:space="preserve"> 2</w:t>
      </w:r>
    </w:p>
    <w:p w14:paraId="347F46B1" w14:textId="4AA68103" w:rsidR="004E1A88" w:rsidRDefault="004E1A88" w:rsidP="004E1A88">
      <w:pPr>
        <w:rPr>
          <w:rFonts w:cs="Times New Roman"/>
          <w:szCs w:val="28"/>
        </w:rPr>
      </w:pPr>
      <w:r w:rsidRPr="005A4DD0">
        <w:rPr>
          <w:rFonts w:cs="Times New Roman"/>
          <w:szCs w:val="28"/>
        </w:rPr>
        <w:t>Основные преценденты на уровне элементарных бизнес-процессов</w:t>
      </w:r>
    </w:p>
    <w:p w14:paraId="70B03E4F" w14:textId="0B1AADFC" w:rsidR="00DC0FB6" w:rsidRPr="00DC0FB6" w:rsidRDefault="00DC0FB6" w:rsidP="004E1A88">
      <w:pPr>
        <w:rPr>
          <w:rFonts w:cs="Times New Roman"/>
          <w:b/>
          <w:bCs/>
          <w:szCs w:val="28"/>
          <w:lang w:val="en-US"/>
        </w:rPr>
      </w:pPr>
      <w:r w:rsidRPr="00DC0FB6">
        <w:rPr>
          <w:rFonts w:cs="Times New Roman"/>
          <w:b/>
          <w:bCs/>
          <w:szCs w:val="28"/>
        </w:rPr>
        <w:t>Основные</w:t>
      </w:r>
      <w:r w:rsidRPr="00DC0FB6">
        <w:rPr>
          <w:rFonts w:cs="Times New Roman"/>
          <w:b/>
          <w:bCs/>
          <w:szCs w:val="28"/>
          <w:lang w:val="en-US"/>
        </w:rPr>
        <w:t>:</w:t>
      </w:r>
    </w:p>
    <w:p w14:paraId="70087048" w14:textId="77777777" w:rsidR="007403FF" w:rsidRDefault="004E1A88" w:rsidP="004E1A88">
      <w:pPr>
        <w:pStyle w:val="a3"/>
        <w:numPr>
          <w:ilvl w:val="0"/>
          <w:numId w:val="4"/>
        </w:numPr>
      </w:pPr>
      <w:r>
        <w:t xml:space="preserve">Подсчёт </w:t>
      </w:r>
      <w:r w:rsidR="00337440">
        <w:t>времени активной работы сотрудника</w:t>
      </w:r>
    </w:p>
    <w:p w14:paraId="11600CA3" w14:textId="77777777" w:rsidR="00665E2D" w:rsidRDefault="007403FF" w:rsidP="004E1A88">
      <w:pPr>
        <w:pStyle w:val="a3"/>
        <w:numPr>
          <w:ilvl w:val="0"/>
          <w:numId w:val="4"/>
        </w:numPr>
      </w:pPr>
      <w:r>
        <w:t>Составление журналов с данными для компании на основе которых выплачиваются заработные платы сотрудникам.</w:t>
      </w:r>
    </w:p>
    <w:p w14:paraId="261D9486" w14:textId="422081D5" w:rsidR="00D168E6" w:rsidRDefault="00D168E6" w:rsidP="004E1A88">
      <w:pPr>
        <w:pStyle w:val="a3"/>
        <w:numPr>
          <w:ilvl w:val="0"/>
          <w:numId w:val="4"/>
        </w:numPr>
      </w:pPr>
      <w:r>
        <w:t>Составление журналов с основными данными</w:t>
      </w:r>
      <w:r w:rsidR="00DC0FB6">
        <w:t xml:space="preserve"> для </w:t>
      </w:r>
      <w:r>
        <w:t>инвесторов</w:t>
      </w:r>
    </w:p>
    <w:p w14:paraId="78BD3092" w14:textId="1BA08741" w:rsidR="00DC0FB6" w:rsidRPr="00DC0FB6" w:rsidRDefault="00DC0FB6" w:rsidP="00DC0FB6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Вспомогательные</w:t>
      </w:r>
      <w:r w:rsidRPr="00DC0FB6">
        <w:rPr>
          <w:rFonts w:cs="Times New Roman"/>
          <w:b/>
          <w:bCs/>
          <w:szCs w:val="28"/>
          <w:lang w:val="en-US"/>
        </w:rPr>
        <w:t>:</w:t>
      </w:r>
    </w:p>
    <w:p w14:paraId="037AE58D" w14:textId="297B918E" w:rsidR="00C912F3" w:rsidRDefault="00825F5F" w:rsidP="00825F5F">
      <w:pPr>
        <w:pStyle w:val="a3"/>
        <w:numPr>
          <w:ilvl w:val="0"/>
          <w:numId w:val="5"/>
        </w:numPr>
      </w:pPr>
      <w:r>
        <w:t>Добавление сотрудников в систему</w:t>
      </w:r>
    </w:p>
    <w:p w14:paraId="048BCDAE" w14:textId="248F014A" w:rsidR="00825F5F" w:rsidRPr="00C912F3" w:rsidRDefault="00EE2DBB" w:rsidP="00825F5F">
      <w:pPr>
        <w:pStyle w:val="a3"/>
        <w:numPr>
          <w:ilvl w:val="0"/>
          <w:numId w:val="5"/>
        </w:numPr>
      </w:pPr>
      <w:r>
        <w:t>Про</w:t>
      </w:r>
      <w:r w:rsidR="00E91068">
        <w:t>верка состояния оборудования</w:t>
      </w:r>
    </w:p>
    <w:p w14:paraId="5971BEA5" w14:textId="77777777" w:rsidR="003D0B41" w:rsidRPr="003D0B41" w:rsidRDefault="003D0B41" w:rsidP="003D0B41"/>
    <w:p w14:paraId="7BABA35E" w14:textId="77777777" w:rsidR="003D0B41" w:rsidRPr="003D0B41" w:rsidRDefault="003D0B41" w:rsidP="003D0B41"/>
    <w:p w14:paraId="02A74EC7" w14:textId="77777777" w:rsidR="003D0B41" w:rsidRPr="003D0B41" w:rsidRDefault="003D0B41" w:rsidP="003D0B41"/>
    <w:p w14:paraId="6785E50F" w14:textId="77777777" w:rsidR="003D0B41" w:rsidRPr="003D0B41" w:rsidRDefault="003D0B41" w:rsidP="003D0B41"/>
    <w:p w14:paraId="16B15635" w14:textId="77777777" w:rsidR="003D0B41" w:rsidRPr="003D0B41" w:rsidRDefault="003D0B41" w:rsidP="003D0B41"/>
    <w:p w14:paraId="2C44ECFF" w14:textId="77777777" w:rsidR="003D0B41" w:rsidRPr="003D0B41" w:rsidRDefault="003D0B41" w:rsidP="003D0B41"/>
    <w:p w14:paraId="6B44BFE3" w14:textId="77777777" w:rsidR="003D0B41" w:rsidRPr="003D0B41" w:rsidRDefault="003D0B41" w:rsidP="003D0B41"/>
    <w:p w14:paraId="47824BB8" w14:textId="77777777" w:rsidR="003D0B41" w:rsidRPr="003D0B41" w:rsidRDefault="003D0B41" w:rsidP="003D0B41"/>
    <w:p w14:paraId="4708E289" w14:textId="77777777" w:rsidR="003D0B41" w:rsidRPr="003D0B41" w:rsidRDefault="003D0B41" w:rsidP="003D0B41"/>
    <w:p w14:paraId="2CD13BA1" w14:textId="577AEB53" w:rsidR="003D0B41" w:rsidRDefault="003D0B41" w:rsidP="003D0B41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D0B41">
        <w:rPr>
          <w:rFonts w:eastAsiaTheme="majorEastAsia" w:cstheme="majorBidi"/>
          <w:b/>
          <w:color w:val="000000" w:themeColor="text1"/>
          <w:sz w:val="32"/>
          <w:szCs w:val="32"/>
        </w:rPr>
        <w:t>Зад</w:t>
      </w:r>
      <w:r w:rsidR="00D769FB">
        <w:rPr>
          <w:rFonts w:eastAsiaTheme="majorEastAsia" w:cstheme="majorBidi"/>
          <w:b/>
          <w:color w:val="000000" w:themeColor="text1"/>
          <w:sz w:val="32"/>
          <w:szCs w:val="32"/>
        </w:rPr>
        <w:t>ание</w:t>
      </w:r>
      <w:r w:rsidRPr="003D0B41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 3</w:t>
      </w:r>
    </w:p>
    <w:p w14:paraId="1399F828" w14:textId="77777777" w:rsidR="006F5218" w:rsidRDefault="006F5218" w:rsidP="006F5218">
      <w:r>
        <w:t>Развернутое описание основного прецендента</w:t>
      </w:r>
    </w:p>
    <w:p w14:paraId="14D1D147" w14:textId="1A102882" w:rsidR="006F5218" w:rsidRDefault="006F5218" w:rsidP="006F5218">
      <w:r w:rsidRPr="00167DB6">
        <w:rPr>
          <w:b/>
          <w:bCs/>
        </w:rPr>
        <w:t>Основной прецендент</w:t>
      </w:r>
      <w:r>
        <w:t xml:space="preserve"> – случай, когда </w:t>
      </w:r>
      <w:r>
        <w:t xml:space="preserve">сотрудник </w:t>
      </w:r>
      <w:r w:rsidR="00A96D55">
        <w:t xml:space="preserve">приходит на работу </w:t>
      </w:r>
      <w:r w:rsidR="003A4B02">
        <w:t xml:space="preserve">и работает, а после уход на обед и </w:t>
      </w:r>
      <w:r w:rsidR="00BC08B8">
        <w:t>возвращается к работе. В конце сотрудник уходит с работы, окончив рабочий сеанс</w:t>
      </w:r>
      <w:r w:rsidR="00167DB6">
        <w:t>.</w:t>
      </w:r>
    </w:p>
    <w:p w14:paraId="505653DA" w14:textId="77777777" w:rsidR="006F5218" w:rsidRDefault="006F5218" w:rsidP="006F5218">
      <w:r w:rsidRPr="00167DB6">
        <w:rPr>
          <w:b/>
          <w:bCs/>
        </w:rPr>
        <w:t>Основной исполнитель</w:t>
      </w:r>
      <w:r>
        <w:t xml:space="preserve"> – система организации.</w:t>
      </w:r>
    </w:p>
    <w:p w14:paraId="1ADBC1D7" w14:textId="6E307B7B" w:rsidR="006F5218" w:rsidRPr="00167DB6" w:rsidRDefault="006F5218" w:rsidP="006F5218">
      <w:pPr>
        <w:rPr>
          <w:b/>
          <w:bCs/>
        </w:rPr>
      </w:pPr>
      <w:r w:rsidRPr="00167DB6">
        <w:rPr>
          <w:b/>
          <w:bCs/>
        </w:rPr>
        <w:t>Заинтересованные лица и их требования</w:t>
      </w:r>
      <w:r w:rsidR="00167DB6" w:rsidRPr="00167DB6">
        <w:rPr>
          <w:b/>
          <w:bCs/>
        </w:rPr>
        <w:t>:</w:t>
      </w:r>
    </w:p>
    <w:p w14:paraId="7BA8214E" w14:textId="5B724972" w:rsidR="006F5218" w:rsidRDefault="00167DB6" w:rsidP="00167DB6">
      <w:pPr>
        <w:ind w:left="708"/>
      </w:pPr>
      <w:r w:rsidRPr="00415058">
        <w:rPr>
          <w:i/>
          <w:iCs/>
        </w:rPr>
        <w:t>Сотрудник</w:t>
      </w:r>
      <w:r w:rsidR="006F5218">
        <w:t xml:space="preserve"> – хочет, чтобы </w:t>
      </w:r>
      <w:r>
        <w:t xml:space="preserve">время его работы </w:t>
      </w:r>
      <w:r w:rsidR="00547055">
        <w:t>верно фиксировалось в журналах компании</w:t>
      </w:r>
      <w:r w:rsidR="00014C4D">
        <w:t>, что позволить ему показать свою работоспособность</w:t>
      </w:r>
      <w:r w:rsidR="006F5218">
        <w:t>.</w:t>
      </w:r>
    </w:p>
    <w:p w14:paraId="7208CAC7" w14:textId="554AE418" w:rsidR="006F5218" w:rsidRDefault="006F5218" w:rsidP="00167DB6">
      <w:pPr>
        <w:ind w:left="708"/>
      </w:pPr>
      <w:r w:rsidRPr="00415058">
        <w:rPr>
          <w:i/>
          <w:iCs/>
        </w:rPr>
        <w:t>Компания</w:t>
      </w:r>
      <w:r>
        <w:t xml:space="preserve"> – хочет</w:t>
      </w:r>
      <w:r w:rsidR="007F7270">
        <w:t xml:space="preserve"> </w:t>
      </w:r>
      <w:r w:rsidR="007F7270">
        <w:t>собра</w:t>
      </w:r>
      <w:r w:rsidR="007F7270">
        <w:t>ть актуальные данные и</w:t>
      </w:r>
      <w:r>
        <w:t xml:space="preserve"> </w:t>
      </w:r>
      <w:r w:rsidR="00167DB6">
        <w:t>минимизировать время простоя</w:t>
      </w:r>
      <w:r w:rsidR="007F7270">
        <w:t xml:space="preserve"> сотрудников</w:t>
      </w:r>
      <w:r w:rsidR="00F217C3">
        <w:t xml:space="preserve">, чтобы </w:t>
      </w:r>
      <w:r w:rsidR="002C7DC7">
        <w:t>снизить затраты по заработным платам</w:t>
      </w:r>
      <w:r w:rsidR="007F7270">
        <w:t>.</w:t>
      </w:r>
    </w:p>
    <w:p w14:paraId="5658317F" w14:textId="0B5910A9" w:rsidR="006F5218" w:rsidRDefault="006F5218" w:rsidP="006F5218">
      <w:r w:rsidRPr="003131F6">
        <w:rPr>
          <w:b/>
          <w:bCs/>
        </w:rPr>
        <w:t>Предусловия</w:t>
      </w:r>
      <w:r>
        <w:t xml:space="preserve">. </w:t>
      </w:r>
      <w:r w:rsidR="00130C63">
        <w:t>Сотрудник</w:t>
      </w:r>
      <w:r>
        <w:t xml:space="preserve"> идентифицирован в системе</w:t>
      </w:r>
      <w:r w:rsidR="006B133F">
        <w:t xml:space="preserve"> и имеет с</w:t>
      </w:r>
      <w:r w:rsidR="002C5209">
        <w:t>март карту</w:t>
      </w:r>
      <w:r>
        <w:t>.</w:t>
      </w:r>
      <w:r w:rsidR="006B133F">
        <w:t xml:space="preserve"> </w:t>
      </w:r>
    </w:p>
    <w:p w14:paraId="3DF5F04B" w14:textId="0E07B0CF" w:rsidR="003D0B41" w:rsidRDefault="006F5218" w:rsidP="006F5218">
      <w:r w:rsidRPr="002C5209">
        <w:rPr>
          <w:b/>
          <w:bCs/>
        </w:rPr>
        <w:t>Результаты</w:t>
      </w:r>
      <w:r>
        <w:t xml:space="preserve">. </w:t>
      </w:r>
      <w:r w:rsidR="002C5209">
        <w:t xml:space="preserve">Сотрудник отработал </w:t>
      </w:r>
      <w:r w:rsidR="001E2C21">
        <w:t xml:space="preserve">рабочий день и </w:t>
      </w:r>
      <w:r w:rsidR="0027482E">
        <w:t>ушёл,</w:t>
      </w:r>
      <w:r w:rsidR="001E2C21">
        <w:t xml:space="preserve"> закончив рабочий сеанс. Система подсчитала </w:t>
      </w:r>
      <w:r w:rsidR="00E07344">
        <w:t>время его активной работы и отправила сохранённые данные на сервер</w:t>
      </w:r>
      <w:r w:rsidR="009B091E">
        <w:t xml:space="preserve"> компании</w:t>
      </w:r>
      <w:r w:rsidR="00E07344">
        <w:t>.</w:t>
      </w:r>
    </w:p>
    <w:p w14:paraId="01D3D43A" w14:textId="67D4DB95" w:rsidR="00B92F4F" w:rsidRDefault="007C08A0" w:rsidP="006F5218">
      <w:pPr>
        <w:rPr>
          <w:b/>
          <w:bCs/>
        </w:rPr>
      </w:pPr>
      <w:r w:rsidRPr="007C08A0">
        <w:rPr>
          <w:b/>
          <w:bCs/>
        </w:rPr>
        <w:t>Основной успешный сценарий</w:t>
      </w:r>
    </w:p>
    <w:p w14:paraId="0B9991C7" w14:textId="65939126" w:rsidR="007C08A0" w:rsidRPr="003D0B41" w:rsidRDefault="007C08A0" w:rsidP="008769FF">
      <w:pPr>
        <w:numPr>
          <w:ilvl w:val="0"/>
          <w:numId w:val="3"/>
        </w:numPr>
        <w:contextualSpacing/>
      </w:pPr>
      <w:r w:rsidRPr="003D0B41">
        <w:t>Сотрудник приходит</w:t>
      </w:r>
      <w:r w:rsidR="00B92F4F">
        <w:t xml:space="preserve"> и </w:t>
      </w:r>
      <w:r w:rsidRPr="003D0B41">
        <w:t>вводит карту в считывающее устройство</w:t>
      </w:r>
      <w:r w:rsidR="008769FF">
        <w:t xml:space="preserve"> и </w:t>
      </w:r>
      <w:r w:rsidRPr="003D0B41">
        <w:t xml:space="preserve">рабочий сеанс начинается </w:t>
      </w:r>
    </w:p>
    <w:p w14:paraId="29BDECF0" w14:textId="583515C4" w:rsidR="003D0B41" w:rsidRPr="003D0B41" w:rsidRDefault="007C08A0" w:rsidP="005A242E">
      <w:pPr>
        <w:numPr>
          <w:ilvl w:val="0"/>
          <w:numId w:val="3"/>
        </w:numPr>
        <w:contextualSpacing/>
      </w:pPr>
      <w:r w:rsidRPr="003D0B41">
        <w:lastRenderedPageBreak/>
        <w:t>Сотрудник работает</w:t>
      </w:r>
      <w:r w:rsidR="005A242E">
        <w:t xml:space="preserve"> и</w:t>
      </w:r>
      <w:r w:rsidR="00F87FF8">
        <w:t xml:space="preserve"> в какой-то момент</w:t>
      </w:r>
      <w:r w:rsidR="00846D7A">
        <w:t xml:space="preserve"> </w:t>
      </w:r>
      <w:r w:rsidRPr="003D0B41">
        <w:t>в течение 5 минут с устройств ввода (клавиатура/мышь) ничего не поступает</w:t>
      </w:r>
      <w:r w:rsidR="005A242E">
        <w:t xml:space="preserve"> после чего </w:t>
      </w:r>
      <w:r w:rsidRPr="003D0B41">
        <w:t>включается камера</w:t>
      </w:r>
      <w:r w:rsidR="00E81C13">
        <w:t xml:space="preserve">, она </w:t>
      </w:r>
      <w:r w:rsidRPr="003D0B41">
        <w:t>распознаёт сотрудника</w:t>
      </w:r>
      <w:r w:rsidR="00E81C13">
        <w:t xml:space="preserve"> и</w:t>
      </w:r>
      <w:r w:rsidRPr="003D0B41">
        <w:t xml:space="preserve"> </w:t>
      </w:r>
      <w:r w:rsidR="00F87FF8">
        <w:t xml:space="preserve">учёт </w:t>
      </w:r>
      <w:r w:rsidRPr="003D0B41">
        <w:t>времени продолжается</w:t>
      </w:r>
    </w:p>
    <w:p w14:paraId="62F234AC" w14:textId="0F445B07" w:rsidR="003D0B41" w:rsidRPr="003D0B41" w:rsidRDefault="007C08A0" w:rsidP="00F87FF8">
      <w:pPr>
        <w:numPr>
          <w:ilvl w:val="0"/>
          <w:numId w:val="3"/>
        </w:numPr>
        <w:contextualSpacing/>
      </w:pPr>
      <w:r w:rsidRPr="003D0B41">
        <w:t>Сотрудник у</w:t>
      </w:r>
      <w:r>
        <w:t>ходит</w:t>
      </w:r>
      <w:r w:rsidRPr="003D0B41">
        <w:t xml:space="preserve"> с рабочего места</w:t>
      </w:r>
      <w:r w:rsidR="00FE6D86">
        <w:t>, нажимая</w:t>
      </w:r>
      <w:r w:rsidRPr="003D0B41">
        <w:t xml:space="preserve"> кнопку выхода на считывающем устройстве</w:t>
      </w:r>
      <w:r>
        <w:t xml:space="preserve"> и н</w:t>
      </w:r>
      <w:r w:rsidRPr="003D0B41">
        <w:t xml:space="preserve">а экране появляется диалоговое окно, в котором он </w:t>
      </w:r>
      <w:r>
        <w:t>выбирает</w:t>
      </w:r>
      <w:r w:rsidR="00B92F4F">
        <w:t xml:space="preserve"> пункт </w:t>
      </w:r>
      <w:r w:rsidR="00B92F4F" w:rsidRPr="00B92F4F">
        <w:t>“</w:t>
      </w:r>
      <w:r w:rsidRPr="003D0B41">
        <w:t>Обед</w:t>
      </w:r>
      <w:r w:rsidR="00B92F4F" w:rsidRPr="00B92F4F">
        <w:t>”</w:t>
      </w:r>
      <w:r w:rsidRPr="003D0B41">
        <w:t xml:space="preserve"> (Учёт времени приостанавливается)</w:t>
      </w:r>
    </w:p>
    <w:p w14:paraId="1CEE7908" w14:textId="364D41B2" w:rsidR="007C08A0" w:rsidRPr="003D0B41" w:rsidRDefault="007C08A0" w:rsidP="00B92F4F">
      <w:pPr>
        <w:numPr>
          <w:ilvl w:val="0"/>
          <w:numId w:val="3"/>
        </w:numPr>
        <w:contextualSpacing/>
      </w:pPr>
      <w:r w:rsidRPr="003D0B41">
        <w:t>Сотрудник возвращается на рабочее место</w:t>
      </w:r>
      <w:r w:rsidR="00B92F4F">
        <w:t>, в</w:t>
      </w:r>
      <w:r w:rsidRPr="003D0B41">
        <w:t>ставля</w:t>
      </w:r>
      <w:r w:rsidR="00B92F4F">
        <w:t>я</w:t>
      </w:r>
      <w:r w:rsidRPr="003D0B41">
        <w:t xml:space="preserve"> карту повторно и рабочий сеанс продолжается </w:t>
      </w:r>
    </w:p>
    <w:p w14:paraId="03A5EFE0" w14:textId="77777777" w:rsidR="007C08A0" w:rsidRPr="003D0B41" w:rsidRDefault="007C08A0" w:rsidP="007C08A0">
      <w:pPr>
        <w:numPr>
          <w:ilvl w:val="0"/>
          <w:numId w:val="3"/>
        </w:numPr>
        <w:contextualSpacing/>
      </w:pPr>
      <w:r w:rsidRPr="003D0B41">
        <w:t>Сотрудник ушёл с работы и окончил рабочий сеанс</w:t>
      </w:r>
    </w:p>
    <w:p w14:paraId="0FF025E7" w14:textId="77777777" w:rsidR="007C08A0" w:rsidRPr="003D0B41" w:rsidRDefault="007C08A0" w:rsidP="00B92F4F">
      <w:pPr>
        <w:numPr>
          <w:ilvl w:val="1"/>
          <w:numId w:val="3"/>
        </w:numPr>
        <w:contextualSpacing/>
      </w:pPr>
      <w:r w:rsidRPr="003D0B41">
        <w:t>Происходит расчёт и данных</w:t>
      </w:r>
    </w:p>
    <w:p w14:paraId="0AEACF9F" w14:textId="77777777" w:rsidR="003D0B41" w:rsidRPr="003D0B41" w:rsidRDefault="007C08A0" w:rsidP="007C08A0">
      <w:pPr>
        <w:numPr>
          <w:ilvl w:val="2"/>
          <w:numId w:val="3"/>
        </w:numPr>
        <w:contextualSpacing/>
      </w:pPr>
      <w:r w:rsidRPr="003D0B41">
        <w:t>Рассчитывается общее время рабочего сеанса</w:t>
      </w:r>
    </w:p>
    <w:p w14:paraId="6D2BC789" w14:textId="77777777" w:rsidR="007C08A0" w:rsidRPr="003D0B41" w:rsidRDefault="007C08A0" w:rsidP="007C08A0">
      <w:pPr>
        <w:numPr>
          <w:ilvl w:val="2"/>
          <w:numId w:val="3"/>
        </w:numPr>
        <w:contextualSpacing/>
      </w:pPr>
      <w:r w:rsidRPr="003D0B41">
        <w:t xml:space="preserve">Рассчитывается общее время простоя </w:t>
      </w:r>
      <w:r w:rsidRPr="003D0B41">
        <w:br/>
        <w:t>(Сумма потраченного личного времени и времени на обед)</w:t>
      </w:r>
    </w:p>
    <w:p w14:paraId="4392C0E0" w14:textId="77777777" w:rsidR="007C08A0" w:rsidRPr="003D0B41" w:rsidRDefault="007C08A0" w:rsidP="007C08A0">
      <w:pPr>
        <w:numPr>
          <w:ilvl w:val="2"/>
          <w:numId w:val="3"/>
        </w:numPr>
        <w:contextualSpacing/>
      </w:pPr>
      <w:r w:rsidRPr="003D0B41">
        <w:t>Рассчитывается время нормативное время труда</w:t>
      </w:r>
      <w:r w:rsidRPr="003D0B41">
        <w:br/>
        <w:t>(Время рабочего сеанса - время простоя)</w:t>
      </w:r>
    </w:p>
    <w:p w14:paraId="6FFE3B65" w14:textId="239DEFB1" w:rsidR="007C08A0" w:rsidRPr="003D0B41" w:rsidRDefault="00FE6D86" w:rsidP="007C08A0">
      <w:pPr>
        <w:numPr>
          <w:ilvl w:val="2"/>
          <w:numId w:val="3"/>
        </w:numPr>
        <w:contextualSpacing/>
      </w:pPr>
      <w:r>
        <w:t>Р</w:t>
      </w:r>
      <w:r w:rsidR="007C08A0" w:rsidRPr="003D0B41">
        <w:t>ассчитывается сверхурочное время труда</w:t>
      </w:r>
      <w:r w:rsidR="007C08A0" w:rsidRPr="003D0B41">
        <w:br/>
        <w:t>(Подсчитанное нормативное рабочее время - эталонное)</w:t>
      </w:r>
    </w:p>
    <w:p w14:paraId="073992B9" w14:textId="77777777" w:rsidR="007C08A0" w:rsidRPr="003D0B41" w:rsidRDefault="007C08A0" w:rsidP="007C08A0">
      <w:pPr>
        <w:numPr>
          <w:ilvl w:val="1"/>
          <w:numId w:val="3"/>
        </w:numPr>
        <w:contextualSpacing/>
      </w:pPr>
      <w:r w:rsidRPr="003D0B41">
        <w:t>Происходит сохранение обобщенных данных</w:t>
      </w:r>
    </w:p>
    <w:p w14:paraId="46BE6E97" w14:textId="77777777" w:rsidR="007C08A0" w:rsidRPr="003D0B41" w:rsidRDefault="007C08A0" w:rsidP="007C08A0">
      <w:pPr>
        <w:numPr>
          <w:ilvl w:val="0"/>
          <w:numId w:val="3"/>
        </w:numPr>
        <w:contextualSpacing/>
      </w:pPr>
      <w:r w:rsidRPr="003D0B41">
        <w:t>Сохранение обобщенных данных</w:t>
      </w:r>
    </w:p>
    <w:p w14:paraId="12A57737" w14:textId="77777777" w:rsidR="003D0B41" w:rsidRPr="003D0B41" w:rsidRDefault="007C08A0" w:rsidP="007C08A0">
      <w:pPr>
        <w:numPr>
          <w:ilvl w:val="1"/>
          <w:numId w:val="3"/>
        </w:numPr>
        <w:contextualSpacing/>
      </w:pPr>
      <w:r w:rsidRPr="003D0B41">
        <w:t>Данные сохраняются в локальной базе данных</w:t>
      </w:r>
    </w:p>
    <w:p w14:paraId="26A96F1F" w14:textId="04329FD0" w:rsidR="007C08A0" w:rsidRDefault="007C08A0" w:rsidP="00FE6D86">
      <w:pPr>
        <w:numPr>
          <w:ilvl w:val="1"/>
          <w:numId w:val="3"/>
        </w:numPr>
        <w:contextualSpacing/>
      </w:pPr>
      <w:r w:rsidRPr="003D0B41">
        <w:t>Происходит проверка соединения связи с сервером</w:t>
      </w:r>
      <w:r w:rsidR="00FE6D86">
        <w:t xml:space="preserve"> и так как с</w:t>
      </w:r>
      <w:r w:rsidRPr="003D0B41">
        <w:t>оединение установлено</w:t>
      </w:r>
      <w:r w:rsidR="008769FF">
        <w:t xml:space="preserve">, то </w:t>
      </w:r>
      <w:r w:rsidRPr="003D0B41">
        <w:t xml:space="preserve">данные </w:t>
      </w:r>
      <w:r w:rsidR="003D0B41" w:rsidRPr="003D0B41">
        <w:t>храня</w:t>
      </w:r>
      <w:r w:rsidR="008769FF">
        <w:t>щиеся</w:t>
      </w:r>
      <w:r w:rsidR="003D0B41" w:rsidRPr="003D0B41">
        <w:t xml:space="preserve"> в защищенном формате</w:t>
      </w:r>
      <w:r w:rsidRPr="003D0B41">
        <w:t xml:space="preserve"> передаются на сервер</w:t>
      </w:r>
      <w:r w:rsidR="009B091E">
        <w:t xml:space="preserve"> компании</w:t>
      </w:r>
      <w:r w:rsidRPr="003D0B41">
        <w:t>,</w:t>
      </w:r>
      <w:r w:rsidR="008769FF">
        <w:t xml:space="preserve"> а</w:t>
      </w:r>
      <w:r w:rsidRPr="003D0B41">
        <w:t xml:space="preserve"> данные в локальной БД удаляются</w:t>
      </w:r>
    </w:p>
    <w:p w14:paraId="0238ED8F" w14:textId="77777777" w:rsidR="00FE6D86" w:rsidRPr="003D0B41" w:rsidRDefault="00FE6D86" w:rsidP="00FE6D86">
      <w:pPr>
        <w:ind w:left="2160"/>
        <w:contextualSpacing/>
      </w:pPr>
    </w:p>
    <w:p w14:paraId="1561E329" w14:textId="5576E3F2" w:rsidR="007C08A0" w:rsidRPr="007C08A0" w:rsidRDefault="00FE6D86" w:rsidP="006F5218">
      <w:pPr>
        <w:rPr>
          <w:b/>
          <w:bCs/>
        </w:rPr>
      </w:pPr>
      <w:r>
        <w:rPr>
          <w:b/>
          <w:bCs/>
        </w:rPr>
        <w:t>Расширенный сценарий</w:t>
      </w:r>
    </w:p>
    <w:p w14:paraId="00957182" w14:textId="77777777" w:rsidR="00BA52B9" w:rsidRPr="003D0B41" w:rsidRDefault="00BA52B9" w:rsidP="00BA52B9">
      <w:pPr>
        <w:numPr>
          <w:ilvl w:val="0"/>
          <w:numId w:val="2"/>
        </w:numPr>
        <w:contextualSpacing/>
        <w:rPr>
          <w:lang w:val="en-US"/>
        </w:rPr>
      </w:pPr>
      <w:r w:rsidRPr="003D0B41">
        <w:t>Сотрудник приходит</w:t>
      </w:r>
    </w:p>
    <w:p w14:paraId="003025FA" w14:textId="77777777" w:rsidR="00BA52B9" w:rsidRPr="003D0B41" w:rsidRDefault="00BA52B9" w:rsidP="00BA52B9">
      <w:pPr>
        <w:numPr>
          <w:ilvl w:val="0"/>
          <w:numId w:val="2"/>
        </w:numPr>
        <w:contextualSpacing/>
      </w:pPr>
      <w:r w:rsidRPr="003D0B41">
        <w:t>Сотрудник вводит карту в считывающее устройство</w:t>
      </w:r>
    </w:p>
    <w:p w14:paraId="522D9F91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 xml:space="preserve">рабочий сеанс начинается </w:t>
      </w:r>
    </w:p>
    <w:p w14:paraId="3B4F6869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>рабочий сеанс не начинается, если карта не считывается</w:t>
      </w:r>
    </w:p>
    <w:p w14:paraId="70655357" w14:textId="77777777" w:rsidR="00BA52B9" w:rsidRPr="003D0B41" w:rsidRDefault="00BA52B9" w:rsidP="00BA52B9">
      <w:pPr>
        <w:numPr>
          <w:ilvl w:val="0"/>
          <w:numId w:val="2"/>
        </w:numPr>
        <w:contextualSpacing/>
      </w:pPr>
      <w:r w:rsidRPr="003D0B41">
        <w:t>Сотрудник работает</w:t>
      </w:r>
      <w:r w:rsidRPr="003D0B41">
        <w:rPr>
          <w:lang w:val="en-US"/>
        </w:rPr>
        <w:t>:</w:t>
      </w:r>
    </w:p>
    <w:p w14:paraId="7A3B3094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 xml:space="preserve">Если с устройств ввода (клавиатура/мышь) поступают данные с максимальной временной разницей менее 5 минут, то </w:t>
      </w:r>
    </w:p>
    <w:p w14:paraId="4BC3A742" w14:textId="77777777" w:rsidR="00BA52B9" w:rsidRPr="003D0B41" w:rsidRDefault="00BA52B9" w:rsidP="00BA52B9">
      <w:pPr>
        <w:ind w:left="1440"/>
        <w:contextualSpacing/>
      </w:pPr>
      <w:r w:rsidRPr="003D0B41">
        <w:t>учёт времени продолжается</w:t>
      </w:r>
    </w:p>
    <w:p w14:paraId="2BF474CE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 xml:space="preserve">Если в течение 5 минут с устройств ввода (клавиатура/мышь) ничего не поступает, то включается камера </w:t>
      </w:r>
    </w:p>
    <w:p w14:paraId="5C31D6E7" w14:textId="77777777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>Если камера не распознаёт сотрудника, то учёт времени приостанавливается</w:t>
      </w:r>
    </w:p>
    <w:p w14:paraId="7F0E5479" w14:textId="77777777" w:rsidR="003D0B41" w:rsidRPr="003D0B41" w:rsidRDefault="00BA52B9" w:rsidP="00BA52B9">
      <w:pPr>
        <w:numPr>
          <w:ilvl w:val="2"/>
          <w:numId w:val="2"/>
        </w:numPr>
        <w:contextualSpacing/>
      </w:pPr>
      <w:r w:rsidRPr="003D0B41">
        <w:t>Если камера распознаёт сотрудника, то учёт времени продолжается</w:t>
      </w:r>
    </w:p>
    <w:p w14:paraId="63CBB01F" w14:textId="77777777" w:rsidR="00BA52B9" w:rsidRPr="003D0B41" w:rsidRDefault="00BA52B9" w:rsidP="00BA52B9">
      <w:pPr>
        <w:numPr>
          <w:ilvl w:val="0"/>
          <w:numId w:val="2"/>
        </w:numPr>
        <w:contextualSpacing/>
      </w:pPr>
      <w:r w:rsidRPr="003D0B41">
        <w:t>Сотрудник хочет уйти с рабочего места</w:t>
      </w:r>
    </w:p>
    <w:p w14:paraId="1830935E" w14:textId="2E23CF65" w:rsidR="00BA52B9" w:rsidRPr="003D0B41" w:rsidRDefault="00B07DB9" w:rsidP="00BA52B9">
      <w:pPr>
        <w:numPr>
          <w:ilvl w:val="1"/>
          <w:numId w:val="2"/>
        </w:numPr>
        <w:contextualSpacing/>
      </w:pPr>
      <w:r>
        <w:lastRenderedPageBreak/>
        <w:t>Сотрудник</w:t>
      </w:r>
      <w:r w:rsidR="00BA52B9" w:rsidRPr="003D0B41">
        <w:t xml:space="preserve"> нажимает кнопку выхода на считывающем устройстве</w:t>
      </w:r>
    </w:p>
    <w:p w14:paraId="1A924B87" w14:textId="77777777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>На экране появляется диалоговое окно, в котором он может выбрать причину ухода с рабочего места:</w:t>
      </w:r>
    </w:p>
    <w:p w14:paraId="79682D5E" w14:textId="77777777" w:rsidR="00BA52B9" w:rsidRPr="003D0B41" w:rsidRDefault="00BA52B9" w:rsidP="00BA52B9">
      <w:pPr>
        <w:numPr>
          <w:ilvl w:val="3"/>
          <w:numId w:val="2"/>
        </w:numPr>
        <w:contextualSpacing/>
      </w:pPr>
      <w:r w:rsidRPr="003D0B41">
        <w:t>Личное время/уборная (Учёт времени приостанавливается)</w:t>
      </w:r>
    </w:p>
    <w:p w14:paraId="2CA15940" w14:textId="77777777" w:rsidR="003D0B41" w:rsidRPr="003D0B41" w:rsidRDefault="00BA52B9" w:rsidP="00BA52B9">
      <w:pPr>
        <w:numPr>
          <w:ilvl w:val="3"/>
          <w:numId w:val="2"/>
        </w:numPr>
        <w:contextualSpacing/>
      </w:pPr>
      <w:r w:rsidRPr="003D0B41">
        <w:t>Обед (Учёт времени приостанавливается)</w:t>
      </w:r>
    </w:p>
    <w:p w14:paraId="44E9A785" w14:textId="77777777" w:rsidR="00BA52B9" w:rsidRPr="003D0B41" w:rsidRDefault="00BA52B9" w:rsidP="00BA52B9">
      <w:pPr>
        <w:numPr>
          <w:ilvl w:val="3"/>
          <w:numId w:val="2"/>
        </w:numPr>
        <w:contextualSpacing/>
      </w:pPr>
      <w:r w:rsidRPr="003D0B41">
        <w:t>Окончание рабочего сеанса (Происходит обобщение данных, и карта выводится из устройства)</w:t>
      </w:r>
    </w:p>
    <w:p w14:paraId="52CC66CB" w14:textId="71A175C1" w:rsidR="003D0B41" w:rsidRPr="003D0B41" w:rsidRDefault="005A2412" w:rsidP="00BA52B9">
      <w:pPr>
        <w:numPr>
          <w:ilvl w:val="1"/>
          <w:numId w:val="2"/>
        </w:numPr>
        <w:contextualSpacing/>
      </w:pPr>
      <w:r>
        <w:t>Сотрудник</w:t>
      </w:r>
      <w:r w:rsidR="00BA52B9" w:rsidRPr="003D0B41">
        <w:t xml:space="preserve"> покидает рабочее место не нажимая кнопку выхода на считывающем устройстве и в</w:t>
      </w:r>
      <w:r w:rsidR="003D0B41" w:rsidRPr="003D0B41">
        <w:t xml:space="preserve"> течение 5 минут с устройств ввода (клавиатура/мышь) ничего не </w:t>
      </w:r>
      <w:r w:rsidR="00BA52B9" w:rsidRPr="003D0B41">
        <w:t>поступает, следовательно,</w:t>
      </w:r>
      <w:r w:rsidR="003D0B41" w:rsidRPr="003D0B41">
        <w:t xml:space="preserve"> включается камера, а так как сотрудник отсутствует, то учёт времени приостанавливается. </w:t>
      </w:r>
      <w:r w:rsidR="00BA52B9" w:rsidRPr="003D0B41">
        <w:t>В конце рабочего дня запускается принудительный расчёт данных и за время окончания рабочего сеанса берётся время последней активности.</w:t>
      </w:r>
    </w:p>
    <w:p w14:paraId="06904C8C" w14:textId="77777777" w:rsidR="00BA52B9" w:rsidRPr="003D0B41" w:rsidRDefault="00BA52B9" w:rsidP="00BA52B9">
      <w:pPr>
        <w:numPr>
          <w:ilvl w:val="0"/>
          <w:numId w:val="2"/>
        </w:numPr>
        <w:contextualSpacing/>
      </w:pPr>
      <w:r w:rsidRPr="003D0B41">
        <w:t xml:space="preserve">Сотрудник возвращается на рабочее место </w:t>
      </w:r>
    </w:p>
    <w:p w14:paraId="68D53F52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 xml:space="preserve">Вставляет карту повторно и рабочий сеанс продолжается </w:t>
      </w:r>
    </w:p>
    <w:p w14:paraId="57EB09EC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>Вставляет карту повторно и рабочий сеанс не начинается, если карта не считывается</w:t>
      </w:r>
    </w:p>
    <w:p w14:paraId="6EE89A78" w14:textId="77777777" w:rsidR="00BA52B9" w:rsidRPr="003D0B41" w:rsidRDefault="00BA52B9" w:rsidP="00BA52B9">
      <w:pPr>
        <w:numPr>
          <w:ilvl w:val="0"/>
          <w:numId w:val="2"/>
        </w:numPr>
        <w:contextualSpacing/>
      </w:pPr>
      <w:r w:rsidRPr="003D0B41">
        <w:t>Сотрудник ушёл с работы и окончил рабочий сеанс</w:t>
      </w:r>
    </w:p>
    <w:p w14:paraId="6C7AD179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>Происходит расчёт и данных</w:t>
      </w:r>
    </w:p>
    <w:p w14:paraId="3EC2EDBE" w14:textId="77777777" w:rsidR="003D0B41" w:rsidRPr="003D0B41" w:rsidRDefault="00BA52B9" w:rsidP="00BA52B9">
      <w:pPr>
        <w:numPr>
          <w:ilvl w:val="2"/>
          <w:numId w:val="2"/>
        </w:numPr>
        <w:contextualSpacing/>
      </w:pPr>
      <w:r w:rsidRPr="003D0B41">
        <w:t>Рассчитывается общее время рабочего сеанса</w:t>
      </w:r>
    </w:p>
    <w:p w14:paraId="57276352" w14:textId="77777777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 xml:space="preserve">Рассчитывается общее время простоя </w:t>
      </w:r>
      <w:r w:rsidRPr="003D0B41">
        <w:br/>
        <w:t>(Сумма потраченного личного времени и времени на обед)</w:t>
      </w:r>
    </w:p>
    <w:p w14:paraId="1D1A1DB4" w14:textId="77777777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>Рассчитывается время нормативное время труда</w:t>
      </w:r>
      <w:r w:rsidRPr="003D0B41">
        <w:br/>
        <w:t>(Время рабочего сеанса - время простоя)</w:t>
      </w:r>
    </w:p>
    <w:p w14:paraId="0DF23EDC" w14:textId="77777777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>Если подсчитанное нормативное время труда превышает эталонное нормативное время, то рассчитывается сверхурочное время труда</w:t>
      </w:r>
      <w:r w:rsidRPr="003D0B41">
        <w:br/>
        <w:t>(Подсчитанное нормативное рабочее время - эталонное)</w:t>
      </w:r>
    </w:p>
    <w:p w14:paraId="216247CE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>Происходит сохранение обобщенных данных</w:t>
      </w:r>
    </w:p>
    <w:p w14:paraId="5269610F" w14:textId="77777777" w:rsidR="00BA52B9" w:rsidRPr="003D0B41" w:rsidRDefault="00BA52B9" w:rsidP="00BA52B9">
      <w:pPr>
        <w:numPr>
          <w:ilvl w:val="0"/>
          <w:numId w:val="2"/>
        </w:numPr>
        <w:contextualSpacing/>
      </w:pPr>
      <w:r w:rsidRPr="003D0B41">
        <w:t>Сохранение обобщенных данных</w:t>
      </w:r>
    </w:p>
    <w:p w14:paraId="2FBD5145" w14:textId="77777777" w:rsidR="003D0B41" w:rsidRPr="003D0B41" w:rsidRDefault="00BA52B9" w:rsidP="00BA52B9">
      <w:pPr>
        <w:numPr>
          <w:ilvl w:val="1"/>
          <w:numId w:val="2"/>
        </w:numPr>
        <w:contextualSpacing/>
      </w:pPr>
      <w:r w:rsidRPr="003D0B41">
        <w:t>Данные сохраняются в локальной базе данных</w:t>
      </w:r>
    </w:p>
    <w:p w14:paraId="0CE38F39" w14:textId="77777777" w:rsidR="00BA52B9" w:rsidRPr="003D0B41" w:rsidRDefault="00BA52B9" w:rsidP="00BA52B9">
      <w:pPr>
        <w:numPr>
          <w:ilvl w:val="1"/>
          <w:numId w:val="2"/>
        </w:numPr>
        <w:contextualSpacing/>
      </w:pPr>
      <w:r w:rsidRPr="003D0B41">
        <w:t>Происходит проверка соединения связи с сервером:</w:t>
      </w:r>
    </w:p>
    <w:p w14:paraId="10FA384E" w14:textId="3873FFE8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 xml:space="preserve">Соединение установлено и данные </w:t>
      </w:r>
      <w:r w:rsidR="003D0B41" w:rsidRPr="003D0B41">
        <w:t>хранятся в защищенном формате</w:t>
      </w:r>
      <w:r w:rsidRPr="003D0B41">
        <w:t xml:space="preserve"> и передаются на сервер</w:t>
      </w:r>
      <w:r w:rsidR="009B091E">
        <w:t xml:space="preserve"> компании</w:t>
      </w:r>
      <w:r w:rsidRPr="003D0B41">
        <w:t>, данные в локальной БД удаляются</w:t>
      </w:r>
    </w:p>
    <w:p w14:paraId="6A4EBD75" w14:textId="77777777" w:rsidR="00BA52B9" w:rsidRPr="003D0B41" w:rsidRDefault="00BA52B9" w:rsidP="00BA52B9">
      <w:pPr>
        <w:numPr>
          <w:ilvl w:val="2"/>
          <w:numId w:val="2"/>
        </w:numPr>
        <w:contextualSpacing/>
      </w:pPr>
      <w:r w:rsidRPr="003D0B41">
        <w:t>Соединение не установлено и данные остаются в локальной БД до установления соединения</w:t>
      </w:r>
    </w:p>
    <w:p w14:paraId="5AE45D98" w14:textId="77777777" w:rsidR="00AA6151" w:rsidRDefault="00AA6151" w:rsidP="00BA52B9"/>
    <w:p w14:paraId="36E75CF3" w14:textId="786BE6D6" w:rsidR="003D0B41" w:rsidRDefault="00AA6151" w:rsidP="00BA52B9">
      <w:pPr>
        <w:rPr>
          <w:b/>
          <w:bCs/>
          <w:lang w:val="en-US"/>
        </w:rPr>
      </w:pPr>
      <w:r w:rsidRPr="00AA6151">
        <w:rPr>
          <w:b/>
          <w:bCs/>
        </w:rPr>
        <w:t>Специальные требования</w:t>
      </w:r>
      <w:r w:rsidRPr="00AA6151">
        <w:rPr>
          <w:b/>
          <w:bCs/>
          <w:lang w:val="en-US"/>
        </w:rPr>
        <w:t>:</w:t>
      </w:r>
    </w:p>
    <w:p w14:paraId="114D0E56" w14:textId="6FB0F972" w:rsidR="003D0B41" w:rsidRDefault="00151CE7" w:rsidP="00BA52B9">
      <w:r w:rsidRPr="006A7150">
        <w:lastRenderedPageBreak/>
        <w:t>-Корпоративное устройство, с предустановленн</w:t>
      </w:r>
      <w:r w:rsidR="006A7150" w:rsidRPr="006A7150">
        <w:t>ым программным обеспечением</w:t>
      </w:r>
      <w:r w:rsidR="00570A73">
        <w:t xml:space="preserve"> и </w:t>
      </w:r>
      <w:r w:rsidR="00700C0C">
        <w:t>с неизменяемой датой/временем</w:t>
      </w:r>
    </w:p>
    <w:p w14:paraId="735E7AF4" w14:textId="59F8427A" w:rsidR="003D0B41" w:rsidRPr="003D0B41" w:rsidRDefault="00700C0C" w:rsidP="00BA52B9">
      <w:r>
        <w:t>-</w:t>
      </w:r>
      <w:r w:rsidR="007A328B">
        <w:t>Персональная магнитная карта, что будет считываться специальным считывающим устройством</w:t>
      </w:r>
    </w:p>
    <w:p w14:paraId="3C965A63" w14:textId="2AACEAE7" w:rsidR="003D0B41" w:rsidRDefault="003E07F3" w:rsidP="003D0B41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E47421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камера</w:t>
      </w:r>
      <w:r w:rsidR="000C2A42">
        <w:rPr>
          <w:rFonts w:cs="Times New Roman"/>
          <w:szCs w:val="28"/>
        </w:rPr>
        <w:t xml:space="preserve"> на устройстве</w:t>
      </w:r>
    </w:p>
    <w:p w14:paraId="46BC7BA1" w14:textId="6848A2AD" w:rsidR="00A739EE" w:rsidRDefault="00A739EE" w:rsidP="003D0B41">
      <w:pPr>
        <w:rPr>
          <w:rFonts w:cs="Times New Roman"/>
          <w:szCs w:val="28"/>
        </w:rPr>
      </w:pPr>
      <w:r>
        <w:rPr>
          <w:rFonts w:cs="Times New Roman"/>
          <w:szCs w:val="28"/>
        </w:rPr>
        <w:t>-Устойчивое соединение с сервером и БД</w:t>
      </w:r>
    </w:p>
    <w:p w14:paraId="4595B7C4" w14:textId="7E75E9DE" w:rsidR="00F2219C" w:rsidRDefault="00F2219C" w:rsidP="00F2219C">
      <w:pPr>
        <w:pStyle w:val="1"/>
      </w:pPr>
      <w:r>
        <w:t>Зада</w:t>
      </w:r>
      <w:r w:rsidR="00D769FB">
        <w:t xml:space="preserve">ние </w:t>
      </w:r>
      <w:r w:rsidR="00C37983">
        <w:t>4</w:t>
      </w:r>
    </w:p>
    <w:p w14:paraId="0BEBCFDA" w14:textId="77777777" w:rsidR="00C23422" w:rsidRPr="00C23422" w:rsidRDefault="00C23422" w:rsidP="00C23422"/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62"/>
        <w:gridCol w:w="3063"/>
        <w:gridCol w:w="2960"/>
      </w:tblGrid>
      <w:tr w:rsidR="00C37983" w14:paraId="49994200" w14:textId="77777777" w:rsidTr="009808FA">
        <w:tc>
          <w:tcPr>
            <w:tcW w:w="2962" w:type="dxa"/>
          </w:tcPr>
          <w:p w14:paraId="53C65EEC" w14:textId="77777777" w:rsidR="00C37983" w:rsidRDefault="00C3798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Термин</w:t>
            </w:r>
          </w:p>
        </w:tc>
        <w:tc>
          <w:tcPr>
            <w:tcW w:w="3063" w:type="dxa"/>
          </w:tcPr>
          <w:p w14:paraId="7C345447" w14:textId="77777777" w:rsidR="00C37983" w:rsidRDefault="00C3798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Определение</w:t>
            </w:r>
          </w:p>
        </w:tc>
        <w:tc>
          <w:tcPr>
            <w:tcW w:w="2960" w:type="dxa"/>
          </w:tcPr>
          <w:p w14:paraId="7E92321B" w14:textId="77777777" w:rsidR="00C37983" w:rsidRDefault="00C3798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Синоним</w:t>
            </w:r>
          </w:p>
        </w:tc>
      </w:tr>
      <w:tr w:rsidR="00C37983" w14:paraId="0CD78765" w14:textId="77777777" w:rsidTr="009808FA">
        <w:tc>
          <w:tcPr>
            <w:tcW w:w="2962" w:type="dxa"/>
          </w:tcPr>
          <w:p w14:paraId="1785CE26" w14:textId="77EE8B85" w:rsidR="00C37983" w:rsidRDefault="00C3798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063" w:type="dxa"/>
          </w:tcPr>
          <w:p w14:paraId="03423A9C" w14:textId="67005408" w:rsidR="00C37983" w:rsidRPr="003474F3" w:rsidRDefault="00C37983" w:rsidP="009808F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Человек, который </w:t>
            </w:r>
            <w:r w:rsidR="00B07DB9">
              <w:rPr>
                <w:rFonts w:cs="Times New Roman"/>
                <w:szCs w:val="28"/>
              </w:rPr>
              <w:t>рабо</w:t>
            </w:r>
            <w:r w:rsidR="005C1CEF">
              <w:rPr>
                <w:rFonts w:cs="Times New Roman"/>
                <w:szCs w:val="28"/>
              </w:rPr>
              <w:t>тает в компании</w:t>
            </w:r>
          </w:p>
        </w:tc>
        <w:tc>
          <w:tcPr>
            <w:tcW w:w="2960" w:type="dxa"/>
          </w:tcPr>
          <w:p w14:paraId="1ECF2BFF" w14:textId="6A0C6532" w:rsidR="00C37983" w:rsidRDefault="00CA7C36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Рядовой пользователь</w:t>
            </w:r>
          </w:p>
        </w:tc>
      </w:tr>
      <w:tr w:rsidR="00C37983" w14:paraId="1AA6BF23" w14:textId="77777777" w:rsidTr="009808FA">
        <w:tc>
          <w:tcPr>
            <w:tcW w:w="2962" w:type="dxa"/>
          </w:tcPr>
          <w:p w14:paraId="4371E92F" w14:textId="09B8E284" w:rsidR="00C37983" w:rsidRDefault="00FF32F8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Компания</w:t>
            </w:r>
          </w:p>
        </w:tc>
        <w:tc>
          <w:tcPr>
            <w:tcW w:w="3063" w:type="dxa"/>
          </w:tcPr>
          <w:p w14:paraId="040B9276" w14:textId="1C05782F" w:rsidR="00C37983" w:rsidRDefault="00FF32F8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Организация, которая нуждается в программном обеспечении</w:t>
            </w:r>
            <w:r w:rsidR="000525FA">
              <w:rPr>
                <w:rFonts w:cs="Times New Roman"/>
                <w:szCs w:val="28"/>
              </w:rPr>
              <w:t xml:space="preserve"> (Системе)</w:t>
            </w:r>
          </w:p>
        </w:tc>
        <w:tc>
          <w:tcPr>
            <w:tcW w:w="2960" w:type="dxa"/>
          </w:tcPr>
          <w:p w14:paraId="4AFE58F0" w14:textId="77777777" w:rsidR="00C37983" w:rsidRDefault="00C3798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Заказчик</w:t>
            </w:r>
          </w:p>
        </w:tc>
      </w:tr>
      <w:tr w:rsidR="00C37983" w14:paraId="5ED131B4" w14:textId="77777777" w:rsidTr="009808FA">
        <w:tc>
          <w:tcPr>
            <w:tcW w:w="2962" w:type="dxa"/>
          </w:tcPr>
          <w:p w14:paraId="09FF744A" w14:textId="01B93160" w:rsidR="00C37983" w:rsidRPr="003474F3" w:rsidRDefault="003474F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Смарт карта</w:t>
            </w:r>
          </w:p>
        </w:tc>
        <w:tc>
          <w:tcPr>
            <w:tcW w:w="3063" w:type="dxa"/>
          </w:tcPr>
          <w:p w14:paraId="281CF4CE" w14:textId="0D910C5C" w:rsidR="00C37983" w:rsidRDefault="003474F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Карта </w:t>
            </w:r>
            <w:r w:rsidR="00372D96">
              <w:rPr>
                <w:rFonts w:cs="Times New Roman"/>
                <w:szCs w:val="28"/>
              </w:rPr>
              <w:t xml:space="preserve">необходимая </w:t>
            </w:r>
            <w:r>
              <w:rPr>
                <w:rFonts w:cs="Times New Roman"/>
                <w:szCs w:val="28"/>
              </w:rPr>
              <w:t>для</w:t>
            </w:r>
            <w:r w:rsidR="00372D96">
              <w:rPr>
                <w:rFonts w:cs="Times New Roman"/>
                <w:szCs w:val="28"/>
              </w:rPr>
              <w:t xml:space="preserve"> авторизации в </w:t>
            </w:r>
            <w:r w:rsidR="000525FA">
              <w:rPr>
                <w:rFonts w:cs="Times New Roman"/>
                <w:szCs w:val="28"/>
              </w:rPr>
              <w:t>системе</w:t>
            </w:r>
          </w:p>
        </w:tc>
        <w:tc>
          <w:tcPr>
            <w:tcW w:w="2960" w:type="dxa"/>
          </w:tcPr>
          <w:p w14:paraId="79E845F8" w14:textId="3FDAB151" w:rsidR="00C37983" w:rsidRDefault="00FF32F8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</w:t>
            </w:r>
          </w:p>
        </w:tc>
      </w:tr>
      <w:tr w:rsidR="00C37983" w14:paraId="1A61ECB8" w14:textId="77777777" w:rsidTr="009808FA">
        <w:tc>
          <w:tcPr>
            <w:tcW w:w="2962" w:type="dxa"/>
          </w:tcPr>
          <w:p w14:paraId="1A6CB4EA" w14:textId="77777777" w:rsidR="00C37983" w:rsidRDefault="00C3798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</w:t>
            </w:r>
          </w:p>
        </w:tc>
        <w:tc>
          <w:tcPr>
            <w:tcW w:w="3063" w:type="dxa"/>
          </w:tcPr>
          <w:p w14:paraId="34A8F5E9" w14:textId="27E9A5F6" w:rsidR="00372D96" w:rsidRPr="00372D96" w:rsidRDefault="00C37983" w:rsidP="00372D96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Прогр</w:t>
            </w:r>
            <w:r w:rsidRPr="001E0281">
              <w:rPr>
                <w:rFonts w:cs="Times New Roman"/>
                <w:szCs w:val="28"/>
              </w:rPr>
              <w:t>аммное обеспечения для</w:t>
            </w:r>
            <w:r w:rsidR="001E0281" w:rsidRPr="001E0281">
              <w:rPr>
                <w:rFonts w:cs="Times New Roman"/>
                <w:szCs w:val="28"/>
              </w:rPr>
              <w:t xml:space="preserve"> учёта рабочего времени сотрудников</w:t>
            </w:r>
          </w:p>
          <w:p w14:paraId="57652569" w14:textId="50EEC722" w:rsidR="00C37983" w:rsidRDefault="00C37983" w:rsidP="009808FA">
            <w:pPr>
              <w:rPr>
                <w:rFonts w:cs="Times New Roman"/>
                <w:szCs w:val="28"/>
              </w:rPr>
            </w:pPr>
          </w:p>
        </w:tc>
        <w:tc>
          <w:tcPr>
            <w:tcW w:w="2960" w:type="dxa"/>
          </w:tcPr>
          <w:p w14:paraId="5E591405" w14:textId="77777777" w:rsidR="00C37983" w:rsidRDefault="00C37983" w:rsidP="009808FA">
            <w:pPr>
              <w:rPr>
                <w:rFonts w:cs="Times New Roman"/>
                <w:szCs w:val="28"/>
              </w:rPr>
            </w:pPr>
          </w:p>
        </w:tc>
      </w:tr>
    </w:tbl>
    <w:p w14:paraId="76CF3DE6" w14:textId="77777777" w:rsidR="009D0681" w:rsidRDefault="009D0681" w:rsidP="00AD4BD8">
      <w:pPr>
        <w:ind w:left="360"/>
        <w:rPr>
          <w:rFonts w:cs="Times New Roman"/>
          <w:b/>
          <w:bCs/>
          <w:sz w:val="32"/>
          <w:szCs w:val="32"/>
        </w:rPr>
      </w:pPr>
    </w:p>
    <w:p w14:paraId="2A3271B9" w14:textId="44BF37DF" w:rsidR="00AD4BD8" w:rsidRPr="003A7539" w:rsidRDefault="00AD4BD8" w:rsidP="00AD4BD8">
      <w:pPr>
        <w:ind w:left="360"/>
        <w:rPr>
          <w:rFonts w:cs="Times New Roman"/>
          <w:b/>
          <w:bCs/>
          <w:sz w:val="32"/>
          <w:szCs w:val="32"/>
        </w:rPr>
      </w:pPr>
      <w:r w:rsidRPr="003A7539">
        <w:rPr>
          <w:rFonts w:cs="Times New Roman"/>
          <w:b/>
          <w:bCs/>
          <w:sz w:val="32"/>
          <w:szCs w:val="32"/>
        </w:rPr>
        <w:t>Дополнительная спецификация</w:t>
      </w:r>
    </w:p>
    <w:p w14:paraId="6C419973" w14:textId="77777777" w:rsidR="00AD4BD8" w:rsidRDefault="00AD4BD8" w:rsidP="00AD4BD8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В этом документе описаны все требования к ПО, не вошедшие в модель прецендентов.</w:t>
      </w:r>
    </w:p>
    <w:p w14:paraId="2BA8C96A" w14:textId="77777777" w:rsidR="00AD4BD8" w:rsidRDefault="00AD4BD8" w:rsidP="00AD4BD8">
      <w:pPr>
        <w:ind w:left="3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Функциональность</w:t>
      </w:r>
    </w:p>
    <w:p w14:paraId="102CE9BC" w14:textId="3DB2E443" w:rsidR="00AD4BD8" w:rsidRDefault="00AD4BD8" w:rsidP="00936C33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F3443">
        <w:rPr>
          <w:rFonts w:cs="Times New Roman"/>
          <w:szCs w:val="28"/>
        </w:rPr>
        <w:t xml:space="preserve">Факты об успешных передачах </w:t>
      </w:r>
      <w:r w:rsidR="00B55C05">
        <w:rPr>
          <w:rFonts w:cs="Times New Roman"/>
          <w:szCs w:val="28"/>
        </w:rPr>
        <w:t>данных на сервер</w:t>
      </w:r>
      <w:r>
        <w:rPr>
          <w:rFonts w:cs="Times New Roman"/>
          <w:szCs w:val="28"/>
        </w:rPr>
        <w:t xml:space="preserve"> и ошибки регистрируются каждой системой </w:t>
      </w:r>
      <w:r w:rsidR="009D0681">
        <w:rPr>
          <w:rFonts w:cs="Times New Roman"/>
          <w:szCs w:val="28"/>
        </w:rPr>
        <w:t>и хранятся в локальной базе данных в течение определенного времени.</w:t>
      </w:r>
    </w:p>
    <w:p w14:paraId="3F3F90C1" w14:textId="031DE67C" w:rsidR="00AD4BD8" w:rsidRPr="00F743D6" w:rsidRDefault="00AD4BD8" w:rsidP="00A2053F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- </w:t>
      </w:r>
      <w:r w:rsidR="0064677B">
        <w:rPr>
          <w:rFonts w:cs="Times New Roman"/>
          <w:szCs w:val="28"/>
        </w:rPr>
        <w:t>В случае проблем с сохранением данных в локальной БД вызывается администратор сети</w:t>
      </w:r>
      <w:r>
        <w:rPr>
          <w:rFonts w:cs="Times New Roman"/>
          <w:szCs w:val="28"/>
        </w:rPr>
        <w:t>.</w:t>
      </w:r>
    </w:p>
    <w:p w14:paraId="04A10A91" w14:textId="77777777" w:rsidR="00AD4BD8" w:rsidRDefault="00AD4BD8" w:rsidP="00AD4BD8">
      <w:pPr>
        <w:ind w:left="3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Безопасность</w:t>
      </w:r>
    </w:p>
    <w:p w14:paraId="311F16F9" w14:textId="58710C39" w:rsidR="00AD4BD8" w:rsidRDefault="00AD4BD8" w:rsidP="00AD4BD8">
      <w:pPr>
        <w:ind w:left="36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-</w:t>
      </w:r>
      <w:r>
        <w:rPr>
          <w:rFonts w:cs="Times New Roman"/>
          <w:szCs w:val="28"/>
        </w:rPr>
        <w:t xml:space="preserve"> Необходимо выполнять аутентификацию </w:t>
      </w:r>
      <w:r w:rsidR="002F6B60">
        <w:rPr>
          <w:rFonts w:cs="Times New Roman"/>
          <w:szCs w:val="28"/>
        </w:rPr>
        <w:t>сотрудников</w:t>
      </w:r>
      <w:r>
        <w:rPr>
          <w:rFonts w:cs="Times New Roman"/>
          <w:szCs w:val="28"/>
        </w:rPr>
        <w:t xml:space="preserve"> с помощью </w:t>
      </w:r>
      <w:r w:rsidR="002F6B60">
        <w:rPr>
          <w:rFonts w:cs="Times New Roman"/>
          <w:szCs w:val="28"/>
        </w:rPr>
        <w:t>смарт карты</w:t>
      </w:r>
      <w:r>
        <w:rPr>
          <w:rFonts w:cs="Times New Roman"/>
          <w:szCs w:val="28"/>
        </w:rPr>
        <w:t xml:space="preserve">. </w:t>
      </w:r>
    </w:p>
    <w:p w14:paraId="03EED23C" w14:textId="77777777" w:rsidR="00246E78" w:rsidRDefault="00246E78" w:rsidP="00AD4BD8">
      <w:pPr>
        <w:ind w:left="360"/>
        <w:rPr>
          <w:rFonts w:cs="Times New Roman"/>
          <w:szCs w:val="28"/>
        </w:rPr>
      </w:pPr>
    </w:p>
    <w:p w14:paraId="10C10E13" w14:textId="77777777" w:rsidR="00AD4BD8" w:rsidRDefault="00AD4BD8" w:rsidP="00AD4BD8">
      <w:pPr>
        <w:ind w:left="3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Надежность</w:t>
      </w:r>
    </w:p>
    <w:p w14:paraId="5945AA8B" w14:textId="3FA9F629" w:rsidR="00AD4BD8" w:rsidRDefault="00AD4BD8" w:rsidP="00AD4BD8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На случай сбоев в системе </w:t>
      </w:r>
      <w:r w:rsidR="003F6F04">
        <w:rPr>
          <w:rFonts w:cs="Times New Roman"/>
          <w:szCs w:val="28"/>
        </w:rPr>
        <w:t xml:space="preserve">сохранения данных в </w:t>
      </w:r>
      <w:r w:rsidR="00B03177">
        <w:rPr>
          <w:rFonts w:cs="Times New Roman"/>
          <w:szCs w:val="28"/>
        </w:rPr>
        <w:t>локальной БД</w:t>
      </w:r>
      <w:r w:rsidR="003F6F04">
        <w:rPr>
          <w:rFonts w:cs="Times New Roman"/>
          <w:szCs w:val="28"/>
        </w:rPr>
        <w:t xml:space="preserve"> и передачи данных</w:t>
      </w:r>
      <w:r w:rsidR="00B03177">
        <w:rPr>
          <w:rFonts w:cs="Times New Roman"/>
          <w:szCs w:val="28"/>
        </w:rPr>
        <w:t xml:space="preserve"> на сервер</w:t>
      </w:r>
      <w:r w:rsidR="003F6F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предусмотреть механизм аварийно</w:t>
      </w:r>
      <w:r w:rsidR="003F6F04">
        <w:rPr>
          <w:rFonts w:cs="Times New Roman"/>
          <w:szCs w:val="28"/>
        </w:rPr>
        <w:t xml:space="preserve">го </w:t>
      </w:r>
      <w:r w:rsidR="00B03177">
        <w:rPr>
          <w:rFonts w:cs="Times New Roman"/>
          <w:szCs w:val="28"/>
        </w:rPr>
        <w:t>сохранения на устройстве</w:t>
      </w:r>
      <w:r>
        <w:rPr>
          <w:rFonts w:cs="Times New Roman"/>
          <w:szCs w:val="28"/>
        </w:rPr>
        <w:t>.</w:t>
      </w:r>
    </w:p>
    <w:p w14:paraId="60AC86D0" w14:textId="77777777" w:rsidR="00AD4BD8" w:rsidRDefault="00AD4BD8" w:rsidP="00AD4BD8">
      <w:pPr>
        <w:ind w:left="3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Производительность</w:t>
      </w:r>
    </w:p>
    <w:p w14:paraId="55BCBE1E" w14:textId="32A17171" w:rsidR="00AD4BD8" w:rsidRDefault="00B03177" w:rsidP="00AD4BD8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Компания хочет</w:t>
      </w:r>
      <w:r w:rsidR="00AD4BD8">
        <w:rPr>
          <w:rFonts w:cs="Times New Roman"/>
          <w:szCs w:val="28"/>
        </w:rPr>
        <w:t>, чтобы</w:t>
      </w:r>
      <w:r>
        <w:rPr>
          <w:rFonts w:cs="Times New Roman"/>
          <w:szCs w:val="28"/>
        </w:rPr>
        <w:t xml:space="preserve"> </w:t>
      </w:r>
      <w:r w:rsidR="00B023A5">
        <w:rPr>
          <w:rFonts w:cs="Times New Roman"/>
          <w:szCs w:val="28"/>
        </w:rPr>
        <w:t xml:space="preserve">сотрудники получали заработную плату соразмерно с </w:t>
      </w:r>
      <w:r w:rsidR="00F743D6">
        <w:rPr>
          <w:rFonts w:cs="Times New Roman"/>
          <w:szCs w:val="28"/>
        </w:rPr>
        <w:t>потраченным на активную работу временем</w:t>
      </w:r>
      <w:r w:rsidR="00AD4BD8">
        <w:rPr>
          <w:rFonts w:cs="Times New Roman"/>
          <w:szCs w:val="28"/>
        </w:rPr>
        <w:t>. Наша задача –</w:t>
      </w:r>
      <w:r w:rsidR="00F743D6">
        <w:rPr>
          <w:rFonts w:cs="Times New Roman"/>
          <w:szCs w:val="28"/>
        </w:rPr>
        <w:t xml:space="preserve">подсчитать </w:t>
      </w:r>
      <w:r w:rsidR="00385E97">
        <w:rPr>
          <w:rFonts w:cs="Times New Roman"/>
          <w:szCs w:val="28"/>
        </w:rPr>
        <w:t xml:space="preserve">время сессии, время активной работы и время простоя, а после </w:t>
      </w:r>
      <w:r w:rsidR="007468DD">
        <w:rPr>
          <w:rFonts w:cs="Times New Roman"/>
          <w:szCs w:val="28"/>
        </w:rPr>
        <w:t>отправить данные на сервер</w:t>
      </w:r>
      <w:r w:rsidR="00AD4BD8">
        <w:rPr>
          <w:rFonts w:cs="Times New Roman"/>
          <w:szCs w:val="28"/>
        </w:rPr>
        <w:t>.</w:t>
      </w:r>
      <w:r w:rsidR="007468DD">
        <w:rPr>
          <w:rFonts w:cs="Times New Roman"/>
          <w:szCs w:val="28"/>
        </w:rPr>
        <w:t xml:space="preserve"> Полученные данные позволять </w:t>
      </w:r>
      <w:r w:rsidR="00140688">
        <w:rPr>
          <w:rFonts w:cs="Times New Roman"/>
          <w:szCs w:val="28"/>
        </w:rPr>
        <w:t>оптимизировать затраты на заработные платы для персонала.</w:t>
      </w:r>
    </w:p>
    <w:p w14:paraId="44D65599" w14:textId="77777777" w:rsidR="00AD4BD8" w:rsidRDefault="00AD4BD8" w:rsidP="00AD4BD8">
      <w:pPr>
        <w:ind w:left="3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Интерфейсы</w:t>
      </w:r>
    </w:p>
    <w:p w14:paraId="6D9E9A1B" w14:textId="314A7A93" w:rsidR="00AD4BD8" w:rsidRDefault="00AD4BD8" w:rsidP="00AD4BD8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Интерфейс </w:t>
      </w:r>
      <w:r w:rsidR="00387107">
        <w:rPr>
          <w:rFonts w:cs="Times New Roman"/>
          <w:szCs w:val="28"/>
        </w:rPr>
        <w:t>сотрудника</w:t>
      </w:r>
      <w:r>
        <w:rPr>
          <w:rFonts w:cs="Times New Roman"/>
          <w:szCs w:val="28"/>
        </w:rPr>
        <w:t xml:space="preserve"> (</w:t>
      </w:r>
      <w:r w:rsidR="001E6974">
        <w:rPr>
          <w:rFonts w:cs="Times New Roman"/>
          <w:szCs w:val="28"/>
        </w:rPr>
        <w:t>фоновая программа на рабочем устройств</w:t>
      </w:r>
      <w:r w:rsidR="00387107">
        <w:rPr>
          <w:rFonts w:cs="Times New Roman"/>
          <w:szCs w:val="28"/>
        </w:rPr>
        <w:t>е сотрудника</w:t>
      </w:r>
      <w:r>
        <w:rPr>
          <w:rFonts w:cs="Times New Roman"/>
          <w:szCs w:val="28"/>
        </w:rPr>
        <w:t>)</w:t>
      </w:r>
    </w:p>
    <w:p w14:paraId="44D20DC2" w14:textId="3E024E43" w:rsidR="00AD4BD8" w:rsidRPr="002B47F2" w:rsidRDefault="00AD4BD8" w:rsidP="00246E78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- Интерфейс статистики.</w:t>
      </w:r>
    </w:p>
    <w:p w14:paraId="49669581" w14:textId="77777777" w:rsidR="00AD4BD8" w:rsidRPr="003A7539" w:rsidRDefault="00AD4BD8" w:rsidP="00AD4BD8">
      <w:pPr>
        <w:ind w:left="360"/>
        <w:rPr>
          <w:rFonts w:cs="Times New Roman"/>
          <w:b/>
          <w:bCs/>
          <w:sz w:val="32"/>
          <w:szCs w:val="32"/>
        </w:rPr>
      </w:pPr>
      <w:r w:rsidRPr="003A7539">
        <w:rPr>
          <w:rFonts w:cs="Times New Roman"/>
          <w:b/>
          <w:bCs/>
          <w:sz w:val="32"/>
          <w:szCs w:val="32"/>
        </w:rPr>
        <w:t xml:space="preserve">Видение проекта </w:t>
      </w:r>
    </w:p>
    <w:p w14:paraId="44F4AA0A" w14:textId="77777777" w:rsidR="00080C8B" w:rsidRDefault="00AD4BD8" w:rsidP="00AD4BD8">
      <w:r w:rsidRPr="005A4DD0">
        <w:rPr>
          <w:rFonts w:cs="Times New Roman"/>
          <w:szCs w:val="28"/>
        </w:rPr>
        <w:t xml:space="preserve">Конечным продуктом является программная система, предоставляющая возможность </w:t>
      </w:r>
      <w:r w:rsidR="00A66B2B">
        <w:rPr>
          <w:rFonts w:cs="Times New Roman"/>
          <w:szCs w:val="28"/>
        </w:rPr>
        <w:t xml:space="preserve">подсчитывать </w:t>
      </w:r>
      <w:r w:rsidR="00A66B2B" w:rsidRPr="002F0746">
        <w:t>рабоч</w:t>
      </w:r>
      <w:r w:rsidR="00080C8B">
        <w:t>ее</w:t>
      </w:r>
      <w:r w:rsidR="00A66B2B" w:rsidRPr="002F0746">
        <w:t xml:space="preserve"> времени сотрудников компании</w:t>
      </w:r>
      <w:r w:rsidR="00080C8B">
        <w:t>.</w:t>
      </w:r>
    </w:p>
    <w:p w14:paraId="7F826162" w14:textId="62D2D538" w:rsidR="00AD4BD8" w:rsidRPr="00525A42" w:rsidRDefault="00C326F4" w:rsidP="00AD4BD8">
      <w:r w:rsidRPr="002F0746">
        <w:t>Система фиксирует начало и окончание рабочего сеанса и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</w:t>
      </w:r>
      <w:r w:rsidR="00525A42">
        <w:t xml:space="preserve"> </w:t>
      </w:r>
      <w:r w:rsidRPr="002F0746">
        <w:t xml:space="preserve">События хранятся в защищенном формате без возможности редактирования. В случае отсутствия коммуникации с сервером система сохраняет информацию локально и при восстановлении связи отправляет </w:t>
      </w:r>
    </w:p>
    <w:p w14:paraId="47DEDF8B" w14:textId="77777777" w:rsidR="00AD4BD8" w:rsidRPr="0030137A" w:rsidRDefault="00AD4BD8" w:rsidP="00AD4BD8">
      <w:pPr>
        <w:rPr>
          <w:rFonts w:cs="Times New Roman"/>
          <w:b/>
          <w:bCs/>
          <w:szCs w:val="28"/>
        </w:rPr>
      </w:pPr>
      <w:r w:rsidRPr="0030137A">
        <w:rPr>
          <w:rFonts w:cs="Times New Roman"/>
          <w:b/>
          <w:bCs/>
          <w:szCs w:val="28"/>
        </w:rPr>
        <w:t>Экономические предпосылки</w:t>
      </w:r>
    </w:p>
    <w:p w14:paraId="2AFAD6FB" w14:textId="3E3EE67E" w:rsidR="00F53216" w:rsidRDefault="00F53216" w:rsidP="00AD4BD8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птимиз</w:t>
      </w:r>
      <w:r>
        <w:rPr>
          <w:rFonts w:cs="Times New Roman"/>
          <w:szCs w:val="28"/>
        </w:rPr>
        <w:t>ация</w:t>
      </w:r>
      <w:r>
        <w:rPr>
          <w:rFonts w:cs="Times New Roman"/>
          <w:szCs w:val="28"/>
        </w:rPr>
        <w:t xml:space="preserve"> затрат на заработные платы для </w:t>
      </w:r>
      <w:r>
        <w:rPr>
          <w:rFonts w:cs="Times New Roman"/>
          <w:szCs w:val="28"/>
        </w:rPr>
        <w:t>сотрудников.</w:t>
      </w:r>
      <w:r>
        <w:rPr>
          <w:rFonts w:cs="Times New Roman"/>
          <w:b/>
          <w:bCs/>
          <w:szCs w:val="28"/>
        </w:rPr>
        <w:t xml:space="preserve"> </w:t>
      </w:r>
    </w:p>
    <w:p w14:paraId="4DB919B6" w14:textId="742783DE" w:rsidR="00AD4BD8" w:rsidRDefault="00AD4BD8" w:rsidP="00AD4BD8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Формулировка проблемы</w:t>
      </w:r>
    </w:p>
    <w:p w14:paraId="511C2B84" w14:textId="59A5320D" w:rsidR="00AD4BD8" w:rsidRDefault="00AD4BD8" w:rsidP="00AD4BD8">
      <w:pPr>
        <w:rPr>
          <w:rFonts w:cs="Times New Roman"/>
          <w:szCs w:val="28"/>
        </w:rPr>
      </w:pPr>
      <w:r w:rsidRPr="005A4DD0">
        <w:rPr>
          <w:rFonts w:cs="Times New Roman"/>
          <w:szCs w:val="28"/>
        </w:rPr>
        <w:t xml:space="preserve">По ряду причин, иногда </w:t>
      </w:r>
      <w:r w:rsidR="000C27BC">
        <w:rPr>
          <w:rFonts w:cs="Times New Roman"/>
          <w:szCs w:val="28"/>
        </w:rPr>
        <w:t xml:space="preserve">смарт-карта может не приниматься, </w:t>
      </w:r>
      <w:r w:rsidR="00246E78">
        <w:rPr>
          <w:rFonts w:cs="Times New Roman"/>
          <w:szCs w:val="28"/>
        </w:rPr>
        <w:t>устройства могут быть неисправны</w:t>
      </w:r>
      <w:r w:rsidR="00500103">
        <w:rPr>
          <w:rFonts w:cs="Times New Roman"/>
          <w:szCs w:val="28"/>
        </w:rPr>
        <w:t>.</w:t>
      </w:r>
    </w:p>
    <w:p w14:paraId="40BE3CF9" w14:textId="77777777" w:rsidR="00AD4BD8" w:rsidRDefault="00AD4BD8" w:rsidP="00AD4BD8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Заинтересованные лица</w:t>
      </w:r>
    </w:p>
    <w:p w14:paraId="2FBF795C" w14:textId="77777777" w:rsidR="00525A42" w:rsidRDefault="00525A42" w:rsidP="00525A42">
      <w:r w:rsidRPr="00415058">
        <w:rPr>
          <w:i/>
          <w:iCs/>
        </w:rPr>
        <w:t>Сотрудник</w:t>
      </w:r>
      <w:r>
        <w:t xml:space="preserve"> – хочет, чтобы время его работы верно фиксировалось в журналах компании, что позволить ему показать свою работоспособность.</w:t>
      </w:r>
    </w:p>
    <w:p w14:paraId="28508DE9" w14:textId="45084E0F" w:rsidR="00A91DD0" w:rsidRDefault="00525A42">
      <w:r w:rsidRPr="00415058">
        <w:rPr>
          <w:i/>
          <w:iCs/>
        </w:rPr>
        <w:t>Компания</w:t>
      </w:r>
      <w:r>
        <w:t xml:space="preserve"> – хочет собрать актуальные данные и минимизировать время простоя сотрудников, чтобы снизить затраты по заработным платам.</w:t>
      </w:r>
    </w:p>
    <w:p w14:paraId="7A5EDF19" w14:textId="77777777" w:rsidR="00806651" w:rsidRDefault="00806651" w:rsidP="0080665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Основные задачи высокого уровня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6651" w14:paraId="38628E4C" w14:textId="77777777" w:rsidTr="009808FA">
        <w:tc>
          <w:tcPr>
            <w:tcW w:w="2336" w:type="dxa"/>
          </w:tcPr>
          <w:p w14:paraId="24A1AEF4" w14:textId="77777777" w:rsidR="00806651" w:rsidRPr="0068100D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Цель высокого уровня</w:t>
            </w:r>
          </w:p>
        </w:tc>
        <w:tc>
          <w:tcPr>
            <w:tcW w:w="2336" w:type="dxa"/>
          </w:tcPr>
          <w:p w14:paraId="69C19DA1" w14:textId="77777777" w:rsidR="00806651" w:rsidRPr="0068100D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2336" w:type="dxa"/>
          </w:tcPr>
          <w:p w14:paraId="43C92545" w14:textId="77777777" w:rsidR="00806651" w:rsidRPr="0068100D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Проблемы и замечания</w:t>
            </w:r>
          </w:p>
        </w:tc>
        <w:tc>
          <w:tcPr>
            <w:tcW w:w="2337" w:type="dxa"/>
          </w:tcPr>
          <w:p w14:paraId="16A7A49B" w14:textId="77777777" w:rsidR="00806651" w:rsidRPr="0068100D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Текущие решения</w:t>
            </w:r>
          </w:p>
        </w:tc>
      </w:tr>
      <w:tr w:rsidR="00806651" w14:paraId="62315D9C" w14:textId="77777777" w:rsidTr="009808FA">
        <w:tc>
          <w:tcPr>
            <w:tcW w:w="2336" w:type="dxa"/>
          </w:tcPr>
          <w:p w14:paraId="37F9D818" w14:textId="3F5C0CB7" w:rsidR="00806651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Получение </w:t>
            </w:r>
            <w:r w:rsidR="00E80F24">
              <w:rPr>
                <w:rFonts w:cs="Times New Roman"/>
                <w:szCs w:val="28"/>
              </w:rPr>
              <w:t>активного времени работы сотрудника</w:t>
            </w:r>
          </w:p>
        </w:tc>
        <w:tc>
          <w:tcPr>
            <w:tcW w:w="2336" w:type="dxa"/>
          </w:tcPr>
          <w:p w14:paraId="06E3EC6F" w14:textId="77777777" w:rsidR="00806651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336" w:type="dxa"/>
          </w:tcPr>
          <w:p w14:paraId="70F21E63" w14:textId="2F1D015D" w:rsidR="00806651" w:rsidRDefault="00A01342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</w:t>
            </w:r>
            <w:r w:rsidR="0082470F">
              <w:rPr>
                <w:rFonts w:cs="Times New Roman"/>
                <w:szCs w:val="28"/>
              </w:rPr>
              <w:t>зможны технические неисправности устройств</w:t>
            </w:r>
            <w:r w:rsidR="0080665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1384A16C" w14:textId="2BACC7D9" w:rsidR="00806651" w:rsidRDefault="00E80F24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</w:t>
            </w:r>
            <w:r w:rsidR="00806651">
              <w:rPr>
                <w:rFonts w:cs="Times New Roman"/>
                <w:szCs w:val="28"/>
              </w:rPr>
              <w:t>решают все текущие проблемы.</w:t>
            </w:r>
          </w:p>
        </w:tc>
      </w:tr>
    </w:tbl>
    <w:p w14:paraId="1AE11E6A" w14:textId="77777777" w:rsidR="00806651" w:rsidRDefault="00806651" w:rsidP="00806651">
      <w:pPr>
        <w:rPr>
          <w:rFonts w:cs="Times New Roman"/>
          <w:b/>
          <w:bCs/>
          <w:szCs w:val="28"/>
        </w:rPr>
      </w:pPr>
    </w:p>
    <w:p w14:paraId="49587BD5" w14:textId="77777777" w:rsidR="00806651" w:rsidRDefault="00806651" w:rsidP="0080665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Задачи уровня пользователя</w:t>
      </w:r>
    </w:p>
    <w:p w14:paraId="6293847A" w14:textId="60717FEC" w:rsidR="00806651" w:rsidRDefault="00806651" w:rsidP="00806651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- </w:t>
      </w:r>
      <w:r w:rsidR="0082470F">
        <w:rPr>
          <w:rFonts w:cs="Times New Roman"/>
          <w:szCs w:val="28"/>
        </w:rPr>
        <w:t>Сотрудник</w:t>
      </w:r>
      <w:r>
        <w:rPr>
          <w:rFonts w:cs="Times New Roman"/>
          <w:szCs w:val="28"/>
        </w:rPr>
        <w:t>.</w:t>
      </w:r>
      <w:r w:rsidR="0029152E">
        <w:rPr>
          <w:rFonts w:cs="Times New Roman"/>
          <w:szCs w:val="28"/>
        </w:rPr>
        <w:t xml:space="preserve"> </w:t>
      </w:r>
      <w:r w:rsidR="002B50FC">
        <w:rPr>
          <w:rFonts w:cs="Times New Roman"/>
          <w:szCs w:val="28"/>
        </w:rPr>
        <w:t>Работает</w:t>
      </w:r>
      <w:r w:rsidR="00C70A72">
        <w:rPr>
          <w:rFonts w:cs="Times New Roman"/>
          <w:szCs w:val="28"/>
        </w:rPr>
        <w:t xml:space="preserve"> на своём устройстве, а система за ним следит и собирает данные</w:t>
      </w:r>
      <w:r>
        <w:rPr>
          <w:rFonts w:cs="Times New Roman"/>
          <w:szCs w:val="28"/>
        </w:rPr>
        <w:t>.</w:t>
      </w:r>
    </w:p>
    <w:p w14:paraId="504E1DF4" w14:textId="702F1B51" w:rsidR="00806651" w:rsidRDefault="00806651" w:rsidP="008066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29152E">
        <w:rPr>
          <w:rFonts w:cs="Times New Roman"/>
          <w:szCs w:val="28"/>
        </w:rPr>
        <w:t>Компания</w:t>
      </w:r>
      <w:r>
        <w:rPr>
          <w:rFonts w:cs="Times New Roman"/>
          <w:szCs w:val="28"/>
        </w:rPr>
        <w:t xml:space="preserve">. </w:t>
      </w:r>
      <w:r w:rsidR="0029152E">
        <w:rPr>
          <w:rFonts w:cs="Times New Roman"/>
          <w:szCs w:val="28"/>
        </w:rPr>
        <w:t>Получает собранные и обработанные данные на сервер</w:t>
      </w:r>
      <w:r>
        <w:rPr>
          <w:rFonts w:cs="Times New Roman"/>
          <w:szCs w:val="28"/>
        </w:rPr>
        <w:t>.</w:t>
      </w:r>
    </w:p>
    <w:p w14:paraId="2BB23CB2" w14:textId="3ECFC4F8" w:rsidR="00806651" w:rsidRDefault="00806651" w:rsidP="00806651">
      <w:pPr>
        <w:rPr>
          <w:rFonts w:cs="Times New Roman"/>
          <w:szCs w:val="28"/>
        </w:rPr>
      </w:pPr>
      <w:r>
        <w:rPr>
          <w:rFonts w:cs="Times New Roman"/>
          <w:szCs w:val="28"/>
        </w:rPr>
        <w:t>- Система.</w:t>
      </w:r>
      <w:r w:rsidR="002579A2">
        <w:rPr>
          <w:rFonts w:cs="Times New Roman"/>
          <w:szCs w:val="28"/>
        </w:rPr>
        <w:t xml:space="preserve"> </w:t>
      </w:r>
      <w:r w:rsidR="00C70A72">
        <w:rPr>
          <w:rFonts w:cs="Times New Roman"/>
          <w:szCs w:val="28"/>
        </w:rPr>
        <w:t>Регистрирует начало/кон</w:t>
      </w:r>
      <w:r w:rsidR="0016186F">
        <w:rPr>
          <w:rFonts w:cs="Times New Roman"/>
          <w:szCs w:val="28"/>
        </w:rPr>
        <w:t>ец</w:t>
      </w:r>
      <w:r w:rsidR="00C70A72">
        <w:rPr>
          <w:rFonts w:cs="Times New Roman"/>
          <w:szCs w:val="28"/>
        </w:rPr>
        <w:t xml:space="preserve"> сессии, </w:t>
      </w:r>
      <w:r w:rsidR="0016186F">
        <w:rPr>
          <w:rFonts w:cs="Times New Roman"/>
          <w:szCs w:val="28"/>
        </w:rPr>
        <w:t xml:space="preserve">проверяет </w:t>
      </w:r>
      <w:r w:rsidR="00D927DC">
        <w:rPr>
          <w:rFonts w:cs="Times New Roman"/>
          <w:szCs w:val="28"/>
        </w:rPr>
        <w:t>активность пользователя, обобщает данные и высчитывает активное время работы сотрудника</w:t>
      </w:r>
      <w:r>
        <w:rPr>
          <w:rFonts w:cs="Times New Roman"/>
          <w:szCs w:val="28"/>
        </w:rPr>
        <w:t>.</w:t>
      </w:r>
    </w:p>
    <w:p w14:paraId="6FCF477C" w14:textId="77777777" w:rsidR="00806651" w:rsidRDefault="00806651" w:rsidP="0080665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Преимущества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651" w14:paraId="25327243" w14:textId="77777777" w:rsidTr="009808FA">
        <w:tc>
          <w:tcPr>
            <w:tcW w:w="4672" w:type="dxa"/>
          </w:tcPr>
          <w:p w14:paraId="7DF6638B" w14:textId="77777777" w:rsidR="00806651" w:rsidRPr="003A7539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7055C34E" w14:textId="77777777" w:rsidR="00806651" w:rsidRPr="003A7539" w:rsidRDefault="00806651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Преимущество для заинтересованных лиц</w:t>
            </w:r>
          </w:p>
        </w:tc>
      </w:tr>
      <w:tr w:rsidR="00806651" w14:paraId="7E692199" w14:textId="77777777" w:rsidTr="009808FA">
        <w:tc>
          <w:tcPr>
            <w:tcW w:w="4672" w:type="dxa"/>
          </w:tcPr>
          <w:p w14:paraId="1B562F9C" w14:textId="7E337BBF" w:rsidR="00806651" w:rsidRDefault="0010400E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Точное фиксирование рабочего времени сотрудника</w:t>
            </w:r>
          </w:p>
        </w:tc>
        <w:tc>
          <w:tcPr>
            <w:tcW w:w="4673" w:type="dxa"/>
          </w:tcPr>
          <w:p w14:paraId="047FF72B" w14:textId="59E6DF5D" w:rsidR="00806651" w:rsidRDefault="00A903E7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работы сотрудника точно высчитывается, и он получает соразмерную заработную плату.</w:t>
            </w:r>
          </w:p>
          <w:p w14:paraId="546D4126" w14:textId="02BAE896" w:rsidR="00A903E7" w:rsidRDefault="00A903E7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Компания имеет представление о работе сотрудников и в зависимости от данных выплачивает заработную плату</w:t>
            </w:r>
          </w:p>
        </w:tc>
      </w:tr>
      <w:tr w:rsidR="00806651" w14:paraId="7BF57BC2" w14:textId="77777777" w:rsidTr="009808FA">
        <w:tc>
          <w:tcPr>
            <w:tcW w:w="4672" w:type="dxa"/>
          </w:tcPr>
          <w:p w14:paraId="223ADFC6" w14:textId="4DAE4B13" w:rsidR="00806651" w:rsidRDefault="00A903E7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проверка активности сотрудников</w:t>
            </w:r>
          </w:p>
        </w:tc>
        <w:tc>
          <w:tcPr>
            <w:tcW w:w="4673" w:type="dxa"/>
          </w:tcPr>
          <w:p w14:paraId="47A765B4" w14:textId="3EF8C6EE" w:rsidR="00806651" w:rsidRDefault="00A903E7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Компания получает данные, которые позволять определить </w:t>
            </w:r>
            <w:proofErr w:type="spellStart"/>
            <w:r>
              <w:rPr>
                <w:rFonts w:cs="Times New Roman"/>
                <w:szCs w:val="28"/>
              </w:rPr>
              <w:t>эффектиность</w:t>
            </w:r>
            <w:proofErr w:type="spellEnd"/>
            <w:r>
              <w:rPr>
                <w:rFonts w:cs="Times New Roman"/>
                <w:szCs w:val="28"/>
              </w:rPr>
              <w:t xml:space="preserve"> сотрудников</w:t>
            </w:r>
          </w:p>
        </w:tc>
      </w:tr>
      <w:tr w:rsidR="00806651" w14:paraId="5D3B61B6" w14:textId="77777777" w:rsidTr="009808FA">
        <w:tc>
          <w:tcPr>
            <w:tcW w:w="4672" w:type="dxa"/>
          </w:tcPr>
          <w:p w14:paraId="1399CBB9" w14:textId="5FCBC791" w:rsidR="00806651" w:rsidRDefault="00743F4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Сохраните данных</w:t>
            </w:r>
          </w:p>
        </w:tc>
        <w:tc>
          <w:tcPr>
            <w:tcW w:w="4673" w:type="dxa"/>
          </w:tcPr>
          <w:p w14:paraId="0E2930A2" w14:textId="18900D8C" w:rsidR="00806651" w:rsidRDefault="00743F43" w:rsidP="009808F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Почти в любом случае, данные о работе сотрудника не будут потеряны и дойдут в целости до </w:t>
            </w:r>
            <w:r w:rsidR="00A8451A">
              <w:rPr>
                <w:rFonts w:cs="Times New Roman"/>
                <w:szCs w:val="28"/>
              </w:rPr>
              <w:t>сервера компании</w:t>
            </w:r>
          </w:p>
        </w:tc>
      </w:tr>
    </w:tbl>
    <w:p w14:paraId="4A20590F" w14:textId="77777777" w:rsidR="00806651" w:rsidRPr="003A7539" w:rsidRDefault="00806651" w:rsidP="00806651">
      <w:pPr>
        <w:rPr>
          <w:rFonts w:cs="Times New Roman"/>
          <w:b/>
          <w:bCs/>
          <w:szCs w:val="28"/>
        </w:rPr>
      </w:pPr>
    </w:p>
    <w:p w14:paraId="56057B66" w14:textId="77777777" w:rsidR="00806651" w:rsidRDefault="00806651" w:rsidP="0080665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Ограничения</w:t>
      </w:r>
    </w:p>
    <w:p w14:paraId="6AA7616D" w14:textId="4D597D0B" w:rsidR="00246E78" w:rsidRPr="0046570F" w:rsidRDefault="003E3A0A" w:rsidP="003E3A0A">
      <w:pPr>
        <w:rPr>
          <w:rFonts w:cs="Times New Roman"/>
          <w:szCs w:val="28"/>
        </w:rPr>
      </w:pPr>
      <w:r w:rsidRPr="005A4DD0">
        <w:rPr>
          <w:rFonts w:cs="Times New Roman"/>
          <w:szCs w:val="28"/>
        </w:rPr>
        <w:t>Обязательным условием является то</w:t>
      </w:r>
      <w:r>
        <w:rPr>
          <w:rFonts w:cs="Times New Roman"/>
          <w:szCs w:val="28"/>
        </w:rPr>
        <w:t>, чтобы сотрудник был зарегистрирован в системе и имел смарт-карту.</w:t>
      </w:r>
      <w:r>
        <w:rPr>
          <w:rFonts w:cs="Times New Roman"/>
          <w:szCs w:val="28"/>
        </w:rPr>
        <w:t xml:space="preserve"> Иначе время сотрудника не будет фиксироваться в системе и на сервер компании не попадёт информация о </w:t>
      </w:r>
      <w:r w:rsidR="0046570F">
        <w:rPr>
          <w:rFonts w:cs="Times New Roman"/>
          <w:szCs w:val="28"/>
        </w:rPr>
        <w:t>рабочем времени сотрудника.</w:t>
      </w:r>
    </w:p>
    <w:sectPr w:rsidR="00246E78" w:rsidRPr="0046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1932"/>
    <w:multiLevelType w:val="hybridMultilevel"/>
    <w:tmpl w:val="7ACC5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A31D8"/>
    <w:multiLevelType w:val="hybridMultilevel"/>
    <w:tmpl w:val="EA6E11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49A5"/>
    <w:multiLevelType w:val="hybridMultilevel"/>
    <w:tmpl w:val="318C14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4A7"/>
    <w:multiLevelType w:val="hybridMultilevel"/>
    <w:tmpl w:val="318C14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188B"/>
    <w:multiLevelType w:val="hybridMultilevel"/>
    <w:tmpl w:val="318C14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41"/>
    <w:rsid w:val="00014C4D"/>
    <w:rsid w:val="00022E12"/>
    <w:rsid w:val="000525FA"/>
    <w:rsid w:val="000527A7"/>
    <w:rsid w:val="00080C8B"/>
    <w:rsid w:val="000C27BC"/>
    <w:rsid w:val="000C2A42"/>
    <w:rsid w:val="000D2B83"/>
    <w:rsid w:val="0010400E"/>
    <w:rsid w:val="00130C63"/>
    <w:rsid w:val="00140688"/>
    <w:rsid w:val="00151CE7"/>
    <w:rsid w:val="001605AD"/>
    <w:rsid w:val="0016186F"/>
    <w:rsid w:val="00167240"/>
    <w:rsid w:val="00167DB6"/>
    <w:rsid w:val="001E0281"/>
    <w:rsid w:val="001E2C21"/>
    <w:rsid w:val="001E6974"/>
    <w:rsid w:val="0020519E"/>
    <w:rsid w:val="00246E78"/>
    <w:rsid w:val="002579A2"/>
    <w:rsid w:val="00263C84"/>
    <w:rsid w:val="0027482E"/>
    <w:rsid w:val="0029152E"/>
    <w:rsid w:val="002B50FC"/>
    <w:rsid w:val="002C5209"/>
    <w:rsid w:val="002C7DC7"/>
    <w:rsid w:val="002F6B60"/>
    <w:rsid w:val="003131F6"/>
    <w:rsid w:val="00330273"/>
    <w:rsid w:val="00337440"/>
    <w:rsid w:val="003474F3"/>
    <w:rsid w:val="00372D96"/>
    <w:rsid w:val="00385E97"/>
    <w:rsid w:val="00387107"/>
    <w:rsid w:val="003A4B02"/>
    <w:rsid w:val="003D0B41"/>
    <w:rsid w:val="003E07F3"/>
    <w:rsid w:val="003E3A0A"/>
    <w:rsid w:val="003F6F04"/>
    <w:rsid w:val="00415058"/>
    <w:rsid w:val="0043056B"/>
    <w:rsid w:val="0046570F"/>
    <w:rsid w:val="004B5AAD"/>
    <w:rsid w:val="004E1A88"/>
    <w:rsid w:val="00500103"/>
    <w:rsid w:val="00525A42"/>
    <w:rsid w:val="00547055"/>
    <w:rsid w:val="00570A73"/>
    <w:rsid w:val="005A2412"/>
    <w:rsid w:val="005A242E"/>
    <w:rsid w:val="005C1CEF"/>
    <w:rsid w:val="005F3443"/>
    <w:rsid w:val="0064677B"/>
    <w:rsid w:val="00651043"/>
    <w:rsid w:val="00665E2D"/>
    <w:rsid w:val="006A7150"/>
    <w:rsid w:val="006B133F"/>
    <w:rsid w:val="006F5218"/>
    <w:rsid w:val="00700C0C"/>
    <w:rsid w:val="007403FF"/>
    <w:rsid w:val="00743F43"/>
    <w:rsid w:val="007468DD"/>
    <w:rsid w:val="007A328B"/>
    <w:rsid w:val="007C08A0"/>
    <w:rsid w:val="007F7270"/>
    <w:rsid w:val="00806651"/>
    <w:rsid w:val="0082470F"/>
    <w:rsid w:val="00825F5F"/>
    <w:rsid w:val="00846D7A"/>
    <w:rsid w:val="008769FF"/>
    <w:rsid w:val="00912F3D"/>
    <w:rsid w:val="00936C33"/>
    <w:rsid w:val="009B091E"/>
    <w:rsid w:val="009D0681"/>
    <w:rsid w:val="00A01342"/>
    <w:rsid w:val="00A2053F"/>
    <w:rsid w:val="00A66B2B"/>
    <w:rsid w:val="00A739EE"/>
    <w:rsid w:val="00A8451A"/>
    <w:rsid w:val="00A903E7"/>
    <w:rsid w:val="00A91DD0"/>
    <w:rsid w:val="00A96D55"/>
    <w:rsid w:val="00AA6151"/>
    <w:rsid w:val="00AD4BD8"/>
    <w:rsid w:val="00B023A5"/>
    <w:rsid w:val="00B03177"/>
    <w:rsid w:val="00B07DB9"/>
    <w:rsid w:val="00B55C05"/>
    <w:rsid w:val="00B92F4F"/>
    <w:rsid w:val="00BA52B9"/>
    <w:rsid w:val="00BC08B8"/>
    <w:rsid w:val="00C23422"/>
    <w:rsid w:val="00C326F4"/>
    <w:rsid w:val="00C37983"/>
    <w:rsid w:val="00C70A72"/>
    <w:rsid w:val="00C912F3"/>
    <w:rsid w:val="00C93361"/>
    <w:rsid w:val="00CA7C36"/>
    <w:rsid w:val="00D168E6"/>
    <w:rsid w:val="00D769FB"/>
    <w:rsid w:val="00D927DC"/>
    <w:rsid w:val="00DC0FB6"/>
    <w:rsid w:val="00DD79FA"/>
    <w:rsid w:val="00DF0833"/>
    <w:rsid w:val="00E07344"/>
    <w:rsid w:val="00E47421"/>
    <w:rsid w:val="00E80F24"/>
    <w:rsid w:val="00E81C13"/>
    <w:rsid w:val="00E91068"/>
    <w:rsid w:val="00E930D2"/>
    <w:rsid w:val="00EC321B"/>
    <w:rsid w:val="00EE2CE2"/>
    <w:rsid w:val="00EE2DBB"/>
    <w:rsid w:val="00F217C3"/>
    <w:rsid w:val="00F2219C"/>
    <w:rsid w:val="00F53216"/>
    <w:rsid w:val="00F743D6"/>
    <w:rsid w:val="00F80FBF"/>
    <w:rsid w:val="00F811A8"/>
    <w:rsid w:val="00F87FF8"/>
    <w:rsid w:val="00FA7D30"/>
    <w:rsid w:val="00FE6D86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FFE7"/>
  <w15:chartTrackingRefBased/>
  <w15:docId w15:val="{C6655102-5749-466D-A148-580A801A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A4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2F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41"/>
    <w:pPr>
      <w:ind w:left="720"/>
      <w:contextualSpacing/>
    </w:pPr>
  </w:style>
  <w:style w:type="paragraph" w:styleId="a4">
    <w:name w:val="No Spacing"/>
    <w:uiPriority w:val="1"/>
    <w:qFormat/>
    <w:rsid w:val="006F521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912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C3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1E5511803A4C1AB81DF10D53E53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81593-1A66-40FC-B006-25201A25CF7B}"/>
      </w:docPartPr>
      <w:docPartBody>
        <w:p w:rsidR="00000000" w:rsidRDefault="001E7C27" w:rsidP="001E7C27">
          <w:pPr>
            <w:pStyle w:val="011E5511803A4C1AB81DF10D53E5334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F30B490C18F0417492114E8DF28AF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76985-069C-46B0-B2E9-18F908307639}"/>
      </w:docPartPr>
      <w:docPartBody>
        <w:p w:rsidR="00000000" w:rsidRDefault="001E7C27" w:rsidP="001E7C27">
          <w:pPr>
            <w:pStyle w:val="F30B490C18F0417492114E8DF28AF5A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27"/>
    <w:rsid w:val="001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F351CA48CF4DBEBB38CB81BD026A88">
    <w:name w:val="CDF351CA48CF4DBEBB38CB81BD026A88"/>
    <w:rsid w:val="001E7C27"/>
  </w:style>
  <w:style w:type="paragraph" w:customStyle="1" w:styleId="011E5511803A4C1AB81DF10D53E53341">
    <w:name w:val="011E5511803A4C1AB81DF10D53E53341"/>
    <w:rsid w:val="001E7C27"/>
  </w:style>
  <w:style w:type="paragraph" w:customStyle="1" w:styleId="F30B490C18F0417492114E8DF28AF5AF">
    <w:name w:val="F30B490C18F0417492114E8DF28AF5AF"/>
    <w:rsid w:val="001E7C27"/>
  </w:style>
  <w:style w:type="paragraph" w:customStyle="1" w:styleId="4F9937E37ECC408892977F14706C0AAF">
    <w:name w:val="4F9937E37ECC408892977F14706C0AAF"/>
    <w:rsid w:val="001E7C27"/>
  </w:style>
  <w:style w:type="paragraph" w:customStyle="1" w:styleId="C8A78B138C91478389B1E74D35335958">
    <w:name w:val="C8A78B138C91478389B1E74D35335958"/>
    <w:rsid w:val="001E7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4665</TotalTime>
  <Pages>8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Тааги Микаилов</dc:creator>
  <cp:keywords/>
  <dc:description/>
  <cp:lastModifiedBy>Тааги Микаилов</cp:lastModifiedBy>
  <cp:revision>122</cp:revision>
  <dcterms:created xsi:type="dcterms:W3CDTF">2020-12-12T17:08:00Z</dcterms:created>
  <dcterms:modified xsi:type="dcterms:W3CDTF">2020-12-16T15:16:00Z</dcterms:modified>
</cp:coreProperties>
</file>