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8D5D" w14:textId="1CAA1B32" w:rsidR="006C3F0F" w:rsidRDefault="006C3F0F" w:rsidP="006C3F0F">
      <w:r>
        <w:t xml:space="preserve"> </w:t>
      </w:r>
      <w:r w:rsidR="002156E3">
        <w:t>The</w:t>
      </w:r>
      <w:r>
        <w:t xml:space="preserve"> following steps for establishing, monitoring, and reporting on capital and operating expenditures for a financial analyst for the Business Sale team:</w:t>
      </w:r>
    </w:p>
    <w:p w14:paraId="7ED2F56F" w14:textId="77777777" w:rsidR="006C3F0F" w:rsidRDefault="006C3F0F" w:rsidP="006C3F0F"/>
    <w:p w14:paraId="7E1E9C8E" w14:textId="77777777" w:rsidR="006C3F0F" w:rsidRDefault="006C3F0F" w:rsidP="006C3F0F">
      <w:r>
        <w:t>1. Establishing the Budget: The first step is to establish a budget for capital and operating expenditures. This can be done by analyzing the company's financial statements, identifying the areas where investments are needed and allocating funds accordingly.</w:t>
      </w:r>
    </w:p>
    <w:p w14:paraId="7768EFE4" w14:textId="77777777" w:rsidR="006C3F0F" w:rsidRDefault="006C3F0F" w:rsidP="006C3F0F"/>
    <w:p w14:paraId="0FC7E4DC" w14:textId="77777777" w:rsidR="006C3F0F" w:rsidRDefault="006C3F0F" w:rsidP="006C3F0F">
      <w:r>
        <w:t>2. Monitoring Expenditures: Once the budget is established, it is important to monitor expenses on a regular basis. This can be done by tracking expenses, reviewing financial statements, and analyzing cash flow.</w:t>
      </w:r>
    </w:p>
    <w:p w14:paraId="02A3761C" w14:textId="77777777" w:rsidR="006C3F0F" w:rsidRDefault="006C3F0F" w:rsidP="006C3F0F"/>
    <w:p w14:paraId="53F6CDC3" w14:textId="77777777" w:rsidR="006C3F0F" w:rsidRDefault="006C3F0F" w:rsidP="006C3F0F">
      <w:r>
        <w:t>3. Reporting on Expenditures: Finally, it is important to report on expenditures to the Business Sale team. This can be done by preparing financial reports, providing detailed analysis, and making recommendations for future investments.</w:t>
      </w:r>
    </w:p>
    <w:p w14:paraId="3E409785" w14:textId="77777777" w:rsidR="006C3F0F" w:rsidRDefault="006C3F0F" w:rsidP="006C3F0F"/>
    <w:p w14:paraId="6F91D26E" w14:textId="4F01A674" w:rsidR="00A951D4" w:rsidRDefault="006C3F0F">
      <w:r>
        <w:t>Overall, with the help of AI tools, financial analysts can easily establish, monitor and report on capital and operating expenditures for the Business Sale team.</w:t>
      </w:r>
    </w:p>
    <w:p w14:paraId="68A73884" w14:textId="77777777" w:rsidR="00A951D4" w:rsidRDefault="00A951D4"/>
    <w:p w14:paraId="6B599C3B" w14:textId="32D939BD" w:rsidR="00A951D4" w:rsidRDefault="00A951D4" w:rsidP="00A951D4">
      <w:r>
        <w:t>, here are two examples for each step:</w:t>
      </w:r>
    </w:p>
    <w:p w14:paraId="67CB6CC8" w14:textId="77777777" w:rsidR="00A951D4" w:rsidRDefault="00A951D4" w:rsidP="00A951D4"/>
    <w:p w14:paraId="02191D7C" w14:textId="77777777" w:rsidR="00A951D4" w:rsidRDefault="00A951D4" w:rsidP="00A951D4">
      <w:r>
        <w:t>1. Establishing the Budget:</w:t>
      </w:r>
    </w:p>
    <w:p w14:paraId="188CD5F2" w14:textId="77777777" w:rsidR="00A951D4" w:rsidRDefault="00A951D4" w:rsidP="00A951D4"/>
    <w:p w14:paraId="6DF86BB9" w14:textId="77777777" w:rsidR="00A951D4" w:rsidRDefault="00A951D4" w:rsidP="00A951D4">
      <w:r>
        <w:t>Example 1: To establish the budget for capital expenditures for a specific department, you can use SQL queries to extract the relevant data from the database. For example:</w:t>
      </w:r>
    </w:p>
    <w:p w14:paraId="6E497BA2" w14:textId="77777777" w:rsidR="00A951D4" w:rsidRDefault="00A951D4" w:rsidP="00A951D4"/>
    <w:p w14:paraId="1418F78E" w14:textId="77777777" w:rsidR="00A951D4" w:rsidRDefault="00A951D4" w:rsidP="00A951D4">
      <w:r>
        <w:t>```</w:t>
      </w:r>
    </w:p>
    <w:p w14:paraId="1CDDC640" w14:textId="77777777" w:rsidR="00A951D4" w:rsidRDefault="00A951D4" w:rsidP="00A951D4">
      <w:r>
        <w:t>SELECT SUM(amount) AS total_capital_expenses FROM expenditures WHERE type='capital' AND department='Sales' AND YEAR(date)=YEAR(</w:t>
      </w:r>
      <w:proofErr w:type="spellStart"/>
      <w:r>
        <w:t>CURDATE</w:t>
      </w:r>
      <w:proofErr w:type="spellEnd"/>
      <w:r>
        <w:t>());</w:t>
      </w:r>
    </w:p>
    <w:p w14:paraId="030B398E" w14:textId="77777777" w:rsidR="00A951D4" w:rsidRDefault="00A951D4" w:rsidP="00A951D4">
      <w:r>
        <w:t>```</w:t>
      </w:r>
    </w:p>
    <w:p w14:paraId="60ABA7D1" w14:textId="77777777" w:rsidR="00A951D4" w:rsidRDefault="00A951D4" w:rsidP="00A951D4"/>
    <w:p w14:paraId="3451F5B7" w14:textId="77777777" w:rsidR="00A951D4" w:rsidRDefault="00A951D4" w:rsidP="00A951D4">
      <w:r>
        <w:t>This query will return the sum of all capital expenditures for the Sales department in the current year.</w:t>
      </w:r>
    </w:p>
    <w:p w14:paraId="474C3077" w14:textId="77777777" w:rsidR="00A951D4" w:rsidRDefault="00A951D4" w:rsidP="00A951D4"/>
    <w:p w14:paraId="50EC2DE8" w14:textId="77777777" w:rsidR="00A951D4" w:rsidRDefault="00A951D4" w:rsidP="00A951D4">
      <w:r>
        <w:t>Example 2: To establish the budget for operating expenditures for the entire company, you can use SQL queries to extract the relevant data from the database. For example:</w:t>
      </w:r>
    </w:p>
    <w:p w14:paraId="0FA9ED9C" w14:textId="77777777" w:rsidR="00A951D4" w:rsidRDefault="00A951D4" w:rsidP="00A951D4"/>
    <w:p w14:paraId="050D225D" w14:textId="77777777" w:rsidR="00A951D4" w:rsidRDefault="00A951D4" w:rsidP="00A951D4">
      <w:r>
        <w:t>```</w:t>
      </w:r>
    </w:p>
    <w:p w14:paraId="63EBEF19" w14:textId="77777777" w:rsidR="00A951D4" w:rsidRDefault="00A951D4" w:rsidP="00A951D4">
      <w:r>
        <w:t>SELECT SUM(amount) AS total_operating_expenses FROM expenditures WHERE type='operating' AND YEAR(date)=YEAR(</w:t>
      </w:r>
      <w:proofErr w:type="spellStart"/>
      <w:r>
        <w:t>CURDATE</w:t>
      </w:r>
      <w:proofErr w:type="spellEnd"/>
      <w:r>
        <w:t>());</w:t>
      </w:r>
    </w:p>
    <w:p w14:paraId="6D407D74" w14:textId="77777777" w:rsidR="00A951D4" w:rsidRDefault="00A951D4" w:rsidP="00A951D4">
      <w:r>
        <w:t>```</w:t>
      </w:r>
    </w:p>
    <w:p w14:paraId="5E19B024" w14:textId="77777777" w:rsidR="00A951D4" w:rsidRDefault="00A951D4" w:rsidP="00A951D4"/>
    <w:p w14:paraId="1A874F97" w14:textId="77777777" w:rsidR="00A951D4" w:rsidRDefault="00A951D4" w:rsidP="00A951D4">
      <w:r>
        <w:t>This query will return the sum of all operating expenditures for the entire company in the current year.</w:t>
      </w:r>
    </w:p>
    <w:p w14:paraId="540506A8" w14:textId="77777777" w:rsidR="00A951D4" w:rsidRDefault="00A951D4" w:rsidP="00A951D4"/>
    <w:p w14:paraId="5FDD3AB7" w14:textId="77777777" w:rsidR="00A951D4" w:rsidRDefault="00A951D4" w:rsidP="00A951D4">
      <w:r>
        <w:t>2. Monitoring Expenditures:</w:t>
      </w:r>
    </w:p>
    <w:p w14:paraId="45225699" w14:textId="77777777" w:rsidR="00A951D4" w:rsidRDefault="00A951D4" w:rsidP="00A951D4"/>
    <w:p w14:paraId="5160F66F" w14:textId="77777777" w:rsidR="00A951D4" w:rsidRDefault="00A951D4" w:rsidP="00A951D4">
      <w:r>
        <w:t>Example 1: To monitor the capital expenditures for a specific project, you can use SQL queries to extract the relevant data from the database. For example:</w:t>
      </w:r>
    </w:p>
    <w:p w14:paraId="0FDAEBC6" w14:textId="77777777" w:rsidR="00A951D4" w:rsidRDefault="00A951D4" w:rsidP="00A951D4"/>
    <w:p w14:paraId="5C93D089" w14:textId="77777777" w:rsidR="00A951D4" w:rsidRDefault="00A951D4" w:rsidP="00A951D4">
      <w:r>
        <w:t>```</w:t>
      </w:r>
    </w:p>
    <w:p w14:paraId="2DB40E28" w14:textId="77777777" w:rsidR="00A951D4" w:rsidRDefault="00A951D4" w:rsidP="00A951D4">
      <w:r>
        <w:t>SELECT * FROM expenditures WHERE type='capital' AND project_name='Project X';</w:t>
      </w:r>
    </w:p>
    <w:p w14:paraId="6F8FEE11" w14:textId="77777777" w:rsidR="00A951D4" w:rsidRDefault="00A951D4" w:rsidP="00A951D4">
      <w:r>
        <w:t>```</w:t>
      </w:r>
    </w:p>
    <w:p w14:paraId="7FAD04B3" w14:textId="77777777" w:rsidR="00A951D4" w:rsidRDefault="00A951D4" w:rsidP="00A951D4"/>
    <w:p w14:paraId="2B9A310D" w14:textId="77777777" w:rsidR="00A951D4" w:rsidRDefault="00A951D4" w:rsidP="00A951D4">
      <w:r>
        <w:t>This query will return all the capital expenditures related to Project X.</w:t>
      </w:r>
    </w:p>
    <w:p w14:paraId="55589A76" w14:textId="77777777" w:rsidR="00A951D4" w:rsidRDefault="00A951D4" w:rsidP="00A951D4"/>
    <w:p w14:paraId="432A796F" w14:textId="77777777" w:rsidR="00A951D4" w:rsidRDefault="00A951D4" w:rsidP="00A951D4">
      <w:r>
        <w:t>Example 2: To monitor the operating expenditures for a specific department, you can use SQL queries to extract the relevant data from the database. For example:</w:t>
      </w:r>
    </w:p>
    <w:p w14:paraId="4F8165A0" w14:textId="77777777" w:rsidR="00A951D4" w:rsidRDefault="00A951D4" w:rsidP="00A951D4"/>
    <w:p w14:paraId="32247DD9" w14:textId="77777777" w:rsidR="00A951D4" w:rsidRDefault="00A951D4" w:rsidP="00A951D4">
      <w:r>
        <w:t>```</w:t>
      </w:r>
    </w:p>
    <w:p w14:paraId="3CFCB5B0" w14:textId="77777777" w:rsidR="00A951D4" w:rsidRDefault="00A951D4" w:rsidP="00A951D4">
      <w:r>
        <w:t>SELECT * FROM expenditures WHERE type='operating' AND department='Marketing';</w:t>
      </w:r>
    </w:p>
    <w:p w14:paraId="45D30232" w14:textId="77777777" w:rsidR="00A951D4" w:rsidRDefault="00A951D4" w:rsidP="00A951D4">
      <w:r>
        <w:t>```</w:t>
      </w:r>
    </w:p>
    <w:p w14:paraId="4B080929" w14:textId="77777777" w:rsidR="00A951D4" w:rsidRDefault="00A951D4" w:rsidP="00A951D4"/>
    <w:p w14:paraId="0E54514D" w14:textId="77777777" w:rsidR="00A951D4" w:rsidRDefault="00A951D4" w:rsidP="00A951D4">
      <w:r>
        <w:t>This query will return all the operating expenditures related to the Marketing department.</w:t>
      </w:r>
    </w:p>
    <w:p w14:paraId="53BF9D8F" w14:textId="77777777" w:rsidR="00A951D4" w:rsidRDefault="00A951D4" w:rsidP="00A951D4"/>
    <w:p w14:paraId="790C65B1" w14:textId="77777777" w:rsidR="00A951D4" w:rsidRDefault="00A951D4" w:rsidP="00A951D4">
      <w:r>
        <w:t>3. Reporting on Expenditures:</w:t>
      </w:r>
    </w:p>
    <w:p w14:paraId="6BA622F8" w14:textId="77777777" w:rsidR="00A951D4" w:rsidRDefault="00A951D4" w:rsidP="00A951D4"/>
    <w:p w14:paraId="5F98850B" w14:textId="77777777" w:rsidR="00A951D4" w:rsidRDefault="00A951D4" w:rsidP="00A951D4">
      <w:r>
        <w:t>Example 1: To generate a report on the total capital expenditures for each department, you can use SQL queries to extract the relevant data and generate a report. For example:</w:t>
      </w:r>
    </w:p>
    <w:p w14:paraId="7934E80F" w14:textId="77777777" w:rsidR="00A951D4" w:rsidRDefault="00A951D4" w:rsidP="00A951D4"/>
    <w:p w14:paraId="7DB78B52" w14:textId="77777777" w:rsidR="00A951D4" w:rsidRDefault="00A951D4" w:rsidP="00A951D4">
      <w:r>
        <w:t>```</w:t>
      </w:r>
    </w:p>
    <w:p w14:paraId="0568BD02" w14:textId="77777777" w:rsidR="00A951D4" w:rsidRDefault="00A951D4" w:rsidP="00A951D4">
      <w:r>
        <w:t>SELECT department, SUM(amount) AS total_capital_expenses FROM expenditures WHERE type='capital' GROUP BY department;</w:t>
      </w:r>
    </w:p>
    <w:p w14:paraId="1E279EB7" w14:textId="77777777" w:rsidR="00A951D4" w:rsidRDefault="00A951D4" w:rsidP="00A951D4">
      <w:r>
        <w:t>```</w:t>
      </w:r>
    </w:p>
    <w:p w14:paraId="710093AA" w14:textId="77777777" w:rsidR="00A951D4" w:rsidRDefault="00A951D4" w:rsidP="00A951D4"/>
    <w:p w14:paraId="3E2DE202" w14:textId="77777777" w:rsidR="00A951D4" w:rsidRDefault="00A951D4" w:rsidP="00A951D4">
      <w:r>
        <w:t>This query will return the total capital expenditures for each department.</w:t>
      </w:r>
    </w:p>
    <w:p w14:paraId="01444D4F" w14:textId="77777777" w:rsidR="00A951D4" w:rsidRDefault="00A951D4" w:rsidP="00A951D4"/>
    <w:p w14:paraId="3456765D" w14:textId="77777777" w:rsidR="00A951D4" w:rsidRDefault="00A951D4" w:rsidP="00A951D4">
      <w:r>
        <w:t>Example 2: To generate a report on the total operating expenditures for each quarter of the year, you can use SQL queries to extract the relevant data and generate a report. For example:</w:t>
      </w:r>
    </w:p>
    <w:p w14:paraId="74079D22" w14:textId="77777777" w:rsidR="00A951D4" w:rsidRDefault="00A951D4" w:rsidP="00A951D4"/>
    <w:p w14:paraId="63241467" w14:textId="77777777" w:rsidR="00A951D4" w:rsidRDefault="00A951D4" w:rsidP="00A951D4">
      <w:r>
        <w:t>```</w:t>
      </w:r>
    </w:p>
    <w:p w14:paraId="7A2F9CFD" w14:textId="77777777" w:rsidR="00A951D4" w:rsidRDefault="00A951D4" w:rsidP="00A951D4">
      <w:r>
        <w:t>SELECT QUARTER(date) AS quarter, SUM(amount) AS total_operating_expenses FROM expenditures WHERE type='operating' AND YEAR(date)=YEAR(</w:t>
      </w:r>
      <w:proofErr w:type="spellStart"/>
      <w:r>
        <w:t>CURDATE</w:t>
      </w:r>
      <w:proofErr w:type="spellEnd"/>
      <w:r>
        <w:t>()) GROUP BY quarter;</w:t>
      </w:r>
    </w:p>
    <w:p w14:paraId="0FA6937E" w14:textId="77777777" w:rsidR="00A951D4" w:rsidRDefault="00A951D4" w:rsidP="00A951D4">
      <w:r>
        <w:t>```</w:t>
      </w:r>
    </w:p>
    <w:p w14:paraId="04750CBD" w14:textId="77777777" w:rsidR="00A951D4" w:rsidRDefault="00A951D4" w:rsidP="00A951D4"/>
    <w:p w14:paraId="0C3CF42D" w14:textId="19765879" w:rsidR="00A951D4" w:rsidRDefault="00A951D4">
      <w:r>
        <w:t>This query will return the total operating expenditures for each quarter of the current year.</w:t>
      </w:r>
    </w:p>
    <w:p w14:paraId="2D49FB21" w14:textId="77777777" w:rsidR="007402E5" w:rsidRDefault="007402E5"/>
    <w:p w14:paraId="77A3498D" w14:textId="15015980" w:rsidR="00290ABC" w:rsidRDefault="00290ABC" w:rsidP="00290ABC">
      <w:r>
        <w:t>Here are some SQL statement examples for each of the ways to analyze the data:</w:t>
      </w:r>
    </w:p>
    <w:p w14:paraId="4E498D19" w14:textId="77777777" w:rsidR="00290ABC" w:rsidRDefault="00290ABC" w:rsidP="00290ABC"/>
    <w:p w14:paraId="76B6E10E" w14:textId="77777777" w:rsidR="00290ABC" w:rsidRDefault="00290ABC" w:rsidP="00290ABC">
      <w:r>
        <w:t>1. Categorize and Group Expenses:</w:t>
      </w:r>
    </w:p>
    <w:p w14:paraId="60E4C248" w14:textId="77777777" w:rsidR="00290ABC" w:rsidRDefault="00290ABC" w:rsidP="00290ABC"/>
    <w:p w14:paraId="42FE2916" w14:textId="77777777" w:rsidR="00290ABC" w:rsidRDefault="00290ABC" w:rsidP="00290ABC">
      <w:r>
        <w:t>Example: To group expenses by category, you can use the following SQL statement:</w:t>
      </w:r>
    </w:p>
    <w:p w14:paraId="2B7AFE2B" w14:textId="77777777" w:rsidR="00290ABC" w:rsidRDefault="00290ABC" w:rsidP="00290ABC"/>
    <w:p w14:paraId="287594E9" w14:textId="77777777" w:rsidR="00290ABC" w:rsidRDefault="00290ABC" w:rsidP="00290ABC">
      <w:r>
        <w:t>```</w:t>
      </w:r>
    </w:p>
    <w:p w14:paraId="41DE6797" w14:textId="77777777" w:rsidR="00290ABC" w:rsidRDefault="00290ABC" w:rsidP="00290ABC">
      <w:r>
        <w:t>SELECT category, SUM(amount) AS total_expenses FROM expenditures GROUP BY category;</w:t>
      </w:r>
    </w:p>
    <w:p w14:paraId="0C38E77F" w14:textId="77777777" w:rsidR="00290ABC" w:rsidRDefault="00290ABC" w:rsidP="00290ABC">
      <w:r>
        <w:t>```</w:t>
      </w:r>
    </w:p>
    <w:p w14:paraId="7E15AC3B" w14:textId="77777777" w:rsidR="00290ABC" w:rsidRDefault="00290ABC" w:rsidP="00290ABC"/>
    <w:p w14:paraId="207D3D03" w14:textId="77777777" w:rsidR="00290ABC" w:rsidRDefault="00290ABC" w:rsidP="00290ABC">
      <w:r>
        <w:t>This query will return the total expenses for each category.</w:t>
      </w:r>
    </w:p>
    <w:p w14:paraId="7F9A4D04" w14:textId="77777777" w:rsidR="00290ABC" w:rsidRDefault="00290ABC" w:rsidP="00290ABC"/>
    <w:p w14:paraId="5D8983BE" w14:textId="77777777" w:rsidR="00290ABC" w:rsidRDefault="00290ABC" w:rsidP="00290ABC">
      <w:r>
        <w:t>2. Monitor Expense Trends:</w:t>
      </w:r>
    </w:p>
    <w:p w14:paraId="7F90026F" w14:textId="77777777" w:rsidR="00290ABC" w:rsidRDefault="00290ABC" w:rsidP="00290ABC"/>
    <w:p w14:paraId="52BA6A8A" w14:textId="77777777" w:rsidR="00290ABC" w:rsidRDefault="00290ABC" w:rsidP="00290ABC">
      <w:r>
        <w:t>Example: To monitor expense trends over time, you can use the following SQL statement:</w:t>
      </w:r>
    </w:p>
    <w:p w14:paraId="549600AE" w14:textId="77777777" w:rsidR="00290ABC" w:rsidRDefault="00290ABC" w:rsidP="00290ABC"/>
    <w:p w14:paraId="19A4F72B" w14:textId="77777777" w:rsidR="00290ABC" w:rsidRDefault="00290ABC" w:rsidP="00290ABC">
      <w:r>
        <w:t>```</w:t>
      </w:r>
    </w:p>
    <w:p w14:paraId="68AAEBEF" w14:textId="77777777" w:rsidR="00290ABC" w:rsidRDefault="00290ABC" w:rsidP="00290ABC">
      <w:r>
        <w:t>SELECT MONTH(date) AS month, SUM(amount) AS total_expenses FROM expenditures WHERE YEAR(date) = YEAR(</w:t>
      </w:r>
      <w:proofErr w:type="spellStart"/>
      <w:r>
        <w:t>CURDATE</w:t>
      </w:r>
      <w:proofErr w:type="spellEnd"/>
      <w:r>
        <w:t>()) GROUP BY MONTH(date);</w:t>
      </w:r>
    </w:p>
    <w:p w14:paraId="002A1C53" w14:textId="77777777" w:rsidR="00290ABC" w:rsidRDefault="00290ABC" w:rsidP="00290ABC">
      <w:r>
        <w:t>```</w:t>
      </w:r>
    </w:p>
    <w:p w14:paraId="6A8D503A" w14:textId="77777777" w:rsidR="00290ABC" w:rsidRDefault="00290ABC" w:rsidP="00290ABC"/>
    <w:p w14:paraId="4A4BA420" w14:textId="77777777" w:rsidR="00290ABC" w:rsidRDefault="00290ABC" w:rsidP="00290ABC">
      <w:r>
        <w:t>This query will return the total expenses for each month in the current year.</w:t>
      </w:r>
    </w:p>
    <w:p w14:paraId="52E44CCB" w14:textId="77777777" w:rsidR="00290ABC" w:rsidRDefault="00290ABC" w:rsidP="00290ABC"/>
    <w:p w14:paraId="1B62FA8A" w14:textId="77777777" w:rsidR="00290ABC" w:rsidRDefault="00290ABC" w:rsidP="00290ABC">
      <w:r>
        <w:t>3. Compare Actuals to Budget:</w:t>
      </w:r>
    </w:p>
    <w:p w14:paraId="3F323E19" w14:textId="77777777" w:rsidR="00290ABC" w:rsidRDefault="00290ABC" w:rsidP="00290ABC"/>
    <w:p w14:paraId="0585273E" w14:textId="77777777" w:rsidR="00290ABC" w:rsidRDefault="00290ABC" w:rsidP="00290ABC">
      <w:r>
        <w:t>Example: To compare actuals to budget, you can use the following SQL statement:</w:t>
      </w:r>
    </w:p>
    <w:p w14:paraId="603F270D" w14:textId="77777777" w:rsidR="00290ABC" w:rsidRDefault="00290ABC" w:rsidP="00290ABC"/>
    <w:p w14:paraId="71C9FA08" w14:textId="77777777" w:rsidR="00290ABC" w:rsidRDefault="00290ABC" w:rsidP="00290ABC">
      <w:r>
        <w:t>```</w:t>
      </w:r>
    </w:p>
    <w:p w14:paraId="6C89FCB7" w14:textId="77777777" w:rsidR="00290ABC" w:rsidRDefault="00290ABC" w:rsidP="00290ABC">
      <w:r>
        <w:t>SELECT category, SUM(amount) AS actual_expenses, budgeted_amount FROM expenditures WHERE YEAR(date) = YEAR(</w:t>
      </w:r>
      <w:proofErr w:type="spellStart"/>
      <w:r>
        <w:t>CURDATE</w:t>
      </w:r>
      <w:proofErr w:type="spellEnd"/>
      <w:r>
        <w:t>()) GROUP BY category;</w:t>
      </w:r>
    </w:p>
    <w:p w14:paraId="04B0E368" w14:textId="77777777" w:rsidR="00290ABC" w:rsidRDefault="00290ABC" w:rsidP="00290ABC">
      <w:r>
        <w:t>```</w:t>
      </w:r>
    </w:p>
    <w:p w14:paraId="1110C80D" w14:textId="77777777" w:rsidR="00290ABC" w:rsidRDefault="00290ABC" w:rsidP="00290ABC"/>
    <w:p w14:paraId="4BD76833" w14:textId="77777777" w:rsidR="00290ABC" w:rsidRDefault="00290ABC" w:rsidP="00290ABC">
      <w:r>
        <w:t>This query will return the actual expenses and budgeted amounts for each category in the current year.</w:t>
      </w:r>
    </w:p>
    <w:p w14:paraId="21C53F53" w14:textId="77777777" w:rsidR="00290ABC" w:rsidRDefault="00290ABC" w:rsidP="00290ABC"/>
    <w:p w14:paraId="271B21FB" w14:textId="77777777" w:rsidR="00290ABC" w:rsidRDefault="00290ABC" w:rsidP="00290ABC">
      <w:r>
        <w:t>4. Analyze Variance:</w:t>
      </w:r>
    </w:p>
    <w:p w14:paraId="56F350F5" w14:textId="77777777" w:rsidR="00290ABC" w:rsidRDefault="00290ABC" w:rsidP="00290ABC"/>
    <w:p w14:paraId="4F759860" w14:textId="77777777" w:rsidR="00290ABC" w:rsidRDefault="00290ABC" w:rsidP="00290ABC">
      <w:r>
        <w:t>Example: To analyze variance between actual expenses and budgeted expenses, you can use the following SQL statement:</w:t>
      </w:r>
    </w:p>
    <w:p w14:paraId="6D637EC1" w14:textId="77777777" w:rsidR="00290ABC" w:rsidRDefault="00290ABC" w:rsidP="00290ABC"/>
    <w:p w14:paraId="1D0290D3" w14:textId="77777777" w:rsidR="00290ABC" w:rsidRDefault="00290ABC" w:rsidP="00290ABC">
      <w:r>
        <w:t>```</w:t>
      </w:r>
    </w:p>
    <w:p w14:paraId="067AB8E9" w14:textId="77777777" w:rsidR="00290ABC" w:rsidRDefault="00290ABC" w:rsidP="00290ABC">
      <w:r>
        <w:t>SELECT category, SUM(amount) AS actual_expenses, budgeted_amount, SUM(amount) - budgeted_amount AS variance FROM expenditures WHERE YEAR(date) = YEAR(</w:t>
      </w:r>
      <w:proofErr w:type="spellStart"/>
      <w:r>
        <w:t>CURDATE</w:t>
      </w:r>
      <w:proofErr w:type="spellEnd"/>
      <w:r>
        <w:t>()) GROUP BY category;</w:t>
      </w:r>
    </w:p>
    <w:p w14:paraId="2D147659" w14:textId="77777777" w:rsidR="00290ABC" w:rsidRDefault="00290ABC" w:rsidP="00290ABC">
      <w:r>
        <w:t>```</w:t>
      </w:r>
    </w:p>
    <w:p w14:paraId="050CF48D" w14:textId="77777777" w:rsidR="00290ABC" w:rsidRDefault="00290ABC" w:rsidP="00290ABC"/>
    <w:p w14:paraId="5D0E6BE2" w14:textId="77777777" w:rsidR="00290ABC" w:rsidRDefault="00290ABC" w:rsidP="00290ABC">
      <w:r>
        <w:t>This query will return the actual expenses, budgeted amounts, and variance for each category in the current year.</w:t>
      </w:r>
    </w:p>
    <w:p w14:paraId="0D4DB2D1" w14:textId="77777777" w:rsidR="00290ABC" w:rsidRDefault="00290ABC" w:rsidP="00290ABC"/>
    <w:p w14:paraId="78D1BD1C" w14:textId="77777777" w:rsidR="00290ABC" w:rsidRDefault="00290ABC" w:rsidP="00290ABC">
      <w:r>
        <w:t>5. Benchmark Against Industry Standards:</w:t>
      </w:r>
    </w:p>
    <w:p w14:paraId="2150DC6D" w14:textId="77777777" w:rsidR="00290ABC" w:rsidRDefault="00290ABC" w:rsidP="00290ABC"/>
    <w:p w14:paraId="362501D0" w14:textId="77777777" w:rsidR="00290ABC" w:rsidRDefault="00290ABC" w:rsidP="00290ABC">
      <w:r>
        <w:t>Example: To benchmark expenses against industry standards, you can use the following SQL statement:</w:t>
      </w:r>
    </w:p>
    <w:p w14:paraId="44C35597" w14:textId="77777777" w:rsidR="00290ABC" w:rsidRDefault="00290ABC" w:rsidP="00290ABC"/>
    <w:p w14:paraId="14B75135" w14:textId="77777777" w:rsidR="00290ABC" w:rsidRDefault="00290ABC" w:rsidP="00290ABC">
      <w:r>
        <w:t>```</w:t>
      </w:r>
    </w:p>
    <w:p w14:paraId="57B31F71" w14:textId="77777777" w:rsidR="00290ABC" w:rsidRDefault="00290ABC" w:rsidP="00290ABC">
      <w:r>
        <w:t xml:space="preserve">SELECT category, SUM(amount) AS total_expenses, AVG(amount) AS </w:t>
      </w:r>
      <w:proofErr w:type="spellStart"/>
      <w:r>
        <w:t>avg_expenses</w:t>
      </w:r>
      <w:proofErr w:type="spellEnd"/>
      <w:r>
        <w:t xml:space="preserve"> FROM expenditures WHERE YEAR(date) = YEAR(</w:t>
      </w:r>
      <w:proofErr w:type="spellStart"/>
      <w:r>
        <w:t>CURDATE</w:t>
      </w:r>
      <w:proofErr w:type="spellEnd"/>
      <w:r>
        <w:t>()) GROUP BY category;</w:t>
      </w:r>
    </w:p>
    <w:p w14:paraId="0DCA0CF1" w14:textId="77777777" w:rsidR="00290ABC" w:rsidRDefault="00290ABC" w:rsidP="00290ABC">
      <w:r>
        <w:t>```</w:t>
      </w:r>
    </w:p>
    <w:p w14:paraId="1B5F39B1" w14:textId="77777777" w:rsidR="00290ABC" w:rsidRDefault="00290ABC" w:rsidP="00290ABC"/>
    <w:p w14:paraId="2F35015C" w14:textId="77777777" w:rsidR="00290ABC" w:rsidRDefault="00290ABC" w:rsidP="00290ABC">
      <w:r>
        <w:t>This query will return the total expenses and average expenses for each category in the current year. You can then compare these results to industry benchmarks.</w:t>
      </w:r>
    </w:p>
    <w:p w14:paraId="1F81F9E5" w14:textId="77777777" w:rsidR="00290ABC" w:rsidRDefault="00290ABC" w:rsidP="00290ABC"/>
    <w:p w14:paraId="585C8701" w14:textId="77777777" w:rsidR="00290ABC" w:rsidRDefault="00290ABC" w:rsidP="00290ABC">
      <w:r>
        <w:t>6. Identify Cost Drivers:</w:t>
      </w:r>
    </w:p>
    <w:p w14:paraId="70B40FC5" w14:textId="77777777" w:rsidR="00290ABC" w:rsidRDefault="00290ABC" w:rsidP="00290ABC"/>
    <w:p w14:paraId="46CDF3AC" w14:textId="77777777" w:rsidR="00290ABC" w:rsidRDefault="00290ABC" w:rsidP="00290ABC">
      <w:r>
        <w:t>Example: To identify cost drivers for each expense category, you can use the following SQL statement:</w:t>
      </w:r>
    </w:p>
    <w:p w14:paraId="6609F81B" w14:textId="77777777" w:rsidR="00290ABC" w:rsidRDefault="00290ABC" w:rsidP="00290ABC"/>
    <w:p w14:paraId="27800FDB" w14:textId="77777777" w:rsidR="00290ABC" w:rsidRDefault="00290ABC" w:rsidP="00290ABC">
      <w:r>
        <w:t>```</w:t>
      </w:r>
    </w:p>
    <w:p w14:paraId="76ED1B8C" w14:textId="77777777" w:rsidR="00290ABC" w:rsidRDefault="00290ABC" w:rsidP="00290ABC">
      <w:r>
        <w:t>SELECT category, cost_driver, SUM(amount) AS total_expenses FROM expenditures GROUP BY category, cost_driver;</w:t>
      </w:r>
    </w:p>
    <w:p w14:paraId="0146C5A5" w14:textId="77777777" w:rsidR="00290ABC" w:rsidRDefault="00290ABC" w:rsidP="00290ABC">
      <w:r>
        <w:t>```</w:t>
      </w:r>
    </w:p>
    <w:p w14:paraId="1319011E" w14:textId="77777777" w:rsidR="00290ABC" w:rsidRDefault="00290ABC" w:rsidP="00290ABC"/>
    <w:p w14:paraId="414C9BE3" w14:textId="77777777" w:rsidR="00290ABC" w:rsidRDefault="00290ABC" w:rsidP="00290ABC">
      <w:r>
        <w:t>This query will return the total expenses for each cost driver within each category.</w:t>
      </w:r>
    </w:p>
    <w:p w14:paraId="33053D74" w14:textId="77777777" w:rsidR="00290ABC" w:rsidRDefault="00290ABC" w:rsidP="00290ABC"/>
    <w:p w14:paraId="6B134F2C" w14:textId="77777777" w:rsidR="00290ABC" w:rsidRDefault="00290ABC" w:rsidP="00290ABC">
      <w:r>
        <w:t>7. Use Visualizations:</w:t>
      </w:r>
    </w:p>
    <w:p w14:paraId="5ED1487D" w14:textId="77777777" w:rsidR="00290ABC" w:rsidRDefault="00290ABC" w:rsidP="00290ABC"/>
    <w:p w14:paraId="1DD6C6D8" w14:textId="77777777" w:rsidR="00290ABC" w:rsidRDefault="00290ABC" w:rsidP="00290ABC">
      <w:r>
        <w:t>Example: To use visualizations, you can use SQL queries to extract the data and then use a visualization tool to create charts and graphs. For example, you could use the following SQL statement to extract the total expenses for each month:</w:t>
      </w:r>
    </w:p>
    <w:p w14:paraId="5397015E" w14:textId="77777777" w:rsidR="00290ABC" w:rsidRDefault="00290ABC" w:rsidP="00290ABC"/>
    <w:p w14:paraId="631C5620" w14:textId="77777777" w:rsidR="00290ABC" w:rsidRDefault="00290ABC" w:rsidP="00290ABC">
      <w:r>
        <w:t>```</w:t>
      </w:r>
    </w:p>
    <w:p w14:paraId="512107CE" w14:textId="77777777" w:rsidR="00290ABC" w:rsidRDefault="00290ABC" w:rsidP="00290ABC">
      <w:r>
        <w:t>SELECT MONTH(date) AS month, SUM(amount) AS total_expenses FROM expenditures WHERE YEAR(date) = YEAR(</w:t>
      </w:r>
      <w:proofErr w:type="spellStart"/>
      <w:r>
        <w:t>CURDATE</w:t>
      </w:r>
      <w:proofErr w:type="spellEnd"/>
      <w:r>
        <w:t>()) GROUP BY MONTH(date);</w:t>
      </w:r>
    </w:p>
    <w:p w14:paraId="7B353F2D" w14:textId="77777777" w:rsidR="00290ABC" w:rsidRDefault="00290ABC" w:rsidP="00290ABC">
      <w:r>
        <w:t>```</w:t>
      </w:r>
    </w:p>
    <w:p w14:paraId="44C59D47" w14:textId="77777777" w:rsidR="00290ABC" w:rsidRDefault="00290ABC" w:rsidP="00290ABC"/>
    <w:p w14:paraId="05F6D687" w14:textId="6C2F976A" w:rsidR="007402E5" w:rsidRDefault="00290ABC">
      <w:r>
        <w:t>Then, you could use a visualization tool to create a line chart that shows the trend in expenses over time.</w:t>
      </w:r>
    </w:p>
    <w:p w14:paraId="1452CD9C" w14:textId="77777777" w:rsidR="00290ABC" w:rsidRDefault="00290ABC"/>
    <w:p w14:paraId="5CE53AEC" w14:textId="364E58E3" w:rsidR="00001AA2" w:rsidRDefault="00290ABC">
      <w:r>
        <w:t xml:space="preserve">Also To not Forget </w:t>
      </w:r>
      <w:r w:rsidR="00001AA2">
        <w:t xml:space="preserve">this process in Excel steps and terms </w:t>
      </w:r>
    </w:p>
    <w:p w14:paraId="0E91CDEC" w14:textId="77777777" w:rsidR="00001AA2" w:rsidRDefault="00001AA2"/>
    <w:p w14:paraId="257B9A54" w14:textId="77777777" w:rsidR="00C009AF" w:rsidRDefault="00C009AF" w:rsidP="00C009AF">
      <w:r>
        <w:t>Sure! Here's an explanation of how you can achieve the same data analysis using Excel:</w:t>
      </w:r>
    </w:p>
    <w:p w14:paraId="11DC4D3A" w14:textId="77777777" w:rsidR="00C009AF" w:rsidRDefault="00C009AF" w:rsidP="00C009AF"/>
    <w:p w14:paraId="293B2B1D" w14:textId="77777777" w:rsidR="00913C4C" w:rsidRDefault="00913C4C" w:rsidP="00913C4C">
      <w:r>
        <w:t>Sure, I apologize for the formatting. Here are the explanations for how to create the same analyses in Excel, broken down by each analysis:</w:t>
      </w:r>
    </w:p>
    <w:p w14:paraId="5DF1B43A" w14:textId="77777777" w:rsidR="00913C4C" w:rsidRDefault="00913C4C" w:rsidP="00913C4C"/>
    <w:p w14:paraId="1C9BF3DB" w14:textId="77777777" w:rsidR="00913C4C" w:rsidRDefault="00913C4C" w:rsidP="00913C4C">
      <w:r>
        <w:t>1. Categorize and Group Expenses:</w:t>
      </w:r>
    </w:p>
    <w:p w14:paraId="25E6E9C8" w14:textId="77777777" w:rsidR="00913C4C" w:rsidRDefault="00913C4C" w:rsidP="00913C4C"/>
    <w:p w14:paraId="26A3739A" w14:textId="77777777" w:rsidR="00913C4C" w:rsidRDefault="00913C4C" w:rsidP="00913C4C">
      <w:r>
        <w:t xml:space="preserve">- To group expenses by category in Excel, you can use the PivotTable feature. </w:t>
      </w:r>
    </w:p>
    <w:p w14:paraId="67969B88" w14:textId="77777777" w:rsidR="00913C4C" w:rsidRDefault="00913C4C" w:rsidP="00913C4C">
      <w:r>
        <w:t xml:space="preserve">- Select your data range, go to the "Insert" tab, and click "PivotTable". </w:t>
      </w:r>
    </w:p>
    <w:p w14:paraId="17D9A047" w14:textId="77777777" w:rsidR="00913C4C" w:rsidRDefault="00913C4C" w:rsidP="00913C4C">
      <w:r>
        <w:t xml:space="preserve">- Drag the "Category" field to the "Rows" section and the "Amount" field to the "Values" section. </w:t>
      </w:r>
    </w:p>
    <w:p w14:paraId="12E67E8A" w14:textId="77777777" w:rsidR="00913C4C" w:rsidRDefault="00913C4C" w:rsidP="00913C4C">
      <w:r>
        <w:t>- This will give you a table with the total expenses for each category.</w:t>
      </w:r>
    </w:p>
    <w:p w14:paraId="2F913732" w14:textId="77777777" w:rsidR="00913C4C" w:rsidRDefault="00913C4C" w:rsidP="00913C4C"/>
    <w:p w14:paraId="70FF4271" w14:textId="77777777" w:rsidR="00913C4C" w:rsidRDefault="00913C4C" w:rsidP="00913C4C">
      <w:r>
        <w:t>2. Monitor Expense Trends:</w:t>
      </w:r>
    </w:p>
    <w:p w14:paraId="0BA4DB9F" w14:textId="77777777" w:rsidR="00913C4C" w:rsidRDefault="00913C4C" w:rsidP="00913C4C"/>
    <w:p w14:paraId="4E8A0BE6" w14:textId="77777777" w:rsidR="00913C4C" w:rsidRDefault="00913C4C" w:rsidP="00913C4C">
      <w:r>
        <w:t xml:space="preserve">- To monitor expense trends over time in Excel, you can create a line chart. </w:t>
      </w:r>
    </w:p>
    <w:p w14:paraId="20F745AE" w14:textId="77777777" w:rsidR="00913C4C" w:rsidRDefault="00913C4C" w:rsidP="00913C4C">
      <w:r>
        <w:t xml:space="preserve">- Select your data range, go to the "Insert" tab, and click "Line Chart". </w:t>
      </w:r>
    </w:p>
    <w:p w14:paraId="4938F6DB" w14:textId="77777777" w:rsidR="00913C4C" w:rsidRDefault="00913C4C" w:rsidP="00913C4C">
      <w:r>
        <w:t>- Select the data series you want to chart and Excel will create a line chart that shows the trend in expenses over time.</w:t>
      </w:r>
    </w:p>
    <w:p w14:paraId="296316D0" w14:textId="77777777" w:rsidR="00913C4C" w:rsidRDefault="00913C4C" w:rsidP="00913C4C"/>
    <w:p w14:paraId="596EE893" w14:textId="77777777" w:rsidR="00913C4C" w:rsidRDefault="00913C4C" w:rsidP="00913C4C">
      <w:r>
        <w:t>3. Compare Actuals to Budget:</w:t>
      </w:r>
    </w:p>
    <w:p w14:paraId="0EDD4664" w14:textId="77777777" w:rsidR="00913C4C" w:rsidRDefault="00913C4C" w:rsidP="00913C4C"/>
    <w:p w14:paraId="59E22EE3" w14:textId="77777777" w:rsidR="00913C4C" w:rsidRDefault="00913C4C" w:rsidP="00913C4C">
      <w:r>
        <w:t xml:space="preserve">- To compare actuals to budget in Excel, you can use a PivotTable again. </w:t>
      </w:r>
    </w:p>
    <w:p w14:paraId="552D9C05" w14:textId="77777777" w:rsidR="00913C4C" w:rsidRDefault="00913C4C" w:rsidP="00913C4C">
      <w:r>
        <w:t xml:space="preserve">- Select your data range, go to the "Insert" tab, and click "PivotTable". </w:t>
      </w:r>
    </w:p>
    <w:p w14:paraId="51C758B0" w14:textId="77777777" w:rsidR="00913C4C" w:rsidRDefault="00913C4C" w:rsidP="00913C4C">
      <w:r>
        <w:t xml:space="preserve">- Drag the "Category" field to the "Rows" section, the "Amount" field to the "Values" section, and the "Budgeted Amount" field to the "Values" section. </w:t>
      </w:r>
    </w:p>
    <w:p w14:paraId="67A22EDA" w14:textId="77777777" w:rsidR="00913C4C" w:rsidRDefault="00913C4C" w:rsidP="00913C4C">
      <w:r>
        <w:t>- This will give you a table with the actual expenses and budgeted amounts for each category.</w:t>
      </w:r>
    </w:p>
    <w:p w14:paraId="53EC5602" w14:textId="77777777" w:rsidR="00913C4C" w:rsidRDefault="00913C4C" w:rsidP="00913C4C"/>
    <w:p w14:paraId="2CAC6B63" w14:textId="77777777" w:rsidR="00913C4C" w:rsidRDefault="00913C4C" w:rsidP="00913C4C">
      <w:r>
        <w:t>4. Analyze Variance:</w:t>
      </w:r>
    </w:p>
    <w:p w14:paraId="6DA07494" w14:textId="77777777" w:rsidR="00913C4C" w:rsidRDefault="00913C4C" w:rsidP="00913C4C"/>
    <w:p w14:paraId="3FA533C6" w14:textId="77777777" w:rsidR="00913C4C" w:rsidRDefault="00913C4C" w:rsidP="00913C4C">
      <w:r>
        <w:t xml:space="preserve">- To analyze variance between actual expenses and budgeted expenses in Excel, you can use a PivotTable with a calculated field. </w:t>
      </w:r>
    </w:p>
    <w:p w14:paraId="3FBFFCE2" w14:textId="77777777" w:rsidR="00913C4C" w:rsidRDefault="00913C4C" w:rsidP="00913C4C">
      <w:r>
        <w:t xml:space="preserve">- Select your data range, go to the "Insert" tab, and click "PivotTable". </w:t>
      </w:r>
    </w:p>
    <w:p w14:paraId="43554EA8" w14:textId="77777777" w:rsidR="00913C4C" w:rsidRDefault="00913C4C" w:rsidP="00913C4C">
      <w:r>
        <w:t xml:space="preserve">- Drag the "Category" field to the "Rows" section, the "Amount" field to the "Values" section, and the "Budgeted Amount" field to the "Values" section. </w:t>
      </w:r>
    </w:p>
    <w:p w14:paraId="3AB753BB" w14:textId="77777777" w:rsidR="00913C4C" w:rsidRDefault="00913C4C" w:rsidP="00913C4C">
      <w:r>
        <w:t xml:space="preserve">- Right-click on the PivotTable and select "Fields, Items &amp; Sets". </w:t>
      </w:r>
    </w:p>
    <w:p w14:paraId="2613F877" w14:textId="77777777" w:rsidR="00913C4C" w:rsidRDefault="00913C4C" w:rsidP="00913C4C">
      <w:r>
        <w:t xml:space="preserve">- Click "Calculated Field" and create a formula that subtracts the budgeted amount from the actual amount. </w:t>
      </w:r>
    </w:p>
    <w:p w14:paraId="672FA44D" w14:textId="77777777" w:rsidR="00913C4C" w:rsidRDefault="00913C4C" w:rsidP="00913C4C">
      <w:r>
        <w:t>- This will give you a table with the actual expenses, budgeted amounts, and variance for each category.</w:t>
      </w:r>
    </w:p>
    <w:p w14:paraId="29BF0B38" w14:textId="77777777" w:rsidR="00913C4C" w:rsidRDefault="00913C4C" w:rsidP="00913C4C"/>
    <w:p w14:paraId="211E36BE" w14:textId="77777777" w:rsidR="00913C4C" w:rsidRDefault="00913C4C" w:rsidP="00913C4C">
      <w:r>
        <w:t>5. Benchmark Against Industry Standards:</w:t>
      </w:r>
    </w:p>
    <w:p w14:paraId="1F26D0DF" w14:textId="77777777" w:rsidR="00913C4C" w:rsidRDefault="00913C4C" w:rsidP="00913C4C"/>
    <w:p w14:paraId="2F27B72E" w14:textId="77777777" w:rsidR="00913C4C" w:rsidRDefault="00913C4C" w:rsidP="00913C4C">
      <w:r>
        <w:t xml:space="preserve">- To benchmark expenses against industry standards in Excel, you can use a bar chart. </w:t>
      </w:r>
    </w:p>
    <w:p w14:paraId="21AB3415" w14:textId="77777777" w:rsidR="00913C4C" w:rsidRDefault="00913C4C" w:rsidP="00913C4C">
      <w:r>
        <w:t xml:space="preserve">- Select your data range, go to the "Insert" tab, and click "Bar Chart". </w:t>
      </w:r>
    </w:p>
    <w:p w14:paraId="3FF9D156" w14:textId="77777777" w:rsidR="00913C4C" w:rsidRDefault="00913C4C" w:rsidP="00913C4C">
      <w:r>
        <w:t xml:space="preserve">- Select the data series you want to chart and Excel will create a bar chart that shows the total expenses and average expenses for each category. </w:t>
      </w:r>
    </w:p>
    <w:p w14:paraId="6DE0A38F" w14:textId="77777777" w:rsidR="00913C4C" w:rsidRDefault="00913C4C" w:rsidP="00913C4C">
      <w:r>
        <w:t>- You can then compare these results to industry benchmarks.</w:t>
      </w:r>
    </w:p>
    <w:p w14:paraId="5DEFA48D" w14:textId="77777777" w:rsidR="00913C4C" w:rsidRDefault="00913C4C" w:rsidP="00913C4C"/>
    <w:p w14:paraId="4D889BF3" w14:textId="77777777" w:rsidR="00913C4C" w:rsidRDefault="00913C4C" w:rsidP="00913C4C">
      <w:r>
        <w:t>6. Identify Cost Drivers:</w:t>
      </w:r>
    </w:p>
    <w:p w14:paraId="0CD3943E" w14:textId="77777777" w:rsidR="00913C4C" w:rsidRDefault="00913C4C" w:rsidP="00913C4C"/>
    <w:p w14:paraId="2BEAD5A2" w14:textId="77777777" w:rsidR="00913C4C" w:rsidRDefault="00913C4C" w:rsidP="00913C4C">
      <w:r>
        <w:t xml:space="preserve">- To identify cost drivers for each expense category in Excel, you can use a PivotTable with multiple fields. </w:t>
      </w:r>
    </w:p>
    <w:p w14:paraId="6B1269C9" w14:textId="77777777" w:rsidR="00913C4C" w:rsidRDefault="00913C4C" w:rsidP="00913C4C">
      <w:r>
        <w:t xml:space="preserve">- Select your data range, go to the "Insert" tab, and click "PivotTable". </w:t>
      </w:r>
    </w:p>
    <w:p w14:paraId="3C713E3A" w14:textId="77777777" w:rsidR="00913C4C" w:rsidRDefault="00913C4C" w:rsidP="00913C4C">
      <w:r>
        <w:t xml:space="preserve">- Drag the "Category" field to the "Rows" section, the "Cost Driver" field to the "Columns" section, and the "Amount" field to the "Values" section. </w:t>
      </w:r>
    </w:p>
    <w:p w14:paraId="5F6D1ACC" w14:textId="77777777" w:rsidR="00913C4C" w:rsidRDefault="00913C4C" w:rsidP="00913C4C">
      <w:r>
        <w:t>- This will give you a table with the total expenses for each cost driver within each category.</w:t>
      </w:r>
    </w:p>
    <w:p w14:paraId="77A9FB3E" w14:textId="77777777" w:rsidR="00913C4C" w:rsidRDefault="00913C4C" w:rsidP="00913C4C"/>
    <w:p w14:paraId="4F187262" w14:textId="77777777" w:rsidR="00913C4C" w:rsidRDefault="00913C4C" w:rsidP="00913C4C">
      <w:r>
        <w:t>7. Use Visualizations:</w:t>
      </w:r>
    </w:p>
    <w:p w14:paraId="77E8F2FD" w14:textId="77777777" w:rsidR="00913C4C" w:rsidRDefault="00913C4C" w:rsidP="00913C4C"/>
    <w:p w14:paraId="3EBEC880" w14:textId="77777777" w:rsidR="00913C4C" w:rsidRDefault="00913C4C" w:rsidP="00913C4C">
      <w:r>
        <w:t xml:space="preserve">- To use visualizations in Excel, you can create charts and graphs using your data. </w:t>
      </w:r>
    </w:p>
    <w:p w14:paraId="381EA241" w14:textId="77777777" w:rsidR="00913C4C" w:rsidRDefault="00913C4C" w:rsidP="00913C4C">
      <w:r>
        <w:t xml:space="preserve">- Select your data range, go to the "Insert" tab, and click the chart or graph type you want to create. </w:t>
      </w:r>
    </w:p>
    <w:p w14:paraId="0A436398" w14:textId="77777777" w:rsidR="00913C4C" w:rsidRDefault="00913C4C" w:rsidP="00913C4C">
      <w:r>
        <w:t xml:space="preserve">- You can then customize the chart or graph to fit your needs. </w:t>
      </w:r>
    </w:p>
    <w:p w14:paraId="11275127" w14:textId="77777777" w:rsidR="004D240E" w:rsidRDefault="00913C4C">
      <w:r>
        <w:t>- For example, to create a line chart that shows the trend in expenses over time, you would select your data range and click "Line Chart".</w:t>
      </w:r>
    </w:p>
    <w:p w14:paraId="269C0304" w14:textId="41FCE8AB" w:rsidR="00001AA2" w:rsidRDefault="00DC5854" w:rsidP="00DC5854">
      <w:r>
        <w:t xml:space="preserve"> </w:t>
      </w:r>
    </w:p>
    <w:p w14:paraId="4C57F369" w14:textId="768D739C" w:rsidR="00DC5854" w:rsidRDefault="00DC5854" w:rsidP="00DC5854">
      <w:r>
        <w:t xml:space="preserve">Also for step 7. Let’s </w:t>
      </w:r>
      <w:r w:rsidR="00BD5A3D">
        <w:t>add the steps for Tableau</w:t>
      </w:r>
    </w:p>
    <w:p w14:paraId="2CF7B592" w14:textId="77777777" w:rsidR="00BD5A3D" w:rsidRDefault="00BD5A3D" w:rsidP="00DC5854"/>
    <w:p w14:paraId="4F26B1FB" w14:textId="77777777" w:rsidR="00BD5A3D" w:rsidRDefault="00BD5A3D" w:rsidP="00BD5A3D">
      <w:r>
        <w:t>Yes, I can number each step for better clarity:</w:t>
      </w:r>
    </w:p>
    <w:p w14:paraId="1A86CDD7" w14:textId="77777777" w:rsidR="00BD5A3D" w:rsidRDefault="00BD5A3D" w:rsidP="00BD5A3D"/>
    <w:p w14:paraId="40937AE9" w14:textId="77777777" w:rsidR="00BD5A3D" w:rsidRDefault="00BD5A3D" w:rsidP="00BD5A3D">
      <w:r>
        <w:t>7. Use Visualizations:</w:t>
      </w:r>
    </w:p>
    <w:p w14:paraId="74DF1342" w14:textId="77777777" w:rsidR="00BD5A3D" w:rsidRDefault="00BD5A3D" w:rsidP="00BD5A3D"/>
    <w:p w14:paraId="2CF2CA48" w14:textId="77777777" w:rsidR="00BD5A3D" w:rsidRDefault="00BD5A3D" w:rsidP="00BD5A3D">
      <w:r>
        <w:t>1. To use visualizations in Tableau, connect to your data source and create a new worksheet.</w:t>
      </w:r>
    </w:p>
    <w:p w14:paraId="7946F702" w14:textId="77777777" w:rsidR="00BD5A3D" w:rsidRDefault="00BD5A3D" w:rsidP="00BD5A3D">
      <w:r>
        <w:t>2. Once you have your data connected, drag and drop the necessary fields onto the "Columns" and "Rows" shelves to create a chart or graph.</w:t>
      </w:r>
    </w:p>
    <w:p w14:paraId="327EF32D" w14:textId="77777777" w:rsidR="00BD5A3D" w:rsidRDefault="00BD5A3D" w:rsidP="00BD5A3D">
      <w:r>
        <w:t>3. You can also add filters, sort the data, and create calculated fields to customize your visualization.</w:t>
      </w:r>
    </w:p>
    <w:p w14:paraId="4B43CB1B" w14:textId="77777777" w:rsidR="00BD5A3D" w:rsidRDefault="00BD5A3D" w:rsidP="00BD5A3D">
      <w:r>
        <w:t>4. Tableau offers a wide range of chart and graph types, so you can choose the one that best fits your needs.</w:t>
      </w:r>
    </w:p>
    <w:p w14:paraId="02D3A8C6" w14:textId="77777777" w:rsidR="00BD5A3D" w:rsidRDefault="00BD5A3D" w:rsidP="00BD5A3D">
      <w:r>
        <w:t>5. For example, to create a line chart that shows the trend in expenses over time, you would select the "Line Chart" option from the "Show Me" menu.</w:t>
      </w:r>
    </w:p>
    <w:p w14:paraId="0CFE5EDE" w14:textId="77777777" w:rsidR="00BD5A3D" w:rsidRDefault="00BD5A3D" w:rsidP="00BD5A3D">
      <w:r>
        <w:t>6. Drag the "Date" field to the "Columns" shelf and the "Amount" field to the "Rows" shelf.</w:t>
      </w:r>
    </w:p>
    <w:p w14:paraId="5580FB33" w14:textId="158A2134" w:rsidR="00BD5A3D" w:rsidRDefault="00BD5A3D" w:rsidP="00DC5854">
      <w:r>
        <w:t>7. You can then customize the chart by adding labels, changing the colors, and adjusting the axis scales to fit your data.</w:t>
      </w:r>
    </w:p>
    <w:p w14:paraId="7E1CE5D6" w14:textId="77777777" w:rsidR="00BD5A3D" w:rsidRDefault="00BD5A3D" w:rsidP="00DC5854"/>
    <w:p w14:paraId="5DDD266C" w14:textId="15414F8C" w:rsidR="00BD5A3D" w:rsidRDefault="00BD5A3D" w:rsidP="00DC5854">
      <w:r>
        <w:t>Speaking of Tableau th</w:t>
      </w:r>
      <w:r w:rsidR="00DB664C">
        <w:t xml:space="preserve">ese are the steps </w:t>
      </w:r>
    </w:p>
    <w:p w14:paraId="5F9DE42A" w14:textId="77777777" w:rsidR="00D41224" w:rsidRDefault="00D41224" w:rsidP="00DC5854"/>
    <w:p w14:paraId="5DE57B5E" w14:textId="26EBB3E7" w:rsidR="00D41224" w:rsidRDefault="00D41224" w:rsidP="00D41224">
      <w:r>
        <w:t>:</w:t>
      </w:r>
    </w:p>
    <w:p w14:paraId="47BAA475" w14:textId="77777777" w:rsidR="00D41224" w:rsidRDefault="00D41224" w:rsidP="00D41224"/>
    <w:p w14:paraId="5E43F824" w14:textId="77777777" w:rsidR="00D41224" w:rsidRDefault="00D41224" w:rsidP="00D41224">
      <w:r>
        <w:t>1. Categorize and Group Expenses:</w:t>
      </w:r>
    </w:p>
    <w:p w14:paraId="70935C89" w14:textId="77777777" w:rsidR="00D41224" w:rsidRDefault="00D41224" w:rsidP="00D41224"/>
    <w:p w14:paraId="6051DD58" w14:textId="77777777" w:rsidR="00D41224" w:rsidRDefault="00D41224" w:rsidP="00D41224">
      <w:r>
        <w:t>- Connect to your SQL database and create a new data source in Tableau.</w:t>
      </w:r>
    </w:p>
    <w:p w14:paraId="3FA55043" w14:textId="77777777" w:rsidR="00D41224" w:rsidRDefault="00D41224" w:rsidP="00D41224">
      <w:r>
        <w:t>- Drag the "expenditures" table onto the "Drag tables here" section.</w:t>
      </w:r>
    </w:p>
    <w:p w14:paraId="4404E545" w14:textId="77777777" w:rsidR="00D41224" w:rsidRDefault="00D41224" w:rsidP="00D41224">
      <w:r>
        <w:t>- Drag the "category" field to the "Columns" section and the "amount" field to the "Rows" section.</w:t>
      </w:r>
    </w:p>
    <w:p w14:paraId="0ADC541F" w14:textId="77777777" w:rsidR="00D41224" w:rsidRDefault="00D41224" w:rsidP="00D41224">
      <w:r>
        <w:t>- This will give you a table with the total expenses for each category.</w:t>
      </w:r>
    </w:p>
    <w:p w14:paraId="4193EAC0" w14:textId="77777777" w:rsidR="00D41224" w:rsidRDefault="00D41224" w:rsidP="00D41224"/>
    <w:p w14:paraId="62A19825" w14:textId="77777777" w:rsidR="00D41224" w:rsidRDefault="00D41224" w:rsidP="00D41224">
      <w:r>
        <w:t>2. Monitor Expense Trends:</w:t>
      </w:r>
    </w:p>
    <w:p w14:paraId="6C56BFD2" w14:textId="77777777" w:rsidR="00D41224" w:rsidRDefault="00D41224" w:rsidP="00D41224"/>
    <w:p w14:paraId="5709C935" w14:textId="77777777" w:rsidR="00D41224" w:rsidRDefault="00D41224" w:rsidP="00D41224">
      <w:r>
        <w:t>- Connect to your SQL database and create a new data source in Tableau.</w:t>
      </w:r>
    </w:p>
    <w:p w14:paraId="2D78E214" w14:textId="77777777" w:rsidR="00D41224" w:rsidRDefault="00D41224" w:rsidP="00D41224">
      <w:r>
        <w:t>- Drag the "expenditures" table onto the "Drag tables here" section.</w:t>
      </w:r>
    </w:p>
    <w:p w14:paraId="1185DB5B" w14:textId="77777777" w:rsidR="00D41224" w:rsidRDefault="00D41224" w:rsidP="00D41224">
      <w:r>
        <w:t>- Drag the "date" field to the "Columns" section and the "amount" field to the "Rows" section.</w:t>
      </w:r>
    </w:p>
    <w:p w14:paraId="573CED7A" w14:textId="77777777" w:rsidR="00D41224" w:rsidRDefault="00D41224" w:rsidP="00D41224">
      <w:r>
        <w:t>- Right-click on the "date" field and select "Month" to view expenses by month.</w:t>
      </w:r>
    </w:p>
    <w:p w14:paraId="576F3CBB" w14:textId="77777777" w:rsidR="00D41224" w:rsidRDefault="00D41224" w:rsidP="00D41224">
      <w:r>
        <w:t>- This will give you a line chart that shows the trend in expenses over time.</w:t>
      </w:r>
    </w:p>
    <w:p w14:paraId="6179C2D9" w14:textId="77777777" w:rsidR="00D41224" w:rsidRDefault="00D41224" w:rsidP="00D41224"/>
    <w:p w14:paraId="1734F4C6" w14:textId="77777777" w:rsidR="00D41224" w:rsidRDefault="00D41224" w:rsidP="00D41224">
      <w:r>
        <w:t>3. Compare Actuals to Budget:</w:t>
      </w:r>
    </w:p>
    <w:p w14:paraId="659EFFA8" w14:textId="77777777" w:rsidR="00D41224" w:rsidRDefault="00D41224" w:rsidP="00D41224"/>
    <w:p w14:paraId="1FC2C4EC" w14:textId="77777777" w:rsidR="00D41224" w:rsidRDefault="00D41224" w:rsidP="00D41224">
      <w:r>
        <w:t>- Connect to your SQL database and create a new data source in Tableau.</w:t>
      </w:r>
    </w:p>
    <w:p w14:paraId="0E095300" w14:textId="77777777" w:rsidR="00D41224" w:rsidRDefault="00D41224" w:rsidP="00D41224">
      <w:r>
        <w:t>- Drag the "expenditures" table onto the "Drag tables here" section.</w:t>
      </w:r>
    </w:p>
    <w:p w14:paraId="16C1E27F" w14:textId="77777777" w:rsidR="00D41224" w:rsidRDefault="00D41224" w:rsidP="00D41224">
      <w:r>
        <w:t>- Drag the "category" field to the "Columns" section, the "amount" field to the "Rows" section, and the "budgeted_amount" field to the "Rows" section.</w:t>
      </w:r>
    </w:p>
    <w:p w14:paraId="271ADE28" w14:textId="77777777" w:rsidR="00D41224" w:rsidRDefault="00D41224" w:rsidP="00D41224">
      <w:r>
        <w:t>- This will give you a table with the actual expenses and budgeted amounts for each category.</w:t>
      </w:r>
    </w:p>
    <w:p w14:paraId="4CC96AF7" w14:textId="77777777" w:rsidR="00D41224" w:rsidRDefault="00D41224" w:rsidP="00D41224"/>
    <w:p w14:paraId="661955AD" w14:textId="77777777" w:rsidR="00D41224" w:rsidRDefault="00D41224" w:rsidP="00D41224">
      <w:r>
        <w:t>4. Analyze Variance:</w:t>
      </w:r>
    </w:p>
    <w:p w14:paraId="74F8C6C7" w14:textId="77777777" w:rsidR="00D41224" w:rsidRDefault="00D41224" w:rsidP="00D41224"/>
    <w:p w14:paraId="06EEC6F1" w14:textId="77777777" w:rsidR="00D41224" w:rsidRDefault="00D41224" w:rsidP="00D41224">
      <w:r>
        <w:t>- Connect to your SQL database and create a new data source in Tableau.</w:t>
      </w:r>
    </w:p>
    <w:p w14:paraId="1152CEC4" w14:textId="77777777" w:rsidR="00D41224" w:rsidRDefault="00D41224" w:rsidP="00D41224">
      <w:r>
        <w:t>- Drag the "expenditures" table onto the "Drag tables here" section.</w:t>
      </w:r>
    </w:p>
    <w:p w14:paraId="30D2E60F" w14:textId="77777777" w:rsidR="00D41224" w:rsidRDefault="00D41224" w:rsidP="00D41224">
      <w:r>
        <w:t>- Drag the "category" field to the "Columns" section, the "amount" field to the "Rows" section, and the "budgeted_amount" field to the "Rows" section.</w:t>
      </w:r>
    </w:p>
    <w:p w14:paraId="25D09169" w14:textId="77777777" w:rsidR="00D41224" w:rsidRDefault="00D41224" w:rsidP="00D41224">
      <w:r>
        <w:t>- Right-click on the "amount" field and select "Add Table Calculation".</w:t>
      </w:r>
    </w:p>
    <w:p w14:paraId="4D673951" w14:textId="77777777" w:rsidR="00D41224" w:rsidRDefault="00D41224" w:rsidP="00D41224">
      <w:r>
        <w:t>- Select "Difference From" and choose the "budgeted_amount" field.</w:t>
      </w:r>
    </w:p>
    <w:p w14:paraId="0C0EBFE8" w14:textId="77777777" w:rsidR="00D41224" w:rsidRDefault="00D41224" w:rsidP="00D41224">
      <w:r>
        <w:t>- This will give you a table with the actual expenses, budgeted amounts, and variance for each category.</w:t>
      </w:r>
    </w:p>
    <w:p w14:paraId="2CE4D4D7" w14:textId="77777777" w:rsidR="00D41224" w:rsidRDefault="00D41224" w:rsidP="00D41224"/>
    <w:p w14:paraId="61C6005D" w14:textId="77777777" w:rsidR="00D41224" w:rsidRDefault="00D41224" w:rsidP="00D41224">
      <w:r>
        <w:t>5. Benchmark Against Industry Standards:</w:t>
      </w:r>
    </w:p>
    <w:p w14:paraId="0408DBD6" w14:textId="77777777" w:rsidR="00D41224" w:rsidRDefault="00D41224" w:rsidP="00D41224"/>
    <w:p w14:paraId="62E6515E" w14:textId="77777777" w:rsidR="00D41224" w:rsidRDefault="00D41224" w:rsidP="00D41224">
      <w:r>
        <w:t>- Connect to your SQL database and create a new data source in Tableau.</w:t>
      </w:r>
    </w:p>
    <w:p w14:paraId="38CC7EEE" w14:textId="77777777" w:rsidR="00D41224" w:rsidRDefault="00D41224" w:rsidP="00D41224">
      <w:r>
        <w:t>- Drag the "expenditures" table onto the "Drag tables here" section.</w:t>
      </w:r>
    </w:p>
    <w:p w14:paraId="182E4D00" w14:textId="77777777" w:rsidR="00D41224" w:rsidRDefault="00D41224" w:rsidP="00D41224">
      <w:r>
        <w:t>- Drag the "category" field to the "Columns" section, the "amount" field to the "Rows" section, and the "amount" field to the "Rows" section again.</w:t>
      </w:r>
    </w:p>
    <w:p w14:paraId="434CB8FD" w14:textId="77777777" w:rsidR="00D41224" w:rsidRDefault="00D41224" w:rsidP="00D41224">
      <w:r>
        <w:t>- Right-click on the second "amount" field and select "Add Table Calculation".</w:t>
      </w:r>
    </w:p>
    <w:p w14:paraId="7161A064" w14:textId="77777777" w:rsidR="00D41224" w:rsidRDefault="00D41224" w:rsidP="00D41224">
      <w:r>
        <w:t>- Select "Average" to calculate the average expenses for each category.</w:t>
      </w:r>
    </w:p>
    <w:p w14:paraId="49531E67" w14:textId="77777777" w:rsidR="00D41224" w:rsidRDefault="00D41224" w:rsidP="00D41224">
      <w:r>
        <w:t>- This will give you a table with the total expenses and average expenses for each category.</w:t>
      </w:r>
    </w:p>
    <w:p w14:paraId="14C23BD9" w14:textId="77777777" w:rsidR="00D41224" w:rsidRDefault="00D41224" w:rsidP="00D41224"/>
    <w:p w14:paraId="7A7EB2EB" w14:textId="77777777" w:rsidR="00D41224" w:rsidRDefault="00D41224" w:rsidP="00D41224">
      <w:r>
        <w:t>6. Identify Cost Drivers:</w:t>
      </w:r>
    </w:p>
    <w:p w14:paraId="69A2DF53" w14:textId="77777777" w:rsidR="00D41224" w:rsidRDefault="00D41224" w:rsidP="00D41224"/>
    <w:p w14:paraId="285E5A08" w14:textId="77777777" w:rsidR="00D41224" w:rsidRDefault="00D41224" w:rsidP="00D41224">
      <w:r>
        <w:t>- Connect to your SQL database and create a new data source in Tableau.</w:t>
      </w:r>
    </w:p>
    <w:p w14:paraId="46B0A771" w14:textId="77777777" w:rsidR="00D41224" w:rsidRDefault="00D41224" w:rsidP="00D41224">
      <w:r>
        <w:t>- Drag the "expenditures" table onto the "Drag tables here" section.</w:t>
      </w:r>
    </w:p>
    <w:p w14:paraId="02147F48" w14:textId="77777777" w:rsidR="00D41224" w:rsidRDefault="00D41224" w:rsidP="00D41224">
      <w:r>
        <w:t>- Drag the "category" field to the "Columns" section, the "cost_driver" field to the "Columns" section, and the "amount" field to the "Rows" section.</w:t>
      </w:r>
    </w:p>
    <w:p w14:paraId="6763AFD7" w14:textId="77777777" w:rsidR="00D41224" w:rsidRDefault="00D41224" w:rsidP="00D41224">
      <w:r>
        <w:t>- This will give you a table with the total expenses for each cost driver within each category.</w:t>
      </w:r>
    </w:p>
    <w:p w14:paraId="765DBE45" w14:textId="77777777" w:rsidR="00D41224" w:rsidRDefault="00D41224" w:rsidP="00D41224"/>
    <w:p w14:paraId="055954E1" w14:textId="77777777" w:rsidR="00D41224" w:rsidRDefault="00D41224" w:rsidP="00D41224">
      <w:r>
        <w:t>7. Use Visualizations:</w:t>
      </w:r>
    </w:p>
    <w:p w14:paraId="4F1A004C" w14:textId="77777777" w:rsidR="00D41224" w:rsidRDefault="00D41224" w:rsidP="00D41224"/>
    <w:p w14:paraId="338A452B" w14:textId="77777777" w:rsidR="00D41224" w:rsidRDefault="00D41224" w:rsidP="00D41224">
      <w:r>
        <w:t>- Connect to your SQL database and create a new data source in Tableau.</w:t>
      </w:r>
    </w:p>
    <w:p w14:paraId="5A8C4921" w14:textId="77777777" w:rsidR="00D41224" w:rsidRDefault="00D41224" w:rsidP="00D41224">
      <w:r>
        <w:t>- Drag the "expenditures" table onto the "Drag tables here" section.</w:t>
      </w:r>
    </w:p>
    <w:p w14:paraId="52DE4DE7" w14:textId="77777777" w:rsidR="00D41224" w:rsidRDefault="00D41224" w:rsidP="00D41224">
      <w:r>
        <w:t>- Drag the "date" field to the "Columns" section and the "amount" field to the "Rows" section.</w:t>
      </w:r>
    </w:p>
    <w:p w14:paraId="355F8BBB" w14:textId="77777777" w:rsidR="00D41224" w:rsidRDefault="00D41224" w:rsidP="00D41224">
      <w:r>
        <w:t>- Right-click on the "date" field and select "Month" to view expenses by month.</w:t>
      </w:r>
    </w:p>
    <w:p w14:paraId="2D806598" w14:textId="77777777" w:rsidR="00D41224" w:rsidRDefault="00D41224" w:rsidP="00D41224">
      <w:r>
        <w:t>- Select the "Line Chart" option from the "Show Me" menu.</w:t>
      </w:r>
    </w:p>
    <w:p w14:paraId="0D21B3F8" w14:textId="31C637D6" w:rsidR="00D41224" w:rsidRDefault="00D41224" w:rsidP="00DC5854">
      <w:r>
        <w:t>- This will give you a line chart that shows the trend in expenses over time.</w:t>
      </w:r>
    </w:p>
    <w:sectPr w:rsidR="00D4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08BE"/>
    <w:multiLevelType w:val="hybridMultilevel"/>
    <w:tmpl w:val="07E2B8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04498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D4"/>
    <w:rsid w:val="00001AA2"/>
    <w:rsid w:val="002156E3"/>
    <w:rsid w:val="00290ABC"/>
    <w:rsid w:val="004D240E"/>
    <w:rsid w:val="0060752C"/>
    <w:rsid w:val="006C3F0F"/>
    <w:rsid w:val="006E3D65"/>
    <w:rsid w:val="007402E5"/>
    <w:rsid w:val="00913C4C"/>
    <w:rsid w:val="00A951D4"/>
    <w:rsid w:val="00AB2426"/>
    <w:rsid w:val="00BD5A3D"/>
    <w:rsid w:val="00C009AF"/>
    <w:rsid w:val="00D41224"/>
    <w:rsid w:val="00DB664C"/>
    <w:rsid w:val="00DC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44A3F"/>
  <w15:chartTrackingRefBased/>
  <w15:docId w15:val="{C6042FE3-C065-464A-950F-42FFA885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2063</Words>
  <Characters>11764</Characters>
  <Application>Microsoft Office Word</Application>
  <DocSecurity>0</DocSecurity>
  <Lines>98</Lines>
  <Paragraphs>27</Paragraphs>
  <ScaleCrop>false</ScaleCrop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Tamicheal Brown-King</dc:creator>
  <cp:keywords/>
  <dc:description/>
  <cp:lastModifiedBy>Tamicheal Brown-King</cp:lastModifiedBy>
  <cp:revision>3</cp:revision>
  <dcterms:created xsi:type="dcterms:W3CDTF">2023-04-08T21:53:00Z</dcterms:created>
  <dcterms:modified xsi:type="dcterms:W3CDTF">2023-04-08T21:54:00Z</dcterms:modified>
</cp:coreProperties>
</file>