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911B8" w14:textId="5646185D" w:rsidR="000629E6" w:rsidRDefault="000629E6">
      <w:r>
        <w:t xml:space="preserve">Queries </w:t>
      </w:r>
    </w:p>
    <w:p w14:paraId="55A03C48" w14:textId="359A2930" w:rsidR="005D5555" w:rsidRDefault="00067602" w:rsidP="005D5555">
      <w:r>
        <w:t xml:space="preserve">Here </w:t>
      </w:r>
      <w:r w:rsidR="005D5555">
        <w:t>are a few techniques that you can start with:</w:t>
      </w:r>
    </w:p>
    <w:p w14:paraId="7F358B7E" w14:textId="77777777" w:rsidR="005D5555" w:rsidRDefault="005D5555" w:rsidP="005D5555"/>
    <w:p w14:paraId="44354BD9" w14:textId="77777777" w:rsidR="005D5555" w:rsidRDefault="005D5555" w:rsidP="005D5555">
      <w:r>
        <w:t xml:space="preserve">1. Window functions: Window functions allow you to perform calculations across rows in a result set, without the need for self-joins or subqueries. These functions include ROW_NUMBER(), RANK(), DENSE_RANK(), and NTILE(). </w:t>
      </w:r>
    </w:p>
    <w:p w14:paraId="4BAB8D09" w14:textId="77777777" w:rsidR="005D5555" w:rsidRDefault="005D5555" w:rsidP="005D5555"/>
    <w:p w14:paraId="0F4E7DDF" w14:textId="77777777" w:rsidR="005D5555" w:rsidRDefault="005D5555" w:rsidP="005D5555">
      <w:r>
        <w:t xml:space="preserve">2. Common Table Expressions (CTEs): CTEs are temporary result sets that you can reference within a SELECT, INSERT, UPDATE or DELETE statement. They can simplify complex queries and make them easier to read and maintain. </w:t>
      </w:r>
    </w:p>
    <w:p w14:paraId="513F8131" w14:textId="77777777" w:rsidR="005D5555" w:rsidRDefault="005D5555" w:rsidP="005D5555"/>
    <w:p w14:paraId="0C4C22F3" w14:textId="77777777" w:rsidR="005D5555" w:rsidRDefault="005D5555" w:rsidP="005D5555">
      <w:r>
        <w:t xml:space="preserve">3. Recursive queries: Recursive queries allow you to traverse hierarchical data structures, such as a tree or graph. This can be useful in scenarios such as organizational charts, or product hierarchies. </w:t>
      </w:r>
    </w:p>
    <w:p w14:paraId="5FE57833" w14:textId="77777777" w:rsidR="005D5555" w:rsidRDefault="005D5555" w:rsidP="005D5555"/>
    <w:p w14:paraId="01413803" w14:textId="77777777" w:rsidR="005D5555" w:rsidRDefault="005D5555" w:rsidP="005D5555">
      <w:r>
        <w:t xml:space="preserve">4. Stored procedures: A stored procedure is a precompiled SQL statement that you can save and reuse. They can simplify code maintenance and improve performance, as they reduce the amount of data sent between the database and the application. </w:t>
      </w:r>
    </w:p>
    <w:p w14:paraId="3E0E8BC1" w14:textId="77777777" w:rsidR="005D5555" w:rsidRDefault="005D5555" w:rsidP="005D5555"/>
    <w:p w14:paraId="4F143B96" w14:textId="77777777" w:rsidR="005D5555" w:rsidRDefault="005D5555" w:rsidP="005D5555">
      <w:r>
        <w:t xml:space="preserve">5. Indexes: Indexes are used to improve the performance of queries by allowing the database to quickly locate data. You can create indexes on single or multiple columns, and they can be clustered or non-clustered. </w:t>
      </w:r>
    </w:p>
    <w:p w14:paraId="563ED1F1" w14:textId="77777777" w:rsidR="005D5555" w:rsidRDefault="005D5555" w:rsidP="005D5555"/>
    <w:p w14:paraId="4308EC55" w14:textId="77777777" w:rsidR="005D5555" w:rsidRDefault="005D5555" w:rsidP="005D5555">
      <w:r>
        <w:t>6. Pivot tables: Pivot tables allow you to transform data from rows to columns, or vice versa. They can be useful in scenarios such as creating summary reports or comparing data across time periods.</w:t>
      </w:r>
    </w:p>
    <w:p w14:paraId="485F544B" w14:textId="77777777" w:rsidR="005D5555" w:rsidRDefault="005D5555" w:rsidP="005D5555"/>
    <w:p w14:paraId="1B191C01" w14:textId="7033B2CE" w:rsidR="000629E6" w:rsidRDefault="005D5555">
      <w:r>
        <w:t>These are just a few advanced SQL techniques that you can learn. I suggest you start with one of them and practice it until you feel comfortable using it. Then, move on to the next technique.</w:t>
      </w:r>
    </w:p>
    <w:p w14:paraId="0CA926F0" w14:textId="77777777" w:rsidR="005D5555" w:rsidRDefault="005D5555"/>
    <w:p w14:paraId="1E730839" w14:textId="39933CC0" w:rsidR="00B7414E" w:rsidRDefault="00B7414E" w:rsidP="00B7414E">
      <w:r>
        <w:t>some examples of code snippets for each of the advanced SQL techniques:</w:t>
      </w:r>
    </w:p>
    <w:p w14:paraId="3E0F3AA3" w14:textId="77777777" w:rsidR="00B7414E" w:rsidRDefault="00B7414E" w:rsidP="00B7414E"/>
    <w:p w14:paraId="69496770" w14:textId="77777777" w:rsidR="00B7414E" w:rsidRDefault="00B7414E" w:rsidP="00B7414E">
      <w:r>
        <w:t>1. Window functions:</w:t>
      </w:r>
    </w:p>
    <w:p w14:paraId="401226ED" w14:textId="77777777" w:rsidR="00B7414E" w:rsidRDefault="00B7414E" w:rsidP="00B7414E">
      <w:r>
        <w:t>```</w:t>
      </w:r>
    </w:p>
    <w:p w14:paraId="136C39E0" w14:textId="77777777" w:rsidR="00B7414E" w:rsidRDefault="00B7414E" w:rsidP="00B7414E">
      <w:r>
        <w:t xml:space="preserve">SELECT OrderID, CustomerID, OrderDate, </w:t>
      </w:r>
    </w:p>
    <w:p w14:paraId="39F50FCE" w14:textId="77777777" w:rsidR="00B7414E" w:rsidRDefault="00B7414E" w:rsidP="00B7414E">
      <w:r>
        <w:t xml:space="preserve">       ROW_NUMBER() OVER(PARTITION BY CustomerID ORDER BY OrderDate) AS RowNum</w:t>
      </w:r>
    </w:p>
    <w:p w14:paraId="096C2BFA" w14:textId="77777777" w:rsidR="00B7414E" w:rsidRDefault="00B7414E" w:rsidP="00B7414E">
      <w:r>
        <w:t>FROM Orders</w:t>
      </w:r>
    </w:p>
    <w:p w14:paraId="15DFDD01" w14:textId="77777777" w:rsidR="00B7414E" w:rsidRDefault="00B7414E" w:rsidP="00B7414E">
      <w:r>
        <w:t>```</w:t>
      </w:r>
    </w:p>
    <w:p w14:paraId="482E3845" w14:textId="77777777" w:rsidR="00B7414E" w:rsidRDefault="00B7414E" w:rsidP="00B7414E"/>
    <w:p w14:paraId="30317ECB" w14:textId="77777777" w:rsidR="00B7414E" w:rsidRDefault="00B7414E" w:rsidP="00B7414E">
      <w:r>
        <w:t>2. Common Table Expressions (CTEs):</w:t>
      </w:r>
    </w:p>
    <w:p w14:paraId="75D9EF69" w14:textId="77777777" w:rsidR="00B7414E" w:rsidRDefault="00B7414E" w:rsidP="00B7414E">
      <w:r>
        <w:t>```</w:t>
      </w:r>
    </w:p>
    <w:p w14:paraId="44C27BCA" w14:textId="77777777" w:rsidR="00B7414E" w:rsidRDefault="00B7414E" w:rsidP="00B7414E">
      <w:r>
        <w:t>WITH SalesCTE AS (</w:t>
      </w:r>
    </w:p>
    <w:p w14:paraId="7413DCE8" w14:textId="77777777" w:rsidR="00B7414E" w:rsidRDefault="00B7414E" w:rsidP="00B7414E">
      <w:r>
        <w:t xml:space="preserve">   SELECT ProductID, SUM(Quantity) AS TotalSales</w:t>
      </w:r>
    </w:p>
    <w:p w14:paraId="390E9908" w14:textId="77777777" w:rsidR="00B7414E" w:rsidRDefault="00B7414E" w:rsidP="00B7414E">
      <w:r>
        <w:t xml:space="preserve">   FROM OrderDetails</w:t>
      </w:r>
    </w:p>
    <w:p w14:paraId="00119F5A" w14:textId="77777777" w:rsidR="00B7414E" w:rsidRDefault="00B7414E" w:rsidP="00B7414E">
      <w:r>
        <w:t xml:space="preserve">   GROUP BY ProductID</w:t>
      </w:r>
    </w:p>
    <w:p w14:paraId="3F1AF233" w14:textId="77777777" w:rsidR="00B7414E" w:rsidRDefault="00B7414E" w:rsidP="00B7414E">
      <w:r>
        <w:t>)</w:t>
      </w:r>
    </w:p>
    <w:p w14:paraId="07CA5258" w14:textId="77777777" w:rsidR="00B7414E" w:rsidRDefault="00B7414E" w:rsidP="00B7414E">
      <w:r>
        <w:t>SELECT Products.ProductName, SalesCTE.TotalSales</w:t>
      </w:r>
    </w:p>
    <w:p w14:paraId="77C5A37A" w14:textId="77777777" w:rsidR="00B7414E" w:rsidRDefault="00B7414E" w:rsidP="00B7414E">
      <w:r>
        <w:t>FROM SalesCTE</w:t>
      </w:r>
    </w:p>
    <w:p w14:paraId="741D7149" w14:textId="77777777" w:rsidR="00B7414E" w:rsidRDefault="00B7414E" w:rsidP="00B7414E">
      <w:r>
        <w:t>INNER JOIN Products ON SalesCTE.ProductID = Products.ProductID</w:t>
      </w:r>
    </w:p>
    <w:p w14:paraId="288FE200" w14:textId="77777777" w:rsidR="00B7414E" w:rsidRDefault="00B7414E" w:rsidP="00B7414E">
      <w:r>
        <w:t>```</w:t>
      </w:r>
    </w:p>
    <w:p w14:paraId="32DDE3CE" w14:textId="77777777" w:rsidR="00B7414E" w:rsidRDefault="00B7414E" w:rsidP="00B7414E"/>
    <w:p w14:paraId="05792C75" w14:textId="77777777" w:rsidR="00B7414E" w:rsidRDefault="00B7414E" w:rsidP="00B7414E">
      <w:r>
        <w:t>3. Recursive queries:</w:t>
      </w:r>
    </w:p>
    <w:p w14:paraId="14AB3715" w14:textId="77777777" w:rsidR="00B7414E" w:rsidRDefault="00B7414E" w:rsidP="00B7414E">
      <w:r>
        <w:t>```</w:t>
      </w:r>
    </w:p>
    <w:p w14:paraId="076CEB69" w14:textId="77777777" w:rsidR="00B7414E" w:rsidRDefault="00B7414E" w:rsidP="00B7414E">
      <w:r>
        <w:t>WITH EmployeeHierarchy AS (</w:t>
      </w:r>
    </w:p>
    <w:p w14:paraId="788FD942" w14:textId="77777777" w:rsidR="00B7414E" w:rsidRDefault="00B7414E" w:rsidP="00B7414E">
      <w:r>
        <w:t xml:space="preserve">   SELECT EmployeeID, FirstName, LastName, ManagerID, 0 AS Level</w:t>
      </w:r>
    </w:p>
    <w:p w14:paraId="418EA912" w14:textId="77777777" w:rsidR="00B7414E" w:rsidRDefault="00B7414E" w:rsidP="00B7414E">
      <w:r>
        <w:t xml:space="preserve">   FROM Employees</w:t>
      </w:r>
    </w:p>
    <w:p w14:paraId="18F8E731" w14:textId="77777777" w:rsidR="00B7414E" w:rsidRDefault="00B7414E" w:rsidP="00B7414E">
      <w:r>
        <w:t xml:space="preserve">   WHERE ManagerID IS NULL</w:t>
      </w:r>
    </w:p>
    <w:p w14:paraId="1FC9F980" w14:textId="77777777" w:rsidR="00B7414E" w:rsidRDefault="00B7414E" w:rsidP="00B7414E">
      <w:r>
        <w:t xml:space="preserve">   UNION ALL</w:t>
      </w:r>
    </w:p>
    <w:p w14:paraId="22756DE8" w14:textId="77777777" w:rsidR="00B7414E" w:rsidRDefault="00B7414E" w:rsidP="00B7414E">
      <w:r>
        <w:t xml:space="preserve">   SELECT Employees.EmployeeID, Employees.FirstName, Employees.LastName, </w:t>
      </w:r>
    </w:p>
    <w:p w14:paraId="0E061EEC" w14:textId="77777777" w:rsidR="00B7414E" w:rsidRDefault="00B7414E" w:rsidP="00B7414E">
      <w:r>
        <w:t xml:space="preserve">          Employees.ManagerID, EmployeeHierarchy.Level + 1</w:t>
      </w:r>
    </w:p>
    <w:p w14:paraId="1BDCFBB5" w14:textId="77777777" w:rsidR="00B7414E" w:rsidRDefault="00B7414E" w:rsidP="00B7414E">
      <w:r>
        <w:t xml:space="preserve">   FROM Employees</w:t>
      </w:r>
    </w:p>
    <w:p w14:paraId="07B11C89" w14:textId="77777777" w:rsidR="00B7414E" w:rsidRDefault="00B7414E" w:rsidP="00B7414E">
      <w:r>
        <w:t xml:space="preserve">   INNER JOIN EmployeeHierarchy ON Employees.ManagerID = EmployeeHierarchy.EmployeeID</w:t>
      </w:r>
    </w:p>
    <w:p w14:paraId="30A055B7" w14:textId="77777777" w:rsidR="00B7414E" w:rsidRDefault="00B7414E" w:rsidP="00B7414E">
      <w:r>
        <w:t>)</w:t>
      </w:r>
    </w:p>
    <w:p w14:paraId="12050BD3" w14:textId="77777777" w:rsidR="00B7414E" w:rsidRDefault="00B7414E" w:rsidP="00B7414E">
      <w:r>
        <w:t>SELECT EmployeeHierarchy.FirstName, EmployeeHierarchy.LastName, EmployeeHierarchy.Level</w:t>
      </w:r>
    </w:p>
    <w:p w14:paraId="66A355EC" w14:textId="77777777" w:rsidR="00B7414E" w:rsidRDefault="00B7414E" w:rsidP="00B7414E">
      <w:r>
        <w:t>FROM EmployeeHierarchy</w:t>
      </w:r>
    </w:p>
    <w:p w14:paraId="23242863" w14:textId="77777777" w:rsidR="00B7414E" w:rsidRDefault="00B7414E" w:rsidP="00B7414E">
      <w:r>
        <w:t>```</w:t>
      </w:r>
    </w:p>
    <w:p w14:paraId="3D2E15C9" w14:textId="77777777" w:rsidR="00B7414E" w:rsidRDefault="00B7414E" w:rsidP="00B7414E"/>
    <w:p w14:paraId="2C06A639" w14:textId="77777777" w:rsidR="00B7414E" w:rsidRDefault="00B7414E" w:rsidP="00B7414E">
      <w:r>
        <w:t>4. Stored procedures:</w:t>
      </w:r>
    </w:p>
    <w:p w14:paraId="1623A942" w14:textId="77777777" w:rsidR="00B7414E" w:rsidRDefault="00B7414E" w:rsidP="00B7414E">
      <w:r>
        <w:t>```</w:t>
      </w:r>
    </w:p>
    <w:p w14:paraId="71210691" w14:textId="77777777" w:rsidR="00B7414E" w:rsidRDefault="00B7414E" w:rsidP="00B7414E">
      <w:r>
        <w:t>CREATE PROCEDURE GetOrdersByCustomer</w:t>
      </w:r>
    </w:p>
    <w:p w14:paraId="1B05CE5B" w14:textId="77777777" w:rsidR="00B7414E" w:rsidRDefault="00B7414E" w:rsidP="00B7414E">
      <w:r>
        <w:t xml:space="preserve">   @CustomerID INT</w:t>
      </w:r>
    </w:p>
    <w:p w14:paraId="48CA3F44" w14:textId="77777777" w:rsidR="00B7414E" w:rsidRDefault="00B7414E" w:rsidP="00B7414E">
      <w:r>
        <w:t>AS</w:t>
      </w:r>
    </w:p>
    <w:p w14:paraId="11E9F51D" w14:textId="77777777" w:rsidR="00B7414E" w:rsidRDefault="00B7414E" w:rsidP="00B7414E">
      <w:r>
        <w:t>BEGIN</w:t>
      </w:r>
    </w:p>
    <w:p w14:paraId="576D121B" w14:textId="77777777" w:rsidR="00B7414E" w:rsidRDefault="00B7414E" w:rsidP="00B7414E">
      <w:r>
        <w:t xml:space="preserve">   SELECT OrderID, OrderDate, TotalAmount</w:t>
      </w:r>
    </w:p>
    <w:p w14:paraId="0E5C74F9" w14:textId="77777777" w:rsidR="00B7414E" w:rsidRDefault="00B7414E" w:rsidP="00B7414E">
      <w:r>
        <w:t xml:space="preserve">   FROM Orders</w:t>
      </w:r>
    </w:p>
    <w:p w14:paraId="0C001BCC" w14:textId="77777777" w:rsidR="00B7414E" w:rsidRDefault="00B7414E" w:rsidP="00B7414E">
      <w:r>
        <w:t xml:space="preserve">   WHERE CustomerID = @CustomerID</w:t>
      </w:r>
    </w:p>
    <w:p w14:paraId="7B372272" w14:textId="77777777" w:rsidR="00B7414E" w:rsidRDefault="00B7414E" w:rsidP="00B7414E">
      <w:r>
        <w:t>END</w:t>
      </w:r>
    </w:p>
    <w:p w14:paraId="0D31583E" w14:textId="77777777" w:rsidR="00B7414E" w:rsidRDefault="00B7414E" w:rsidP="00B7414E">
      <w:r>
        <w:t>```</w:t>
      </w:r>
    </w:p>
    <w:p w14:paraId="3912FA7F" w14:textId="77777777" w:rsidR="00B7414E" w:rsidRDefault="00B7414E" w:rsidP="00B7414E"/>
    <w:p w14:paraId="2820A7EA" w14:textId="77777777" w:rsidR="00B7414E" w:rsidRDefault="00B7414E" w:rsidP="00B7414E">
      <w:r>
        <w:t>5. Indexes:</w:t>
      </w:r>
    </w:p>
    <w:p w14:paraId="07D68451" w14:textId="77777777" w:rsidR="00B7414E" w:rsidRDefault="00B7414E" w:rsidP="00B7414E">
      <w:r>
        <w:t>```</w:t>
      </w:r>
    </w:p>
    <w:p w14:paraId="4B9ED5C4" w14:textId="77777777" w:rsidR="00B7414E" w:rsidRDefault="00B7414E" w:rsidP="00B7414E">
      <w:r>
        <w:t>CREATE INDEX idx_orders_customer ON Orders (CustomerID)</w:t>
      </w:r>
    </w:p>
    <w:p w14:paraId="277B9ED7" w14:textId="77777777" w:rsidR="00B7414E" w:rsidRDefault="00B7414E" w:rsidP="00B7414E">
      <w:r>
        <w:t>```</w:t>
      </w:r>
    </w:p>
    <w:p w14:paraId="4C896164" w14:textId="77777777" w:rsidR="00B7414E" w:rsidRDefault="00B7414E" w:rsidP="00B7414E"/>
    <w:p w14:paraId="4D6A1783" w14:textId="77777777" w:rsidR="00B7414E" w:rsidRDefault="00B7414E" w:rsidP="00B7414E">
      <w:r>
        <w:t>6. Pivot tables:</w:t>
      </w:r>
    </w:p>
    <w:p w14:paraId="7A14E2CA" w14:textId="77777777" w:rsidR="00B7414E" w:rsidRDefault="00B7414E" w:rsidP="00B7414E">
      <w:r>
        <w:t>```</w:t>
      </w:r>
    </w:p>
    <w:p w14:paraId="0E4D564C" w14:textId="77777777" w:rsidR="00B7414E" w:rsidRDefault="00B7414E" w:rsidP="00B7414E">
      <w:r>
        <w:t xml:space="preserve">SELECT ProductName, </w:t>
      </w:r>
    </w:p>
    <w:p w14:paraId="47F45F46" w14:textId="77777777" w:rsidR="00B7414E" w:rsidRDefault="00B7414E" w:rsidP="00B7414E">
      <w:r>
        <w:t xml:space="preserve">       SUM(CASE WHEN OrderDate &gt;= '2020-01-01' AND OrderDate &lt;= '2020-12-31' THEN Quantity ELSE 0 END) AS '2020 Sales',</w:t>
      </w:r>
    </w:p>
    <w:p w14:paraId="04F7ED14" w14:textId="77777777" w:rsidR="00B7414E" w:rsidRDefault="00B7414E" w:rsidP="00B7414E">
      <w:r>
        <w:t xml:space="preserve">       SUM(CASE WHEN OrderDate &gt;= '2019-01-01' AND OrderDate &lt;= '2019-12-31' THEN Quantity ELSE 0 END) AS '2019 Sales'</w:t>
      </w:r>
    </w:p>
    <w:p w14:paraId="364EDA47" w14:textId="77777777" w:rsidR="00B7414E" w:rsidRDefault="00B7414E" w:rsidP="00B7414E">
      <w:r>
        <w:t>FROM OrderDetails</w:t>
      </w:r>
    </w:p>
    <w:p w14:paraId="0A18B09C" w14:textId="77777777" w:rsidR="00B7414E" w:rsidRDefault="00B7414E" w:rsidP="00B7414E">
      <w:r>
        <w:t>INNER JOIN Products ON OrderDetails.ProductID = Products.ProductID</w:t>
      </w:r>
    </w:p>
    <w:p w14:paraId="703C09D7" w14:textId="77777777" w:rsidR="00B7414E" w:rsidRDefault="00B7414E" w:rsidP="00B7414E">
      <w:r>
        <w:t>GROUP BY ProductName</w:t>
      </w:r>
    </w:p>
    <w:p w14:paraId="4A526DA6" w14:textId="77777777" w:rsidR="00B7414E" w:rsidRDefault="00B7414E" w:rsidP="00B7414E">
      <w:r>
        <w:t>```</w:t>
      </w:r>
    </w:p>
    <w:p w14:paraId="57454C8D" w14:textId="77777777" w:rsidR="00B7414E" w:rsidRDefault="00B7414E" w:rsidP="00B7414E"/>
    <w:p w14:paraId="607708BB" w14:textId="18968F7F" w:rsidR="005D5555" w:rsidRDefault="00B7414E">
      <w:r>
        <w:t>Note that these are just examples, and the syntax may vary depending on the specific database management system you are using.</w:t>
      </w:r>
    </w:p>
    <w:p w14:paraId="4B576A05" w14:textId="77777777" w:rsidR="00DE17FC" w:rsidRDefault="00DE17FC" w:rsidP="00DE17FC">
      <w:r>
        <w:t>Sure, here are some examples of how you could use these advanced SQL techniques for financial information:</w:t>
      </w:r>
    </w:p>
    <w:p w14:paraId="738B0D6B" w14:textId="77777777" w:rsidR="00DE17FC" w:rsidRDefault="00DE17FC" w:rsidP="00DE17FC"/>
    <w:p w14:paraId="388EA647" w14:textId="77777777" w:rsidR="00DE17FC" w:rsidRDefault="00DE17FC" w:rsidP="00DE17FC">
      <w:r>
        <w:t>1. Window functions: you can use window functions to calculate running totals or moving averages over financial data. For example, the following query calculates the 12-month moving average of sales for each product:</w:t>
      </w:r>
    </w:p>
    <w:p w14:paraId="538DB48E" w14:textId="77777777" w:rsidR="00DE17FC" w:rsidRDefault="00DE17FC" w:rsidP="00DE17FC"/>
    <w:p w14:paraId="7E547F5A" w14:textId="77777777" w:rsidR="00DE17FC" w:rsidRDefault="00DE17FC" w:rsidP="00DE17FC">
      <w:r>
        <w:t>```</w:t>
      </w:r>
    </w:p>
    <w:p w14:paraId="0AA6A2C0" w14:textId="77777777" w:rsidR="00DE17FC" w:rsidRDefault="00DE17FC" w:rsidP="00DE17FC">
      <w:r>
        <w:t xml:space="preserve">SELECT ProductID, OrderDate, Quantity, </w:t>
      </w:r>
    </w:p>
    <w:p w14:paraId="35BE4763" w14:textId="77777777" w:rsidR="00DE17FC" w:rsidRDefault="00DE17FC" w:rsidP="00DE17FC">
      <w:r>
        <w:t xml:space="preserve">       AVG(Quantity) OVER(PARTITION BY ProductID ORDER BY OrderDate ROWS BETWEEN 11 PRECEDING AND CURRENT ROW) AS MovingAverage</w:t>
      </w:r>
    </w:p>
    <w:p w14:paraId="5FC57E2D" w14:textId="77777777" w:rsidR="00DE17FC" w:rsidRDefault="00DE17FC" w:rsidP="00DE17FC">
      <w:r>
        <w:t>FROM Orders</w:t>
      </w:r>
    </w:p>
    <w:p w14:paraId="36865CB0" w14:textId="77777777" w:rsidR="00DE17FC" w:rsidRDefault="00DE17FC" w:rsidP="00DE17FC">
      <w:r>
        <w:t>INNER JOIN OrderDetails ON Orders.OrderID = OrderDetails.OrderID</w:t>
      </w:r>
    </w:p>
    <w:p w14:paraId="5B9EABB2" w14:textId="77777777" w:rsidR="00DE17FC" w:rsidRDefault="00DE17FC" w:rsidP="00DE17FC">
      <w:r>
        <w:t>```</w:t>
      </w:r>
    </w:p>
    <w:p w14:paraId="712DAABF" w14:textId="77777777" w:rsidR="00DE17FC" w:rsidRDefault="00DE17FC" w:rsidP="00DE17FC"/>
    <w:p w14:paraId="7FFC4E7B" w14:textId="77777777" w:rsidR="00DE17FC" w:rsidRDefault="00DE17FC" w:rsidP="00DE17FC">
      <w:r>
        <w:t>2. Common Table Expressions (CTEs): you can use CTEs to aggregate financial data and calculate metrics such as revenue, profit, and margins. For example, the following query calculates the total revenue and profit for each product category:</w:t>
      </w:r>
    </w:p>
    <w:p w14:paraId="0D5BB082" w14:textId="77777777" w:rsidR="00DE17FC" w:rsidRDefault="00DE17FC" w:rsidP="00DE17FC"/>
    <w:p w14:paraId="118F2D64" w14:textId="77777777" w:rsidR="00DE17FC" w:rsidRDefault="00DE17FC" w:rsidP="00DE17FC">
      <w:r>
        <w:t>```</w:t>
      </w:r>
    </w:p>
    <w:p w14:paraId="3CCD17B7" w14:textId="77777777" w:rsidR="00DE17FC" w:rsidRDefault="00DE17FC" w:rsidP="00DE17FC">
      <w:r>
        <w:t>WITH SalesCTE AS (</w:t>
      </w:r>
    </w:p>
    <w:p w14:paraId="23139EC6" w14:textId="77777777" w:rsidR="00DE17FC" w:rsidRDefault="00DE17FC" w:rsidP="00DE17FC">
      <w:r>
        <w:t xml:space="preserve">   SELECT Products.CategoryID, OrderDetails.Quantity, OrderDetails.UnitPrice, </w:t>
      </w:r>
    </w:p>
    <w:p w14:paraId="42BEDCDC" w14:textId="77777777" w:rsidR="00DE17FC" w:rsidRDefault="00DE17FC" w:rsidP="00DE17FC">
      <w:r>
        <w:t xml:space="preserve">          SUM(OrderDetails.Quantity * OrderDetails.UnitPrice) AS Revenue,</w:t>
      </w:r>
    </w:p>
    <w:p w14:paraId="2F2BAFFA" w14:textId="77777777" w:rsidR="00DE17FC" w:rsidRDefault="00DE17FC" w:rsidP="00DE17FC">
      <w:r>
        <w:t xml:space="preserve">          SUM(OrderDetails.Quantity * (OrderDetails.UnitPrice - Products.UnitCost)) AS Profit</w:t>
      </w:r>
    </w:p>
    <w:p w14:paraId="3A0ACB4F" w14:textId="77777777" w:rsidR="00DE17FC" w:rsidRDefault="00DE17FC" w:rsidP="00DE17FC">
      <w:r>
        <w:t xml:space="preserve">   FROM OrderDetails</w:t>
      </w:r>
    </w:p>
    <w:p w14:paraId="4B266619" w14:textId="77777777" w:rsidR="00DE17FC" w:rsidRDefault="00DE17FC" w:rsidP="00DE17FC">
      <w:r>
        <w:t xml:space="preserve">   INNER JOIN Products ON OrderDetails.ProductID = Products.ProductID</w:t>
      </w:r>
    </w:p>
    <w:p w14:paraId="1B27A31A" w14:textId="77777777" w:rsidR="00DE17FC" w:rsidRDefault="00DE17FC" w:rsidP="00DE17FC">
      <w:r>
        <w:t xml:space="preserve">   GROUP BY Products.CategoryID, OrderDetails.Quantity, OrderDetails.UnitPrice</w:t>
      </w:r>
    </w:p>
    <w:p w14:paraId="5AA8E400" w14:textId="77777777" w:rsidR="00DE17FC" w:rsidRDefault="00DE17FC" w:rsidP="00DE17FC">
      <w:r>
        <w:t>)</w:t>
      </w:r>
    </w:p>
    <w:p w14:paraId="1C3FBFC0" w14:textId="77777777" w:rsidR="00DE17FC" w:rsidRDefault="00DE17FC" w:rsidP="00DE17FC">
      <w:r>
        <w:t>SELECT Categories.CategoryName, SUM(SalesCTE.Revenue) AS TotalRevenue, SUM(SalesCTE.Profit) AS TotalProfit</w:t>
      </w:r>
    </w:p>
    <w:p w14:paraId="54ABE3DE" w14:textId="77777777" w:rsidR="00DE17FC" w:rsidRDefault="00DE17FC" w:rsidP="00DE17FC">
      <w:r>
        <w:t>FROM SalesCTE</w:t>
      </w:r>
    </w:p>
    <w:p w14:paraId="6151A18D" w14:textId="77777777" w:rsidR="00DE17FC" w:rsidRDefault="00DE17FC" w:rsidP="00DE17FC">
      <w:r>
        <w:t>INNER JOIN Categories ON SalesCTE.CategoryID = Categories.CategoryID</w:t>
      </w:r>
    </w:p>
    <w:p w14:paraId="13AF7943" w14:textId="77777777" w:rsidR="00DE17FC" w:rsidRDefault="00DE17FC" w:rsidP="00DE17FC">
      <w:r>
        <w:t>GROUP BY Categories.CategoryName</w:t>
      </w:r>
    </w:p>
    <w:p w14:paraId="4DCBCD6A" w14:textId="77777777" w:rsidR="00DE17FC" w:rsidRDefault="00DE17FC" w:rsidP="00DE17FC">
      <w:r>
        <w:t>```</w:t>
      </w:r>
    </w:p>
    <w:p w14:paraId="1E943FB0" w14:textId="77777777" w:rsidR="00DE17FC" w:rsidRDefault="00DE17FC" w:rsidP="00DE17FC"/>
    <w:p w14:paraId="385C1728" w14:textId="77777777" w:rsidR="00DE17FC" w:rsidRDefault="00DE17FC" w:rsidP="00DE17FC">
      <w:r>
        <w:t>3. Recursive queries: you can use recursive queries to traverse financial hierarchies such as organizational charts or product categories. For example, the following query returns all products and their subcategories in a hierarchical format:</w:t>
      </w:r>
    </w:p>
    <w:p w14:paraId="3FF139AA" w14:textId="77777777" w:rsidR="00DE17FC" w:rsidRDefault="00DE17FC" w:rsidP="00DE17FC"/>
    <w:p w14:paraId="243E0A52" w14:textId="77777777" w:rsidR="00DE17FC" w:rsidRDefault="00DE17FC" w:rsidP="00DE17FC">
      <w:r>
        <w:t>```</w:t>
      </w:r>
    </w:p>
    <w:p w14:paraId="7B1EC447" w14:textId="77777777" w:rsidR="00DE17FC" w:rsidRDefault="00DE17FC" w:rsidP="00DE17FC">
      <w:r>
        <w:t>WITH CategoryHierarchy AS (</w:t>
      </w:r>
    </w:p>
    <w:p w14:paraId="665CC57C" w14:textId="77777777" w:rsidR="00DE17FC" w:rsidRDefault="00DE17FC" w:rsidP="00DE17FC">
      <w:r>
        <w:t xml:space="preserve">   SELECT CategoryID, CategoryName, ParentID, 0 AS Level</w:t>
      </w:r>
    </w:p>
    <w:p w14:paraId="10112341" w14:textId="77777777" w:rsidR="00DE17FC" w:rsidRDefault="00DE17FC" w:rsidP="00DE17FC">
      <w:r>
        <w:t xml:space="preserve">   FROM Categories</w:t>
      </w:r>
    </w:p>
    <w:p w14:paraId="7C823C17" w14:textId="77777777" w:rsidR="00DE17FC" w:rsidRDefault="00DE17FC" w:rsidP="00DE17FC">
      <w:r>
        <w:t xml:space="preserve">   WHERE ParentID IS NULL</w:t>
      </w:r>
    </w:p>
    <w:p w14:paraId="2B484980" w14:textId="77777777" w:rsidR="00DE17FC" w:rsidRDefault="00DE17FC" w:rsidP="00DE17FC">
      <w:r>
        <w:t xml:space="preserve">   UNION ALL</w:t>
      </w:r>
    </w:p>
    <w:p w14:paraId="0F3872D1" w14:textId="77777777" w:rsidR="00DE17FC" w:rsidRDefault="00DE17FC" w:rsidP="00DE17FC">
      <w:r>
        <w:t xml:space="preserve">   SELECT Categories.CategoryID, Categories.CategoryName, Categories.ParentID, CategoryHierarchy.Level + 1</w:t>
      </w:r>
    </w:p>
    <w:p w14:paraId="03998210" w14:textId="77777777" w:rsidR="00DE17FC" w:rsidRDefault="00DE17FC" w:rsidP="00DE17FC">
      <w:r>
        <w:t xml:space="preserve">   FROM Categories</w:t>
      </w:r>
    </w:p>
    <w:p w14:paraId="331F53E4" w14:textId="77777777" w:rsidR="00DE17FC" w:rsidRDefault="00DE17FC" w:rsidP="00DE17FC">
      <w:r>
        <w:t xml:space="preserve">   INNER JOIN CategoryHierarchy ON Categories.ParentID = CategoryHierarchy.CategoryID</w:t>
      </w:r>
    </w:p>
    <w:p w14:paraId="53E20E85" w14:textId="77777777" w:rsidR="00DE17FC" w:rsidRDefault="00DE17FC" w:rsidP="00DE17FC">
      <w:r>
        <w:t>)</w:t>
      </w:r>
    </w:p>
    <w:p w14:paraId="2253E31A" w14:textId="77777777" w:rsidR="00DE17FC" w:rsidRDefault="00DE17FC" w:rsidP="00DE17FC">
      <w:r>
        <w:t>SELECT REPLICATE('-', Level) + CategoryName AS CategoryPath, Products.ProductName</w:t>
      </w:r>
    </w:p>
    <w:p w14:paraId="073C2DAC" w14:textId="77777777" w:rsidR="00DE17FC" w:rsidRDefault="00DE17FC" w:rsidP="00DE17FC">
      <w:r>
        <w:t>FROM CategoryHierarchy</w:t>
      </w:r>
    </w:p>
    <w:p w14:paraId="2AB0CF11" w14:textId="77777777" w:rsidR="00DE17FC" w:rsidRDefault="00DE17FC" w:rsidP="00DE17FC">
      <w:r>
        <w:t>LEFT JOIN Products ON CategoryHierarchy.CategoryID = Products.CategoryID</w:t>
      </w:r>
    </w:p>
    <w:p w14:paraId="5C047FC3" w14:textId="77777777" w:rsidR="00DE17FC" w:rsidRDefault="00DE17FC" w:rsidP="00DE17FC">
      <w:r>
        <w:t>```</w:t>
      </w:r>
    </w:p>
    <w:p w14:paraId="33A64BB5" w14:textId="77777777" w:rsidR="00DE17FC" w:rsidRDefault="00DE17FC" w:rsidP="00DE17FC"/>
    <w:p w14:paraId="0DB33FDD" w14:textId="77777777" w:rsidR="00DE17FC" w:rsidRDefault="00DE17FC" w:rsidP="00DE17FC">
      <w:r>
        <w:t>4. Stored procedures: you can use stored procedures to automate financial tasks such as generating reports, calculating metrics, or sending alerts. For example, the following stored procedure calculates the total revenue and profit for a given product category:</w:t>
      </w:r>
    </w:p>
    <w:p w14:paraId="30A5C459" w14:textId="77777777" w:rsidR="00DE17FC" w:rsidRDefault="00DE17FC" w:rsidP="00DE17FC"/>
    <w:p w14:paraId="626A539C" w14:textId="77777777" w:rsidR="00DE17FC" w:rsidRDefault="00DE17FC" w:rsidP="00DE17FC">
      <w:r>
        <w:t>```</w:t>
      </w:r>
    </w:p>
    <w:p w14:paraId="24167A3D" w14:textId="77777777" w:rsidR="00DE17FC" w:rsidRDefault="00DE17FC" w:rsidP="00DE17FC">
      <w:r>
        <w:t>CREATE PROCEDURE GetSalesByCategory</w:t>
      </w:r>
    </w:p>
    <w:p w14:paraId="0D5C4596" w14:textId="77777777" w:rsidR="00DE17FC" w:rsidRDefault="00DE17FC" w:rsidP="00DE17FC">
      <w:r>
        <w:t xml:space="preserve">   @CategoryID INT</w:t>
      </w:r>
    </w:p>
    <w:p w14:paraId="27E653A6" w14:textId="77777777" w:rsidR="00DE17FC" w:rsidRDefault="00DE17FC" w:rsidP="00DE17FC">
      <w:r>
        <w:t>AS</w:t>
      </w:r>
    </w:p>
    <w:p w14:paraId="4A23DE12" w14:textId="77777777" w:rsidR="00DE17FC" w:rsidRDefault="00DE17FC" w:rsidP="00DE17FC">
      <w:r>
        <w:t>BEGIN</w:t>
      </w:r>
    </w:p>
    <w:p w14:paraId="5D0B3F6A" w14:textId="77777777" w:rsidR="00DE17FC" w:rsidRDefault="00DE17FC" w:rsidP="00DE17FC">
      <w:r>
        <w:t xml:space="preserve">   SELECT SUM(OrderDetails.Quantity * OrderDetails.UnitPrice) AS TotalRevenue,</w:t>
      </w:r>
    </w:p>
    <w:p w14:paraId="138CAE69" w14:textId="77777777" w:rsidR="00DE17FC" w:rsidRDefault="00DE17FC" w:rsidP="00DE17FC">
      <w:r>
        <w:t xml:space="preserve">          SUM(OrderDetails.Quantity * (OrderDetails.UnitPrice - Products.UnitCost)) AS TotalProfit</w:t>
      </w:r>
    </w:p>
    <w:p w14:paraId="170BB103" w14:textId="77777777" w:rsidR="00DE17FC" w:rsidRDefault="00DE17FC" w:rsidP="00DE17FC">
      <w:r>
        <w:t xml:space="preserve">   FROM OrderDetails</w:t>
      </w:r>
    </w:p>
    <w:p w14:paraId="369282C7" w14:textId="77777777" w:rsidR="00DE17FC" w:rsidRDefault="00DE17FC" w:rsidP="00DE17FC">
      <w:r>
        <w:t xml:space="preserve">   INNER JOIN Products ON OrderDetails.ProductID = Products.ProductID</w:t>
      </w:r>
    </w:p>
    <w:p w14:paraId="2DAFD919" w14:textId="77777777" w:rsidR="00DE17FC" w:rsidRDefault="00DE17FC" w:rsidP="00DE17FC">
      <w:r>
        <w:t xml:space="preserve">   WHERE Products.CategoryID = @CategoryID</w:t>
      </w:r>
    </w:p>
    <w:p w14:paraId="4E284E87" w14:textId="77777777" w:rsidR="00DE17FC" w:rsidRDefault="00DE17FC" w:rsidP="00DE17FC">
      <w:r>
        <w:t>END</w:t>
      </w:r>
    </w:p>
    <w:p w14:paraId="7B595E97" w14:textId="77777777" w:rsidR="00DE17FC" w:rsidRDefault="00DE17FC" w:rsidP="00DE17FC">
      <w:r>
        <w:t>```</w:t>
      </w:r>
    </w:p>
    <w:p w14:paraId="2E8EC6FC" w14:textId="77777777" w:rsidR="00DE17FC" w:rsidRDefault="00DE17FC" w:rsidP="00DE17FC"/>
    <w:p w14:paraId="36747C67" w14:textId="77777777" w:rsidR="00DE17FC" w:rsidRDefault="00DE17FC" w:rsidP="00DE17FC">
      <w:r>
        <w:t>5. Indexes: you can use indexes to improve the performance of financial queries that involve large datasets. For example, the following index improves the performance of a query that retrieves all orders for a given customer:</w:t>
      </w:r>
    </w:p>
    <w:p w14:paraId="2DD54081" w14:textId="77777777" w:rsidR="00DE17FC" w:rsidRDefault="00DE17FC" w:rsidP="00DE17FC"/>
    <w:p w14:paraId="69185A78" w14:textId="77777777" w:rsidR="00DE17FC" w:rsidRDefault="00DE17FC" w:rsidP="00DE17FC">
      <w:r>
        <w:t>```</w:t>
      </w:r>
    </w:p>
    <w:p w14:paraId="6653A3FA" w14:textId="77777777" w:rsidR="00DE17FC" w:rsidRDefault="00DE17FC" w:rsidP="00DE17FC">
      <w:r>
        <w:t>CREATE INDEX idx_orders_customer ON Orders (CustomerID)</w:t>
      </w:r>
    </w:p>
    <w:p w14:paraId="31C6ADB9" w14:textId="77777777" w:rsidR="00DE17FC" w:rsidRDefault="00DE17FC" w:rsidP="00DE17FC">
      <w:r>
        <w:t>```</w:t>
      </w:r>
    </w:p>
    <w:p w14:paraId="2E036E5F" w14:textId="77777777" w:rsidR="00DE17FC" w:rsidRDefault="00DE17FC" w:rsidP="00DE17FC"/>
    <w:p w14:paraId="54ADF605" w14:textId="77777777" w:rsidR="00DE17FC" w:rsidRDefault="00DE17FC" w:rsidP="00DE17FC">
      <w:r>
        <w:t>6. Pivot tables: you can use pivot tables to summarize financial data and compare metrics across time periods or categories. For example, the following query summarizes the total revenue and profit for each product category by year:</w:t>
      </w:r>
    </w:p>
    <w:p w14:paraId="30C410E8" w14:textId="77777777" w:rsidR="00DE17FC" w:rsidRDefault="00DE17FC" w:rsidP="00DE17FC"/>
    <w:p w14:paraId="6CC96E1E" w14:textId="77777777" w:rsidR="00DE17FC" w:rsidRDefault="00DE17FC" w:rsidP="00DE17FC">
      <w:r>
        <w:t>```</w:t>
      </w:r>
    </w:p>
    <w:p w14:paraId="06926CF0" w14:textId="77777777" w:rsidR="00DE17FC" w:rsidRDefault="00DE17FC" w:rsidP="00DE17FC">
      <w:r>
        <w:t xml:space="preserve">SELECT CategoryName, </w:t>
      </w:r>
    </w:p>
    <w:p w14:paraId="3A69E65D" w14:textId="77777777" w:rsidR="00DE17FC" w:rsidRDefault="00DE17FC" w:rsidP="00DE17FC">
      <w:r>
        <w:t xml:space="preserve">       SUM(CASE WHEN YEAR(OrderDate) = 2020 THEN OrderDetails.Quantity * OrderDetails.UnitPrice ELSE 0 END) AS '2020 Revenue',</w:t>
      </w:r>
    </w:p>
    <w:p w14:paraId="0BB759F3" w14:textId="77777777" w:rsidR="00DE17FC" w:rsidRDefault="00DE17FC" w:rsidP="00DE17FC">
      <w:r>
        <w:t xml:space="preserve">       SUM(CASE WHEN YEAR(OrderDate) = 2020 THEN OrderDetails.Quantity * (OrderDetails.UnitPrice - Products.UnitCost) ELSE 0 END) AS '2020 Profit',</w:t>
      </w:r>
    </w:p>
    <w:p w14:paraId="140282CA" w14:textId="77777777" w:rsidR="00DE17FC" w:rsidRDefault="00DE17FC" w:rsidP="00DE17FC">
      <w:r>
        <w:t xml:space="preserve">       SUM(CASE WHEN YEAR(OrderDate) = 2019 THEN OrderDetails.Quantity * OrderDetails.UnitPrice ELSE 0 END) AS '2019 Revenue',</w:t>
      </w:r>
    </w:p>
    <w:p w14:paraId="3F604C1C" w14:textId="77777777" w:rsidR="00DE17FC" w:rsidRDefault="00DE17FC" w:rsidP="00DE17FC">
      <w:r>
        <w:t xml:space="preserve">       SUM(CASE WHEN YEAR(OrderDate) = 2019 THEN OrderDetails.Quantity * (OrderDetails.UnitPrice - Products.UnitCost) ELSE 0 END) AS '2019 Profit'</w:t>
      </w:r>
    </w:p>
    <w:p w14:paraId="6C54A802" w14:textId="77777777" w:rsidR="00DE17FC" w:rsidRDefault="00DE17FC" w:rsidP="00DE17FC">
      <w:r>
        <w:t>FROM OrderDetails</w:t>
      </w:r>
    </w:p>
    <w:p w14:paraId="06BE4CC4" w14:textId="77777777" w:rsidR="00DE17FC" w:rsidRDefault="00DE17FC" w:rsidP="00DE17FC">
      <w:r>
        <w:t>INNER JOIN Products ON OrderDetails.ProductID = Products.ProductID</w:t>
      </w:r>
    </w:p>
    <w:p w14:paraId="4D93AE61" w14:textId="77777777" w:rsidR="00DE17FC" w:rsidRDefault="00DE17FC" w:rsidP="00DE17FC">
      <w:r>
        <w:t>INNER JOIN Categories ON Products.CategoryID = Categories.CategoryID</w:t>
      </w:r>
    </w:p>
    <w:p w14:paraId="35959B67" w14:textId="77777777" w:rsidR="00DE17FC" w:rsidRDefault="00DE17FC" w:rsidP="00DE17FC">
      <w:r>
        <w:t>INNER JOIN Orders ON OrderDetails.OrderID = Orders.OrderID</w:t>
      </w:r>
    </w:p>
    <w:p w14:paraId="477781EE" w14:textId="77777777" w:rsidR="00DE17FC" w:rsidRDefault="00DE17FC" w:rsidP="00DE17FC">
      <w:r>
        <w:t>GROUP BY CategoryName</w:t>
      </w:r>
    </w:p>
    <w:p w14:paraId="4372BF52" w14:textId="4EC05430" w:rsidR="00067602" w:rsidRDefault="00DE17FC">
      <w:r>
        <w:t>```</w:t>
      </w:r>
    </w:p>
    <w:sectPr w:rsidR="00067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E6"/>
    <w:rsid w:val="000629E6"/>
    <w:rsid w:val="00067602"/>
    <w:rsid w:val="005D5555"/>
    <w:rsid w:val="00B7414E"/>
    <w:rsid w:val="00CA346D"/>
    <w:rsid w:val="00DE1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573880"/>
  <w15:chartTrackingRefBased/>
  <w15:docId w15:val="{0CE44782-043A-664C-AB98-EC4101A7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1145</Words>
  <Characters>6529</Characters>
  <Application>Microsoft Office Word</Application>
  <DocSecurity>0</DocSecurity>
  <Lines>54</Lines>
  <Paragraphs>15</Paragraphs>
  <ScaleCrop>false</ScaleCrop>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Tamicheal Brown-King</dc:creator>
  <cp:keywords/>
  <dc:description/>
  <cp:lastModifiedBy>Tamicheal Brown-King</cp:lastModifiedBy>
  <cp:revision>3</cp:revision>
  <dcterms:created xsi:type="dcterms:W3CDTF">2023-04-08T03:48:00Z</dcterms:created>
  <dcterms:modified xsi:type="dcterms:W3CDTF">2023-04-08T07:00:00Z</dcterms:modified>
</cp:coreProperties>
</file>