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56CB" w14:textId="5BC49C10" w:rsidR="003C309D" w:rsidRDefault="00F55E7C" w:rsidP="00F55E7C">
      <w:pPr>
        <w:rPr>
          <w:rFonts w:ascii="Algerian" w:eastAsia="Algerian" w:hAnsi="Algerian" w:cs="Algerian"/>
          <w:b/>
          <w:sz w:val="44"/>
          <w:szCs w:val="44"/>
        </w:rPr>
      </w:pPr>
      <w:r>
        <w:t xml:space="preserve">                                           </w:t>
      </w:r>
      <w:r w:rsidR="00000000">
        <w:rPr>
          <w:rFonts w:ascii="Algerian" w:eastAsia="Algerian" w:hAnsi="Algerian" w:cs="Algerian"/>
          <w:b/>
          <w:sz w:val="44"/>
          <w:szCs w:val="44"/>
        </w:rPr>
        <w:t>COMPUTER NETWORKS</w:t>
      </w:r>
    </w:p>
    <w:tbl>
      <w:tblPr>
        <w:tblStyle w:val="a"/>
        <w:tblpPr w:leftFromText="180" w:rightFromText="180" w:vertAnchor="text" w:tblpY="204"/>
        <w:tblW w:w="9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7359"/>
      </w:tblGrid>
      <w:tr w:rsidR="003C309D" w14:paraId="5712C735" w14:textId="77777777">
        <w:trPr>
          <w:trHeight w:val="486"/>
        </w:trPr>
        <w:tc>
          <w:tcPr>
            <w:tcW w:w="2074" w:type="dxa"/>
          </w:tcPr>
          <w:p w14:paraId="2A8F756D" w14:textId="77777777" w:rsidR="003C309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Ex.No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5C989B9B" w14:textId="77777777" w:rsidR="003C309D" w:rsidRDefault="00000000">
            <w:pPr>
              <w:pStyle w:val="Heading1"/>
              <w:spacing w:line="264" w:lineRule="auto"/>
              <w:ind w:left="3682" w:right="87" w:hanging="2814"/>
              <w:outlineLvl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STUDY OF SOCKET PROGAMMING IN PYTHON</w:t>
            </w:r>
          </w:p>
          <w:p w14:paraId="65966E4F" w14:textId="77777777" w:rsidR="003C309D" w:rsidRDefault="003C309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3C309D" w14:paraId="755CE4B3" w14:textId="77777777">
        <w:trPr>
          <w:trHeight w:val="486"/>
        </w:trPr>
        <w:tc>
          <w:tcPr>
            <w:tcW w:w="2074" w:type="dxa"/>
          </w:tcPr>
          <w:p w14:paraId="0671156C" w14:textId="77777777" w:rsidR="003C309D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3B4F898E" w14:textId="77777777" w:rsidR="003C309D" w:rsidRDefault="003C3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7BE983F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</w:p>
    <w:p w14:paraId="35E36E0C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study the concepts of socket programming in python.</w:t>
      </w:r>
    </w:p>
    <w:p w14:paraId="71018EEF" w14:textId="77777777" w:rsidR="003C309D" w:rsidRDefault="003C30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D55917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STUDY OF SOCKET PROGAMMING IN PYTHON</w:t>
      </w:r>
    </w:p>
    <w:p w14:paraId="0AC7A159" w14:textId="77777777" w:rsidR="003C309D" w:rsidRDefault="003C30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858C94" w14:textId="77777777" w:rsidR="003C309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14:paraId="496EDAEA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Socket programming in python</w:t>
      </w:r>
    </w:p>
    <w:p w14:paraId="3CD111FC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7" w:after="0" w:line="240" w:lineRule="auto"/>
        <w:ind w:left="1463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Python's core networking library is Socket Module.</w:t>
      </w:r>
    </w:p>
    <w:p w14:paraId="3BABB542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27" w:after="0"/>
        <w:ind w:right="45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Python's socket module has both class-based and instances-based methods.</w:t>
      </w:r>
    </w:p>
    <w:p w14:paraId="45556E1B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after="0"/>
        <w:ind w:right="603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Class-based method is an intuitive approach which doesn't need an instance of a</w:t>
      </w:r>
    </w:p>
    <w:p w14:paraId="796DE66F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after="0" w:line="366" w:lineRule="auto"/>
        <w:ind w:left="1463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socket object.</w:t>
      </w:r>
    </w:p>
    <w:p w14:paraId="082E2E5B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20" w:after="0"/>
        <w:ind w:right="69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example, in order to print a machine's IP address, you don't need a socket</w:t>
      </w:r>
    </w:p>
    <w:p w14:paraId="6EB5209D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after="0" w:line="366" w:lineRule="auto"/>
        <w:ind w:left="1463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object. Instead, just call the socket's class-based methods.</w:t>
      </w:r>
    </w:p>
    <w:p w14:paraId="35B112C8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26" w:after="0"/>
        <w:ind w:right="25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instance-based method, if some data needed to be sent to a server application,</w:t>
      </w:r>
    </w:p>
    <w:p w14:paraId="652A6449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after="0"/>
        <w:ind w:right="57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is more intuitive to create a socket object to perform that explicit operation.</w:t>
      </w:r>
    </w:p>
    <w:p w14:paraId="2656385C" w14:textId="77777777" w:rsidR="003C309D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after="0"/>
        <w:ind w:right="3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module has everything you need to build socket servers and clients.</w:t>
      </w:r>
    </w:p>
    <w:p w14:paraId="54BCF437" w14:textId="77777777" w:rsidR="003C309D" w:rsidRDefault="003C30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6FF1D72A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Algorithm 1: TCP Server</w:t>
      </w:r>
    </w:p>
    <w:p w14:paraId="2BD869C2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Client message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 message to the client</w:t>
      </w:r>
    </w:p>
    <w:p w14:paraId="285E08ED" w14:textId="77777777" w:rsidR="003C309D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93095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the socket module. </w:t>
      </w:r>
    </w:p>
    <w:p w14:paraId="3C199EB8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TCP socket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socket(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DEAC379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Bind the socket to the IP address localhost and port number 5000. </w:t>
      </w:r>
    </w:p>
    <w:p w14:paraId="7259CF7F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Put the server socket into listening mode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listen(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A7A3378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Wait for a client connection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accept(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D157802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Receive the message from the client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BA9B07A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Decode the received message. </w:t>
      </w:r>
    </w:p>
    <w:p w14:paraId="37E42AA9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client's message. </w:t>
      </w:r>
    </w:p>
    <w:p w14:paraId="4745766D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response message. </w:t>
      </w:r>
    </w:p>
    <w:p w14:paraId="4EDD160E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Encode and send the response to the client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12A3E47D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the client connection. </w:t>
      </w:r>
    </w:p>
    <w:p w14:paraId="34815B3D" w14:textId="77777777" w:rsidR="003C309D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the server socket. </w:t>
      </w:r>
    </w:p>
    <w:p w14:paraId="6196061B" w14:textId="77777777" w:rsidR="003C309D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Stop</w:t>
      </w:r>
    </w:p>
    <w:p w14:paraId="53751692" w14:textId="77777777" w:rsidR="003C309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TCP Client</w:t>
      </w:r>
    </w:p>
    <w:p w14:paraId="4DEFB3EF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Message to be sent to the server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 received from the server</w:t>
      </w:r>
    </w:p>
    <w:p w14:paraId="7FD6A9F1" w14:textId="77777777" w:rsidR="003C309D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94285BF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the socket module. </w:t>
      </w:r>
    </w:p>
    <w:p w14:paraId="3811F2B0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TCP socket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socket(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23981EE9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 to the server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with localhost and port 5000. </w:t>
      </w:r>
    </w:p>
    <w:p w14:paraId="1DE68360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message to send to the server. </w:t>
      </w:r>
    </w:p>
    <w:p w14:paraId="2F4AAC3A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Encode the message. </w:t>
      </w:r>
    </w:p>
    <w:p w14:paraId="5EBE094E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Send the message to the server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3B77E62E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Wait for the server's response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01C63B52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Decode the received response. </w:t>
      </w:r>
    </w:p>
    <w:p w14:paraId="2CDE6CA4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server's response. </w:t>
      </w:r>
    </w:p>
    <w:p w14:paraId="6BFA9DBA" w14:textId="77777777" w:rsidR="003C309D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Close the client socket. </w:t>
      </w:r>
    </w:p>
    <w:p w14:paraId="0881EAB9" w14:textId="77777777" w:rsidR="003C309D" w:rsidRDefault="00000000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Stop</w:t>
      </w:r>
    </w:p>
    <w:p w14:paraId="7B168250" w14:textId="77777777" w:rsidR="003C309D" w:rsidRDefault="003C309D">
      <w:pPr>
        <w:tabs>
          <w:tab w:val="left" w:pos="1464"/>
        </w:tabs>
        <w:ind w:right="3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921F5D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5CA06A1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126D3225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2297F40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D036A82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5719AFC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F7A539C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2E653CC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929A7E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E1C21B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847260D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C8BAB20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5309B67" w14:textId="77777777" w:rsidR="003C309D" w:rsidRDefault="00000000">
      <w:pPr>
        <w:tabs>
          <w:tab w:val="left" w:pos="1464"/>
        </w:tabs>
        <w:ind w:right="336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>PROGRAM(Server):</w:t>
      </w:r>
    </w:p>
    <w:p w14:paraId="14C6A1C7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TCP Server Program</w:t>
      </w:r>
    </w:p>
    <w:p w14:paraId="2338FD3A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import socket</w:t>
      </w:r>
    </w:p>
    <w:p w14:paraId="5C575ACF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Create a socket</w:t>
      </w:r>
    </w:p>
    <w:p w14:paraId="1E438EA5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server_socket</w:t>
      </w:r>
      <w:proofErr w:type="spellEnd"/>
      <w:r>
        <w:rPr>
          <w:color w:val="000000"/>
          <w:sz w:val="30"/>
          <w:szCs w:val="30"/>
        </w:rPr>
        <w:t xml:space="preserve"> = </w:t>
      </w:r>
      <w:proofErr w:type="spellStart"/>
      <w:proofErr w:type="gramStart"/>
      <w:r>
        <w:rPr>
          <w:color w:val="000000"/>
          <w:sz w:val="30"/>
          <w:szCs w:val="30"/>
        </w:rPr>
        <w:t>socket.socket</w:t>
      </w:r>
      <w:proofErr w:type="spellEnd"/>
      <w:proofErr w:type="gramEnd"/>
      <w:r>
        <w:rPr>
          <w:color w:val="000000"/>
          <w:sz w:val="30"/>
          <w:szCs w:val="30"/>
        </w:rPr>
        <w:t>(</w:t>
      </w:r>
      <w:proofErr w:type="spellStart"/>
      <w:r>
        <w:rPr>
          <w:color w:val="000000"/>
          <w:sz w:val="30"/>
          <w:szCs w:val="30"/>
        </w:rPr>
        <w:t>socket.AF_INET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proofErr w:type="gramStart"/>
      <w:r>
        <w:rPr>
          <w:color w:val="000000"/>
          <w:sz w:val="30"/>
          <w:szCs w:val="30"/>
        </w:rPr>
        <w:t>socket.SOCK</w:t>
      </w:r>
      <w:proofErr w:type="gramEnd"/>
      <w:r>
        <w:rPr>
          <w:color w:val="000000"/>
          <w:sz w:val="30"/>
          <w:szCs w:val="30"/>
        </w:rPr>
        <w:t>_STREAM</w:t>
      </w:r>
      <w:proofErr w:type="spellEnd"/>
      <w:r>
        <w:rPr>
          <w:color w:val="000000"/>
          <w:sz w:val="30"/>
          <w:szCs w:val="30"/>
        </w:rPr>
        <w:t>)</w:t>
      </w:r>
    </w:p>
    <w:p w14:paraId="20C40272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Bind IP address and port</w:t>
      </w:r>
    </w:p>
    <w:p w14:paraId="1A9E933A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server_</w:t>
      </w:r>
      <w:proofErr w:type="gramStart"/>
      <w:r>
        <w:rPr>
          <w:color w:val="000000"/>
          <w:sz w:val="30"/>
          <w:szCs w:val="30"/>
        </w:rPr>
        <w:t>socket.bind</w:t>
      </w:r>
      <w:proofErr w:type="spellEnd"/>
      <w:proofErr w:type="gramEnd"/>
      <w:r>
        <w:rPr>
          <w:color w:val="000000"/>
          <w:sz w:val="30"/>
          <w:szCs w:val="30"/>
        </w:rPr>
        <w:t>(("localhost", 5000))</w:t>
      </w:r>
    </w:p>
    <w:p w14:paraId="5082DA4E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Listen for client connection</w:t>
      </w:r>
    </w:p>
    <w:p w14:paraId="46FDD20E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server_</w:t>
      </w:r>
      <w:proofErr w:type="gramStart"/>
      <w:r>
        <w:rPr>
          <w:color w:val="000000"/>
          <w:sz w:val="30"/>
          <w:szCs w:val="30"/>
        </w:rPr>
        <w:t>socket.listen</w:t>
      </w:r>
      <w:proofErr w:type="spellEnd"/>
      <w:proofErr w:type="gramEnd"/>
      <w:r>
        <w:rPr>
          <w:color w:val="000000"/>
          <w:sz w:val="30"/>
          <w:szCs w:val="30"/>
        </w:rPr>
        <w:t>(1)</w:t>
      </w:r>
    </w:p>
    <w:p w14:paraId="12703642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gramStart"/>
      <w:r>
        <w:rPr>
          <w:color w:val="000000"/>
          <w:sz w:val="30"/>
          <w:szCs w:val="30"/>
        </w:rPr>
        <w:t>print(</w:t>
      </w:r>
      <w:proofErr w:type="gramEnd"/>
      <w:r>
        <w:rPr>
          <w:color w:val="000000"/>
          <w:sz w:val="30"/>
          <w:szCs w:val="30"/>
        </w:rPr>
        <w:t>"Server is waiting for connection...")</w:t>
      </w:r>
    </w:p>
    <w:p w14:paraId="75DE4D47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Accept client connection</w:t>
      </w:r>
    </w:p>
    <w:p w14:paraId="6C478BAF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conn, address = </w:t>
      </w:r>
      <w:proofErr w:type="spellStart"/>
      <w:r>
        <w:rPr>
          <w:color w:val="000000"/>
          <w:sz w:val="30"/>
          <w:szCs w:val="30"/>
        </w:rPr>
        <w:t>server_</w:t>
      </w:r>
      <w:proofErr w:type="gramStart"/>
      <w:r>
        <w:rPr>
          <w:color w:val="000000"/>
          <w:sz w:val="30"/>
          <w:szCs w:val="30"/>
        </w:rPr>
        <w:t>socket.accept</w:t>
      </w:r>
      <w:proofErr w:type="spellEnd"/>
      <w:proofErr w:type="gramEnd"/>
      <w:r>
        <w:rPr>
          <w:color w:val="000000"/>
          <w:sz w:val="30"/>
          <w:szCs w:val="30"/>
        </w:rPr>
        <w:t>()</w:t>
      </w:r>
    </w:p>
    <w:p w14:paraId="0FC6B230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gramStart"/>
      <w:r>
        <w:rPr>
          <w:color w:val="000000"/>
          <w:sz w:val="30"/>
          <w:szCs w:val="30"/>
        </w:rPr>
        <w:t>print(</w:t>
      </w:r>
      <w:proofErr w:type="gramEnd"/>
      <w:r>
        <w:rPr>
          <w:color w:val="000000"/>
          <w:sz w:val="30"/>
          <w:szCs w:val="30"/>
        </w:rPr>
        <w:t>"Client connected:", address)</w:t>
      </w:r>
    </w:p>
    <w:p w14:paraId="54AE876B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Receive message from client</w:t>
      </w:r>
    </w:p>
    <w:p w14:paraId="468E059D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message = </w:t>
      </w:r>
      <w:proofErr w:type="spellStart"/>
      <w:proofErr w:type="gramStart"/>
      <w:r>
        <w:rPr>
          <w:color w:val="000000"/>
          <w:sz w:val="30"/>
          <w:szCs w:val="30"/>
        </w:rPr>
        <w:t>conn.recv</w:t>
      </w:r>
      <w:proofErr w:type="spellEnd"/>
      <w:proofErr w:type="gramEnd"/>
      <w:r>
        <w:rPr>
          <w:color w:val="000000"/>
          <w:sz w:val="30"/>
          <w:szCs w:val="30"/>
        </w:rPr>
        <w:t>(1024</w:t>
      </w:r>
      <w:proofErr w:type="gramStart"/>
      <w:r>
        <w:rPr>
          <w:color w:val="000000"/>
          <w:sz w:val="30"/>
          <w:szCs w:val="30"/>
        </w:rPr>
        <w:t>).decode</w:t>
      </w:r>
      <w:proofErr w:type="gramEnd"/>
      <w:r>
        <w:rPr>
          <w:color w:val="000000"/>
          <w:sz w:val="30"/>
          <w:szCs w:val="30"/>
        </w:rPr>
        <w:t>()</w:t>
      </w:r>
    </w:p>
    <w:p w14:paraId="517A2789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gramStart"/>
      <w:r>
        <w:rPr>
          <w:color w:val="000000"/>
          <w:sz w:val="30"/>
          <w:szCs w:val="30"/>
        </w:rPr>
        <w:t>print(</w:t>
      </w:r>
      <w:proofErr w:type="gramEnd"/>
      <w:r>
        <w:rPr>
          <w:color w:val="000000"/>
          <w:sz w:val="30"/>
          <w:szCs w:val="30"/>
        </w:rPr>
        <w:t>"Message from client:", message)</w:t>
      </w:r>
    </w:p>
    <w:p w14:paraId="564B81E5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Send response to client</w:t>
      </w:r>
    </w:p>
    <w:p w14:paraId="29C300D7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response = "Hello Client! Message received successfully."</w:t>
      </w:r>
    </w:p>
    <w:p w14:paraId="3903F8FE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proofErr w:type="gramStart"/>
      <w:r>
        <w:rPr>
          <w:color w:val="000000"/>
          <w:sz w:val="30"/>
          <w:szCs w:val="30"/>
        </w:rPr>
        <w:t>conn.send</w:t>
      </w:r>
      <w:proofErr w:type="spellEnd"/>
      <w:proofErr w:type="gramEnd"/>
      <w:r>
        <w:rPr>
          <w:color w:val="000000"/>
          <w:sz w:val="30"/>
          <w:szCs w:val="30"/>
        </w:rPr>
        <w:t>(</w:t>
      </w:r>
      <w:proofErr w:type="spellStart"/>
      <w:proofErr w:type="gramStart"/>
      <w:r>
        <w:rPr>
          <w:color w:val="000000"/>
          <w:sz w:val="30"/>
          <w:szCs w:val="30"/>
        </w:rPr>
        <w:t>response.encode</w:t>
      </w:r>
      <w:proofErr w:type="spellEnd"/>
      <w:proofErr w:type="gramEnd"/>
      <w:r>
        <w:rPr>
          <w:color w:val="000000"/>
          <w:sz w:val="30"/>
          <w:szCs w:val="30"/>
        </w:rPr>
        <w:t>())</w:t>
      </w:r>
    </w:p>
    <w:p w14:paraId="68740DA6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Close connection</w:t>
      </w:r>
    </w:p>
    <w:p w14:paraId="473C904A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proofErr w:type="gramStart"/>
      <w:r>
        <w:rPr>
          <w:color w:val="000000"/>
          <w:sz w:val="30"/>
          <w:szCs w:val="30"/>
        </w:rPr>
        <w:t>conn.close</w:t>
      </w:r>
      <w:proofErr w:type="spellEnd"/>
      <w:proofErr w:type="gramEnd"/>
      <w:r>
        <w:rPr>
          <w:color w:val="000000"/>
          <w:sz w:val="30"/>
          <w:szCs w:val="30"/>
        </w:rPr>
        <w:t>()</w:t>
      </w:r>
    </w:p>
    <w:p w14:paraId="797851CD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server_</w:t>
      </w:r>
      <w:proofErr w:type="gramStart"/>
      <w:r>
        <w:rPr>
          <w:color w:val="000000"/>
          <w:sz w:val="30"/>
          <w:szCs w:val="30"/>
        </w:rPr>
        <w:t>socket.close</w:t>
      </w:r>
      <w:proofErr w:type="spellEnd"/>
      <w:proofErr w:type="gramEnd"/>
      <w:r>
        <w:rPr>
          <w:color w:val="000000"/>
          <w:sz w:val="30"/>
          <w:szCs w:val="30"/>
        </w:rPr>
        <w:t>()</w:t>
      </w:r>
    </w:p>
    <w:p w14:paraId="17E72D65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1AC5425A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1C8F3530" w14:textId="77777777" w:rsidR="003C309D" w:rsidRDefault="003C309D">
      <w:pPr>
        <w:ind w:right="336"/>
        <w:rPr>
          <w:color w:val="000000"/>
          <w:sz w:val="30"/>
          <w:szCs w:val="30"/>
        </w:rPr>
      </w:pPr>
    </w:p>
    <w:p w14:paraId="3CF838A5" w14:textId="77777777" w:rsidR="003C309D" w:rsidRDefault="00000000">
      <w:pPr>
        <w:tabs>
          <w:tab w:val="left" w:pos="1464"/>
        </w:tabs>
        <w:ind w:right="336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>PROGRAM (CLIENT):</w:t>
      </w:r>
    </w:p>
    <w:p w14:paraId="19A1F35A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TCP Client Program</w:t>
      </w:r>
    </w:p>
    <w:p w14:paraId="75017C43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import socket</w:t>
      </w:r>
    </w:p>
    <w:p w14:paraId="55091BDC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Create a socket</w:t>
      </w:r>
    </w:p>
    <w:p w14:paraId="597EBB22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client_socket</w:t>
      </w:r>
      <w:proofErr w:type="spellEnd"/>
      <w:r>
        <w:rPr>
          <w:color w:val="000000"/>
          <w:sz w:val="30"/>
          <w:szCs w:val="30"/>
        </w:rPr>
        <w:t xml:space="preserve"> = </w:t>
      </w:r>
      <w:proofErr w:type="spellStart"/>
      <w:proofErr w:type="gramStart"/>
      <w:r>
        <w:rPr>
          <w:color w:val="000000"/>
          <w:sz w:val="30"/>
          <w:szCs w:val="30"/>
        </w:rPr>
        <w:t>socket.socket</w:t>
      </w:r>
      <w:proofErr w:type="spellEnd"/>
      <w:proofErr w:type="gramEnd"/>
      <w:r>
        <w:rPr>
          <w:color w:val="000000"/>
          <w:sz w:val="30"/>
          <w:szCs w:val="30"/>
        </w:rPr>
        <w:t>(</w:t>
      </w:r>
      <w:proofErr w:type="spellStart"/>
      <w:r>
        <w:rPr>
          <w:color w:val="000000"/>
          <w:sz w:val="30"/>
          <w:szCs w:val="30"/>
        </w:rPr>
        <w:t>socket.AF_INET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proofErr w:type="gramStart"/>
      <w:r>
        <w:rPr>
          <w:color w:val="000000"/>
          <w:sz w:val="30"/>
          <w:szCs w:val="30"/>
        </w:rPr>
        <w:t>socket.SOCK</w:t>
      </w:r>
      <w:proofErr w:type="gramEnd"/>
      <w:r>
        <w:rPr>
          <w:color w:val="000000"/>
          <w:sz w:val="30"/>
          <w:szCs w:val="30"/>
        </w:rPr>
        <w:t>_STREAM</w:t>
      </w:r>
      <w:proofErr w:type="spellEnd"/>
      <w:r>
        <w:rPr>
          <w:color w:val="000000"/>
          <w:sz w:val="30"/>
          <w:szCs w:val="30"/>
        </w:rPr>
        <w:t>)</w:t>
      </w:r>
    </w:p>
    <w:p w14:paraId="6DDDFCFD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Connect to server</w:t>
      </w:r>
    </w:p>
    <w:p w14:paraId="783F567D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client_</w:t>
      </w:r>
      <w:proofErr w:type="gramStart"/>
      <w:r>
        <w:rPr>
          <w:color w:val="000000"/>
          <w:sz w:val="30"/>
          <w:szCs w:val="30"/>
        </w:rPr>
        <w:t>socket.connect</w:t>
      </w:r>
      <w:proofErr w:type="spellEnd"/>
      <w:proofErr w:type="gramEnd"/>
      <w:r>
        <w:rPr>
          <w:color w:val="000000"/>
          <w:sz w:val="30"/>
          <w:szCs w:val="30"/>
        </w:rPr>
        <w:t>(("localhost", 5000))</w:t>
      </w:r>
    </w:p>
    <w:p w14:paraId="30E5FEDC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Send message to server</w:t>
      </w:r>
    </w:p>
    <w:p w14:paraId="026F04BC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message = "Hello Server!"</w:t>
      </w:r>
    </w:p>
    <w:p w14:paraId="7815465B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client_</w:t>
      </w:r>
      <w:proofErr w:type="gramStart"/>
      <w:r>
        <w:rPr>
          <w:color w:val="000000"/>
          <w:sz w:val="30"/>
          <w:szCs w:val="30"/>
        </w:rPr>
        <w:t>socket.send</w:t>
      </w:r>
      <w:proofErr w:type="spellEnd"/>
      <w:proofErr w:type="gramEnd"/>
      <w:r>
        <w:rPr>
          <w:color w:val="000000"/>
          <w:sz w:val="30"/>
          <w:szCs w:val="30"/>
        </w:rPr>
        <w:t>(</w:t>
      </w:r>
      <w:proofErr w:type="spellStart"/>
      <w:proofErr w:type="gramStart"/>
      <w:r>
        <w:rPr>
          <w:color w:val="000000"/>
          <w:sz w:val="30"/>
          <w:szCs w:val="30"/>
        </w:rPr>
        <w:t>message.encode</w:t>
      </w:r>
      <w:proofErr w:type="spellEnd"/>
      <w:proofErr w:type="gramEnd"/>
      <w:r>
        <w:rPr>
          <w:color w:val="000000"/>
          <w:sz w:val="30"/>
          <w:szCs w:val="30"/>
        </w:rPr>
        <w:t>())</w:t>
      </w:r>
    </w:p>
    <w:p w14:paraId="63391BC0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Receive response from server</w:t>
      </w:r>
    </w:p>
    <w:p w14:paraId="20EA8DE9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response = </w:t>
      </w:r>
      <w:proofErr w:type="spellStart"/>
      <w:r>
        <w:rPr>
          <w:color w:val="000000"/>
          <w:sz w:val="30"/>
          <w:szCs w:val="30"/>
        </w:rPr>
        <w:t>client_</w:t>
      </w:r>
      <w:proofErr w:type="gramStart"/>
      <w:r>
        <w:rPr>
          <w:color w:val="000000"/>
          <w:sz w:val="30"/>
          <w:szCs w:val="30"/>
        </w:rPr>
        <w:t>socket.recv</w:t>
      </w:r>
      <w:proofErr w:type="spellEnd"/>
      <w:proofErr w:type="gramEnd"/>
      <w:r>
        <w:rPr>
          <w:color w:val="000000"/>
          <w:sz w:val="30"/>
          <w:szCs w:val="30"/>
        </w:rPr>
        <w:t>(1024</w:t>
      </w:r>
      <w:proofErr w:type="gramStart"/>
      <w:r>
        <w:rPr>
          <w:color w:val="000000"/>
          <w:sz w:val="30"/>
          <w:szCs w:val="30"/>
        </w:rPr>
        <w:t>).decode</w:t>
      </w:r>
      <w:proofErr w:type="gramEnd"/>
      <w:r>
        <w:rPr>
          <w:color w:val="000000"/>
          <w:sz w:val="30"/>
          <w:szCs w:val="30"/>
        </w:rPr>
        <w:t>()</w:t>
      </w:r>
    </w:p>
    <w:p w14:paraId="6152F278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gramStart"/>
      <w:r>
        <w:rPr>
          <w:color w:val="000000"/>
          <w:sz w:val="30"/>
          <w:szCs w:val="30"/>
        </w:rPr>
        <w:t>print(</w:t>
      </w:r>
      <w:proofErr w:type="gramEnd"/>
      <w:r>
        <w:rPr>
          <w:color w:val="000000"/>
          <w:sz w:val="30"/>
          <w:szCs w:val="30"/>
        </w:rPr>
        <w:t>"Message from server:", response)</w:t>
      </w:r>
    </w:p>
    <w:p w14:paraId="462CC2BB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# Close connection</w:t>
      </w:r>
    </w:p>
    <w:p w14:paraId="3E37514E" w14:textId="77777777" w:rsidR="003C309D" w:rsidRDefault="00000000">
      <w:pPr>
        <w:tabs>
          <w:tab w:val="left" w:pos="1464"/>
        </w:tabs>
        <w:ind w:right="336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client_</w:t>
      </w:r>
      <w:proofErr w:type="gramStart"/>
      <w:r>
        <w:rPr>
          <w:color w:val="000000"/>
          <w:sz w:val="30"/>
          <w:szCs w:val="30"/>
        </w:rPr>
        <w:t>socket.close</w:t>
      </w:r>
      <w:proofErr w:type="spellEnd"/>
      <w:proofErr w:type="gramEnd"/>
      <w:r>
        <w:rPr>
          <w:color w:val="000000"/>
          <w:sz w:val="30"/>
          <w:szCs w:val="30"/>
        </w:rPr>
        <w:t>()</w:t>
      </w:r>
    </w:p>
    <w:p w14:paraId="6B370137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83679B1" w14:textId="77777777" w:rsidR="003C309D" w:rsidRDefault="00000000">
      <w:pPr>
        <w:tabs>
          <w:tab w:val="left" w:pos="1464"/>
        </w:tabs>
        <w:ind w:right="336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SAMPLE OUTPUT:</w:t>
      </w:r>
    </w:p>
    <w:p w14:paraId="1CE7458F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 Output</w:t>
      </w:r>
    </w:p>
    <w:p w14:paraId="6F6432A6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C:\Python&gt; python server.py</w:t>
      </w:r>
    </w:p>
    <w:p w14:paraId="71F7F0E1" w14:textId="77777777" w:rsidR="003C309D" w:rsidRDefault="003C30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0DB34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 is waiting for connection...</w:t>
      </w:r>
    </w:p>
    <w:p w14:paraId="0046304A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Client connected: ('127.0.0.1', 54321)</w:t>
      </w:r>
    </w:p>
    <w:p w14:paraId="1FB7248F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Message from client: Hello Server!</w:t>
      </w:r>
    </w:p>
    <w:p w14:paraId="500232BA" w14:textId="77777777" w:rsidR="003C309D" w:rsidRDefault="003C30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60FB4F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 Output</w:t>
      </w:r>
    </w:p>
    <w:p w14:paraId="4695FB90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C:\Python&gt; python client.py</w:t>
      </w:r>
    </w:p>
    <w:p w14:paraId="02E09284" w14:textId="77777777" w:rsidR="003C309D" w:rsidRDefault="003C30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618533" w14:textId="77777777" w:rsidR="003C30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Message from server: Hello Client! Message received successfully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443FFF06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6275F92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F8A4E71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47EFF5D4" w14:textId="77777777" w:rsidR="003C309D" w:rsidRDefault="00000000">
      <w:pPr>
        <w:tabs>
          <w:tab w:val="left" w:pos="1464"/>
        </w:tabs>
        <w:ind w:right="336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lastRenderedPageBreak/>
        <w:t>OUTPUT:</w:t>
      </w:r>
    </w:p>
    <w:p w14:paraId="5BB6A95F" w14:textId="77777777" w:rsidR="003C309D" w:rsidRDefault="003C309D">
      <w:pPr>
        <w:tabs>
          <w:tab w:val="left" w:pos="1464"/>
        </w:tabs>
        <w:ind w:right="336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098C75CF" w14:textId="77777777" w:rsidR="003C309D" w:rsidRDefault="00000000">
      <w:pPr>
        <w:tabs>
          <w:tab w:val="left" w:pos="1464"/>
        </w:tabs>
        <w:ind w:right="336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0"/>
          <w:szCs w:val="30"/>
        </w:rPr>
        <w:drawing>
          <wp:inline distT="0" distB="0" distL="0" distR="0" wp14:anchorId="3830E202" wp14:editId="465B279D">
            <wp:extent cx="5731510" cy="21799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046EF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75FE3CA0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568C56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F6AD7D1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10E63203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A1962B2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AEC3D0C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3EEF544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143E795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2517E33F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2075B07F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5E00B77D" w14:textId="77777777" w:rsidR="003C309D" w:rsidRDefault="00000000">
      <w:pPr>
        <w:tabs>
          <w:tab w:val="left" w:pos="1464"/>
        </w:tabs>
        <w:ind w:right="3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Python socket programming was successfully studied and implemented.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Client-server communication was established successfully using TCP/IP sockets.</w:t>
      </w:r>
    </w:p>
    <w:p w14:paraId="5C8C1335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4C9C3DB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4B6B55BD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FC521CD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78AEB61F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18DBED1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15DE4600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B301AF6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4F87023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96DEB2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58E3F157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BAE8833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1ABCE17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270E1FB9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3E3CE1A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566A9BE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E8A9FE3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67249457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015BB563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364A3A08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p w14:paraId="58A11F0C" w14:textId="77777777" w:rsidR="003C309D" w:rsidRDefault="003C309D">
      <w:pPr>
        <w:tabs>
          <w:tab w:val="left" w:pos="1464"/>
        </w:tabs>
        <w:ind w:right="336"/>
        <w:rPr>
          <w:color w:val="000000"/>
          <w:sz w:val="30"/>
          <w:szCs w:val="30"/>
        </w:rPr>
      </w:pPr>
    </w:p>
    <w:sectPr w:rsidR="003C309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F23"/>
    <w:multiLevelType w:val="multilevel"/>
    <w:tmpl w:val="85C67CBA"/>
    <w:lvl w:ilvl="0">
      <w:start w:val="1"/>
      <w:numFmt w:val="bullet"/>
      <w:lvlText w:val="●"/>
      <w:lvlJc w:val="left"/>
      <w:pPr>
        <w:ind w:left="1464" w:hanging="360"/>
      </w:pPr>
      <w:rPr>
        <w:rFonts w:ascii="Noto Sans Symbols" w:eastAsia="Noto Sans Symbols" w:hAnsi="Noto Sans Symbols" w:cs="Noto Sans Symbols"/>
        <w:b w:val="0"/>
        <w:i w:val="0"/>
        <w:sz w:val="30"/>
        <w:szCs w:val="30"/>
      </w:rPr>
    </w:lvl>
    <w:lvl w:ilvl="1">
      <w:start w:val="1"/>
      <w:numFmt w:val="bullet"/>
      <w:lvlText w:val="•"/>
      <w:lvlJc w:val="left"/>
      <w:pPr>
        <w:ind w:left="2221" w:hanging="360"/>
      </w:pPr>
    </w:lvl>
    <w:lvl w:ilvl="2">
      <w:start w:val="1"/>
      <w:numFmt w:val="bullet"/>
      <w:lvlText w:val="•"/>
      <w:lvlJc w:val="left"/>
      <w:pPr>
        <w:ind w:left="2982" w:hanging="360"/>
      </w:pPr>
    </w:lvl>
    <w:lvl w:ilvl="3">
      <w:start w:val="1"/>
      <w:numFmt w:val="bullet"/>
      <w:lvlText w:val="•"/>
      <w:lvlJc w:val="left"/>
      <w:pPr>
        <w:ind w:left="3743" w:hanging="360"/>
      </w:pPr>
    </w:lvl>
    <w:lvl w:ilvl="4">
      <w:start w:val="1"/>
      <w:numFmt w:val="bullet"/>
      <w:lvlText w:val="•"/>
      <w:lvlJc w:val="left"/>
      <w:pPr>
        <w:ind w:left="4504" w:hanging="360"/>
      </w:pPr>
    </w:lvl>
    <w:lvl w:ilvl="5">
      <w:start w:val="1"/>
      <w:numFmt w:val="bullet"/>
      <w:lvlText w:val="•"/>
      <w:lvlJc w:val="left"/>
      <w:pPr>
        <w:ind w:left="5266" w:hanging="360"/>
      </w:pPr>
    </w:lvl>
    <w:lvl w:ilvl="6">
      <w:start w:val="1"/>
      <w:numFmt w:val="bullet"/>
      <w:lvlText w:val="•"/>
      <w:lvlJc w:val="left"/>
      <w:pPr>
        <w:ind w:left="6027" w:hanging="360"/>
      </w:pPr>
    </w:lvl>
    <w:lvl w:ilvl="7">
      <w:start w:val="1"/>
      <w:numFmt w:val="bullet"/>
      <w:lvlText w:val="•"/>
      <w:lvlJc w:val="left"/>
      <w:pPr>
        <w:ind w:left="6788" w:hanging="360"/>
      </w:pPr>
    </w:lvl>
    <w:lvl w:ilvl="8">
      <w:start w:val="1"/>
      <w:numFmt w:val="bullet"/>
      <w:lvlText w:val="•"/>
      <w:lvlJc w:val="left"/>
      <w:pPr>
        <w:ind w:left="7549" w:hanging="360"/>
      </w:pPr>
    </w:lvl>
  </w:abstractNum>
  <w:abstractNum w:abstractNumId="1" w15:restartNumberingAfterBreak="0">
    <w:nsid w:val="4CB2170B"/>
    <w:multiLevelType w:val="multilevel"/>
    <w:tmpl w:val="7CE6F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97A03F2"/>
    <w:multiLevelType w:val="multilevel"/>
    <w:tmpl w:val="FFDA1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167195">
    <w:abstractNumId w:val="0"/>
  </w:num>
  <w:num w:numId="2" w16cid:durableId="1233733948">
    <w:abstractNumId w:val="1"/>
  </w:num>
  <w:num w:numId="3" w16cid:durableId="1293370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9D"/>
    <w:rsid w:val="003C309D"/>
    <w:rsid w:val="0055204B"/>
    <w:rsid w:val="00F5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AB45"/>
  <w15:docId w15:val="{1EB40B3E-DBCC-40CC-810F-616B2D4A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2026-10-21T12:22:00Z</dcterms:created>
  <dcterms:modified xsi:type="dcterms:W3CDTF">2026-10-21T12:22:00Z</dcterms:modified>
</cp:coreProperties>
</file>