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65EB" w14:textId="77777777" w:rsidR="00550C0F" w:rsidRDefault="00000000">
      <w:pPr>
        <w:spacing w:before="280" w:after="280" w:line="240" w:lineRule="auto"/>
        <w:jc w:val="center"/>
        <w:rPr>
          <w:rFonts w:ascii="Algerian" w:eastAsia="Algerian" w:hAnsi="Algerian" w:cs="Algerian"/>
          <w:b/>
          <w:sz w:val="44"/>
          <w:szCs w:val="44"/>
        </w:rPr>
      </w:pPr>
      <w:r>
        <w:rPr>
          <w:rFonts w:ascii="Algerian" w:eastAsia="Algerian" w:hAnsi="Algerian" w:cs="Algerian"/>
          <w:b/>
          <w:sz w:val="44"/>
          <w:szCs w:val="44"/>
        </w:rPr>
        <w:t>COMPUTER NETWORKS</w:t>
      </w:r>
    </w:p>
    <w:tbl>
      <w:tblPr>
        <w:tblStyle w:val="a"/>
        <w:tblpPr w:leftFromText="180" w:rightFromText="180" w:vertAnchor="text" w:tblpY="288"/>
        <w:tblW w:w="96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693"/>
      </w:tblGrid>
      <w:tr w:rsidR="00550C0F" w14:paraId="49D89001" w14:textId="77777777">
        <w:trPr>
          <w:trHeight w:val="356"/>
        </w:trPr>
        <w:tc>
          <w:tcPr>
            <w:tcW w:w="1980" w:type="dxa"/>
          </w:tcPr>
          <w:p w14:paraId="5FA0C056" w14:textId="77777777" w:rsidR="00550C0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Ex. No:13</w:t>
            </w:r>
          </w:p>
        </w:tc>
        <w:tc>
          <w:tcPr>
            <w:tcW w:w="7693" w:type="dxa"/>
            <w:vMerge w:val="restart"/>
          </w:tcPr>
          <w:p w14:paraId="34FF8686" w14:textId="77777777" w:rsidR="00550C0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NETWORK FORENSICS USING PCAPXRAY TOOL</w:t>
            </w:r>
          </w:p>
        </w:tc>
      </w:tr>
      <w:tr w:rsidR="00550C0F" w14:paraId="1886E057" w14:textId="77777777">
        <w:trPr>
          <w:trHeight w:val="356"/>
        </w:trPr>
        <w:tc>
          <w:tcPr>
            <w:tcW w:w="1980" w:type="dxa"/>
          </w:tcPr>
          <w:p w14:paraId="14196197" w14:textId="77777777" w:rsidR="00550C0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693" w:type="dxa"/>
            <w:vMerge/>
          </w:tcPr>
          <w:p w14:paraId="2CC18E8F" w14:textId="77777777" w:rsidR="00550C0F" w:rsidRDefault="00550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591BA9" w14:textId="77777777" w:rsidR="00550C0F" w:rsidRDefault="00550C0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6E2C2" w14:textId="77777777" w:rsidR="00550C0F" w:rsidRDefault="00550C0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60770" w14:textId="77777777" w:rsidR="00550C0F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PcapXray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network forensics tool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Its main purpose is to take a captured network traffic file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pcap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pcapng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and help you understand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what happened on the network</w:t>
      </w:r>
    </w:p>
    <w:p w14:paraId="59484128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</w:p>
    <w:p w14:paraId="43F883D5" w14:textId="77777777" w:rsidR="00550C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after="0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PCAP file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PcapXray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visualize network activity for basic network forensic investigation.</w:t>
      </w:r>
    </w:p>
    <w:p w14:paraId="2FE6563A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ALGORITHM: For Installing PCAP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3286AC5D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spacing w:before="183" w:after="0" w:line="256" w:lineRule="auto"/>
        <w:ind w:right="1481" w:hanging="36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PcapXray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dependencies using: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pip3 install -r requirements.txt</w:t>
      </w:r>
    </w:p>
    <w:p w14:paraId="738F3596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Launch the tool with: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python3 PcapXray.py</w:t>
      </w:r>
    </w:p>
    <w:p w14:paraId="5807B879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the web interface and upload the given PCAP file.</w:t>
      </w:r>
    </w:p>
    <w:p w14:paraId="3B3CD2E6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process the packet data.</w:t>
      </w:r>
    </w:p>
    <w:p w14:paraId="27738C56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 the generated network topology and communication graph.</w:t>
      </w:r>
    </w:p>
    <w:p w14:paraId="16DB7D5C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Examine hosts, protocols, and suspicious connections.</w:t>
      </w:r>
    </w:p>
    <w:p w14:paraId="7D64FC26" w14:textId="77777777" w:rsidR="00550C0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single" w:sz="6" w:space="1" w:color="000000"/>
          <w:right w:val="nil"/>
          <w:between w:val="nil"/>
        </w:pBdr>
        <w:spacing w:before="24" w:after="0" w:line="240" w:lineRule="auto"/>
        <w:ind w:left="742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the generated report and diagrams for documentation.</w:t>
      </w:r>
    </w:p>
    <w:p w14:paraId="262A33D2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Working entirely in Chrome without installing:</w:t>
      </w:r>
    </w:p>
    <w:p w14:paraId="3C12B610" w14:textId="77777777" w:rsidR="00550C0F" w:rsidRDefault="00000000">
      <w:hyperlink r:id="rId5">
        <w:r>
          <w:rPr>
            <w:color w:val="0563C1"/>
            <w:u w:val="single"/>
          </w:rPr>
          <w:t>https://wiki.wireshark.org/SampleCaptures</w:t>
        </w:r>
      </w:hyperlink>
    </w:p>
    <w:p w14:paraId="34DF5530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What to do</w:t>
      </w:r>
    </w:p>
    <w:p w14:paraId="76D3CFF3" w14:textId="77777777" w:rsidR="00550C0F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the link above. </w:t>
      </w:r>
    </w:p>
    <w:p w14:paraId="36DDA25A" w14:textId="77777777" w:rsidR="00550C0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ipv4frags.pcap</w:t>
      </w:r>
      <w:r>
        <w:rPr>
          <w:rFonts w:ascii="Times New Roman" w:eastAsia="Times New Roman" w:hAnsi="Times New Roman" w:cs="Times New Roman"/>
        </w:rPr>
        <w:t xml:space="preserve">. </w:t>
      </w:r>
    </w:p>
    <w:p w14:paraId="6FAA20F2" w14:textId="77777777" w:rsidR="00550C0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Download it to your </w:t>
      </w:r>
      <w:r>
        <w:rPr>
          <w:rFonts w:ascii="Times New Roman" w:eastAsia="Times New Roman" w:hAnsi="Times New Roman" w:cs="Times New Roman"/>
          <w:b/>
        </w:rPr>
        <w:t>Downloads</w:t>
      </w:r>
      <w:r>
        <w:rPr>
          <w:rFonts w:ascii="Times New Roman" w:eastAsia="Times New Roman" w:hAnsi="Times New Roman" w:cs="Times New Roman"/>
        </w:rPr>
        <w:t xml:space="preserve"> folder. </w:t>
      </w:r>
    </w:p>
    <w:p w14:paraId="6CBEE457" w14:textId="77777777" w:rsidR="00550C0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your online PCAP </w:t>
      </w:r>
      <w:proofErr w:type="spellStart"/>
      <w:r>
        <w:rPr>
          <w:rFonts w:ascii="Times New Roman" w:eastAsia="Times New Roman" w:hAnsi="Times New Roman" w:cs="Times New Roman"/>
        </w:rPr>
        <w:t>analyzer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724AC454" w14:textId="77777777" w:rsidR="00550C0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</w:t>
      </w:r>
      <w:r>
        <w:rPr>
          <w:rFonts w:ascii="Times New Roman" w:eastAsia="Times New Roman" w:hAnsi="Times New Roman" w:cs="Times New Roman"/>
          <w:b/>
        </w:rPr>
        <w:t>Upload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95ACBEB" w14:textId="77777777" w:rsidR="00550C0F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Select:</w:t>
      </w:r>
    </w:p>
    <w:p w14:paraId="6B4DC485" w14:textId="77777777" w:rsidR="00550C0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ipv4frags.pcap</w:t>
      </w:r>
    </w:p>
    <w:p w14:paraId="21790D77" w14:textId="77777777" w:rsidR="00550C0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7.Click </w:t>
      </w:r>
      <w:proofErr w:type="spellStart"/>
      <w:r>
        <w:rPr>
          <w:rFonts w:ascii="Times New Roman" w:eastAsia="Times New Roman" w:hAnsi="Times New Roman" w:cs="Times New Roman"/>
          <w:b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C065E7B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Working entirely in Chrome without installing:</w:t>
      </w:r>
    </w:p>
    <w:p w14:paraId="5B635CC3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Yes. Let me show you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exactly what to click and what to look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A-Packets. You can do this entirely in Chrome.</w:t>
      </w:r>
    </w:p>
    <w:p w14:paraId="0DEA9B01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1 — Open A-Packets</w:t>
      </w:r>
    </w:p>
    <w:p w14:paraId="7C4939FF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the official upload page:</w:t>
      </w:r>
    </w:p>
    <w:p w14:paraId="2042D42A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A-Packets PCAP Upload</w:t>
        </w:r>
      </w:hyperlink>
    </w:p>
    <w:p w14:paraId="3ED211B8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You should see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“Choose a PCAP”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“Click or Drop to Select.”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A-Packets currently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accepts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pcap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pcapng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.cap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files, with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25 MB free limit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BFE9E1B" w14:textId="77777777" w:rsidR="00550C0F" w:rsidRDefault="00550C0F"/>
    <w:p w14:paraId="1204389E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Step 2 — Get a sample PCAP</w:t>
      </w:r>
    </w:p>
    <w:p w14:paraId="46FCD1D3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your first experiment, use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PCAP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not your personal network traffic.</w:t>
      </w:r>
    </w:p>
    <w:p w14:paraId="6C0A6FFB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download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ipv4frags.pcap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the Wireshark sample captures collection:</w:t>
      </w:r>
    </w:p>
    <w:p w14:paraId="6776D256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Wireshark Sample Captures</w:t>
        </w:r>
      </w:hyperlink>
    </w:p>
    <w:p w14:paraId="54702BA5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the file in your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Downloads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folder.</w:t>
      </w:r>
    </w:p>
    <w:p w14:paraId="6E474330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3 — Upload the file</w:t>
      </w:r>
    </w:p>
    <w:p w14:paraId="3EE97802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A-Packets:</w:t>
      </w:r>
    </w:p>
    <w:p w14:paraId="1DADAA0A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Click/Drop to Select</w:t>
      </w:r>
    </w:p>
    <w:p w14:paraId="2A60F5C9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Then:</w:t>
      </w:r>
    </w:p>
    <w:p w14:paraId="64C1E3AE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Downloads → ipv4frags.pcap → Open</w:t>
      </w:r>
    </w:p>
    <w:p w14:paraId="7D4864DF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should see the filename appear on the page.</w:t>
      </w:r>
    </w:p>
    <w:p w14:paraId="5D52B6F8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click:</w:t>
      </w:r>
    </w:p>
    <w:p w14:paraId="494240F4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Upload PCAP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Analyze</w:t>
      </w:r>
      <w:proofErr w:type="spellEnd"/>
    </w:p>
    <w:p w14:paraId="0DC2A9F5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A-Packets says the analysis normally takes only a short time, depending on the capture. </w:t>
      </w:r>
    </w:p>
    <w:p w14:paraId="7FFEE342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4 — Examine the results</w:t>
      </w:r>
    </w:p>
    <w:p w14:paraId="70615136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processing, you'll get a results page.</w:t>
      </w:r>
    </w:p>
    <w:p w14:paraId="607576BB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Summary:</w:t>
      </w:r>
    </w:p>
    <w:p w14:paraId="1558D65A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gives you an overview of the PCAP, such as:</w:t>
      </w:r>
    </w:p>
    <w:p w14:paraId="0C23FC30" w14:textId="77777777" w:rsidR="00550C0F" w:rsidRDefault="00000000">
      <w:pPr>
        <w:numPr>
          <w:ilvl w:val="0"/>
          <w:numId w:val="3"/>
        </w:numPr>
        <w:spacing w:before="280" w:after="0" w:line="240" w:lineRule="auto"/>
      </w:pPr>
      <w:r>
        <w:t xml:space="preserve">Number of packets </w:t>
      </w:r>
    </w:p>
    <w:p w14:paraId="5B8E6779" w14:textId="77777777" w:rsidR="00550C0F" w:rsidRDefault="00000000">
      <w:pPr>
        <w:numPr>
          <w:ilvl w:val="0"/>
          <w:numId w:val="3"/>
        </w:numPr>
        <w:spacing w:after="0" w:line="240" w:lineRule="auto"/>
      </w:pPr>
      <w:r>
        <w:t xml:space="preserve">Capture duration </w:t>
      </w:r>
    </w:p>
    <w:p w14:paraId="012462FB" w14:textId="77777777" w:rsidR="00550C0F" w:rsidRDefault="00000000">
      <w:pPr>
        <w:numPr>
          <w:ilvl w:val="0"/>
          <w:numId w:val="3"/>
        </w:numPr>
        <w:spacing w:after="0" w:line="240" w:lineRule="auto"/>
      </w:pPr>
      <w:r>
        <w:t xml:space="preserve">Traffic information </w:t>
      </w:r>
    </w:p>
    <w:p w14:paraId="6BF5D860" w14:textId="77777777" w:rsidR="00550C0F" w:rsidRDefault="00000000">
      <w:pPr>
        <w:numPr>
          <w:ilvl w:val="0"/>
          <w:numId w:val="3"/>
        </w:numPr>
        <w:spacing w:after="280" w:line="240" w:lineRule="auto"/>
      </w:pPr>
      <w:r>
        <w:t xml:space="preserve">Hosts involved </w:t>
      </w:r>
    </w:p>
    <w:p w14:paraId="517AC69F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A-Packets documentation describes a summary and traffic analysis view</w:t>
      </w:r>
    </w:p>
    <w:p w14:paraId="6E22AEC8" w14:textId="77777777" w:rsidR="00550C0F" w:rsidRDefault="00000000">
      <w:r>
        <w:rPr>
          <w:noProof/>
        </w:rPr>
        <w:lastRenderedPageBreak/>
        <w:drawing>
          <wp:inline distT="0" distB="0" distL="0" distR="0" wp14:anchorId="699BE0AE" wp14:editId="1C0770A5">
            <wp:extent cx="4639310" cy="40106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401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81383" w14:textId="77777777" w:rsidR="00550C0F" w:rsidRDefault="00550C0F"/>
    <w:p w14:paraId="3C314EF3" w14:textId="77777777" w:rsidR="00550C0F" w:rsidRDefault="00550C0F">
      <w:pPr>
        <w:rPr>
          <w:b/>
          <w:sz w:val="24"/>
          <w:szCs w:val="24"/>
        </w:rPr>
      </w:pPr>
    </w:p>
    <w:p w14:paraId="4AAE8942" w14:textId="77777777" w:rsidR="00550C0F" w:rsidRDefault="00550C0F">
      <w:pPr>
        <w:rPr>
          <w:b/>
          <w:sz w:val="24"/>
          <w:szCs w:val="24"/>
        </w:rPr>
      </w:pPr>
    </w:p>
    <w:p w14:paraId="24D47FAC" w14:textId="77777777" w:rsidR="00550C0F" w:rsidRDefault="00550C0F">
      <w:pPr>
        <w:rPr>
          <w:b/>
          <w:sz w:val="24"/>
          <w:szCs w:val="24"/>
        </w:rPr>
      </w:pPr>
    </w:p>
    <w:p w14:paraId="0732A308" w14:textId="77777777" w:rsidR="00550C0F" w:rsidRDefault="00550C0F">
      <w:pPr>
        <w:rPr>
          <w:b/>
          <w:sz w:val="24"/>
          <w:szCs w:val="24"/>
        </w:rPr>
      </w:pPr>
    </w:p>
    <w:p w14:paraId="3CA53090" w14:textId="77777777" w:rsidR="00550C0F" w:rsidRDefault="00550C0F">
      <w:pPr>
        <w:rPr>
          <w:b/>
          <w:sz w:val="24"/>
          <w:szCs w:val="24"/>
        </w:rPr>
      </w:pPr>
    </w:p>
    <w:p w14:paraId="2844E92B" w14:textId="77777777" w:rsidR="00550C0F" w:rsidRDefault="00550C0F">
      <w:pPr>
        <w:rPr>
          <w:b/>
          <w:sz w:val="24"/>
          <w:szCs w:val="24"/>
        </w:rPr>
      </w:pPr>
    </w:p>
    <w:p w14:paraId="76B1DCD3" w14:textId="77777777" w:rsidR="00550C0F" w:rsidRDefault="00550C0F">
      <w:pPr>
        <w:rPr>
          <w:b/>
          <w:sz w:val="24"/>
          <w:szCs w:val="24"/>
        </w:rPr>
      </w:pPr>
    </w:p>
    <w:p w14:paraId="2071926D" w14:textId="77777777" w:rsidR="00550C0F" w:rsidRDefault="00550C0F">
      <w:pPr>
        <w:rPr>
          <w:b/>
          <w:sz w:val="24"/>
          <w:szCs w:val="24"/>
        </w:rPr>
      </w:pPr>
    </w:p>
    <w:p w14:paraId="400B182B" w14:textId="77777777" w:rsidR="00550C0F" w:rsidRDefault="00550C0F">
      <w:pPr>
        <w:rPr>
          <w:b/>
          <w:sz w:val="24"/>
          <w:szCs w:val="24"/>
        </w:rPr>
      </w:pPr>
    </w:p>
    <w:p w14:paraId="04AB08C9" w14:textId="77777777" w:rsidR="00550C0F" w:rsidRDefault="00550C0F">
      <w:pPr>
        <w:rPr>
          <w:b/>
          <w:sz w:val="24"/>
          <w:szCs w:val="24"/>
        </w:rPr>
      </w:pPr>
    </w:p>
    <w:p w14:paraId="307CAE5C" w14:textId="77777777" w:rsidR="00550C0F" w:rsidRDefault="00550C0F">
      <w:pPr>
        <w:rPr>
          <w:b/>
          <w:sz w:val="24"/>
          <w:szCs w:val="24"/>
        </w:rPr>
      </w:pPr>
    </w:p>
    <w:p w14:paraId="3A39C0C3" w14:textId="77777777" w:rsidR="00550C0F" w:rsidRDefault="00550C0F">
      <w:pPr>
        <w:rPr>
          <w:b/>
          <w:sz w:val="24"/>
          <w:szCs w:val="24"/>
        </w:rPr>
      </w:pPr>
    </w:p>
    <w:p w14:paraId="54A4BB4D" w14:textId="77777777" w:rsidR="00550C0F" w:rsidRDefault="00550C0F">
      <w:pPr>
        <w:rPr>
          <w:b/>
          <w:sz w:val="24"/>
          <w:szCs w:val="24"/>
        </w:rPr>
      </w:pPr>
    </w:p>
    <w:p w14:paraId="4EB2573B" w14:textId="77777777" w:rsidR="00550C0F" w:rsidRDefault="00550C0F">
      <w:pPr>
        <w:rPr>
          <w:b/>
          <w:sz w:val="24"/>
          <w:szCs w:val="24"/>
        </w:rPr>
      </w:pPr>
    </w:p>
    <w:p w14:paraId="2AC95F9B" w14:textId="77777777" w:rsidR="00550C0F" w:rsidRDefault="00550C0F">
      <w:pPr>
        <w:rPr>
          <w:b/>
          <w:sz w:val="24"/>
          <w:szCs w:val="24"/>
        </w:rPr>
      </w:pPr>
    </w:p>
    <w:p w14:paraId="0A6589BD" w14:textId="77777777" w:rsidR="00550C0F" w:rsidRDefault="00550C0F">
      <w:pPr>
        <w:rPr>
          <w:b/>
          <w:sz w:val="24"/>
          <w:szCs w:val="24"/>
        </w:rPr>
      </w:pPr>
    </w:p>
    <w:p w14:paraId="7461D59F" w14:textId="77777777" w:rsidR="00550C0F" w:rsidRDefault="00550C0F">
      <w:pPr>
        <w:rPr>
          <w:b/>
          <w:sz w:val="24"/>
          <w:szCs w:val="24"/>
        </w:rPr>
      </w:pPr>
    </w:p>
    <w:p w14:paraId="684D3D47" w14:textId="77777777" w:rsidR="00550C0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After Uploading PCAP View Report:</w:t>
      </w:r>
    </w:p>
    <w:p w14:paraId="7634CB32" w14:textId="77777777" w:rsidR="00550C0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SAMPLE OUTPUTS:</w:t>
      </w:r>
    </w:p>
    <w:p w14:paraId="62642769" w14:textId="77777777" w:rsidR="00550C0F" w:rsidRDefault="00000000">
      <w:r>
        <w:rPr>
          <w:noProof/>
        </w:rPr>
        <w:drawing>
          <wp:inline distT="0" distB="0" distL="0" distR="0" wp14:anchorId="64791FF6" wp14:editId="15CC1F26">
            <wp:extent cx="5731510" cy="25831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3B52B" wp14:editId="1EDA0D96">
            <wp:extent cx="5997799" cy="3384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7799" cy="338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8D6DD" w14:textId="77777777" w:rsidR="00550C0F" w:rsidRDefault="00000000">
      <w:r>
        <w:rPr>
          <w:noProof/>
        </w:rPr>
        <w:drawing>
          <wp:inline distT="0" distB="0" distL="0" distR="0" wp14:anchorId="2E47FA9A" wp14:editId="1A65A7E3">
            <wp:extent cx="5731510" cy="278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7AF76" w14:textId="77777777" w:rsidR="00550C0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OUTPUT:</w:t>
      </w:r>
    </w:p>
    <w:p w14:paraId="24C2E6CF" w14:textId="77777777" w:rsidR="00550C0F" w:rsidRDefault="00550C0F"/>
    <w:p w14:paraId="641D5BBB" w14:textId="77777777" w:rsidR="00550C0F" w:rsidRDefault="00000000">
      <w:r>
        <w:rPr>
          <w:noProof/>
        </w:rPr>
        <w:drawing>
          <wp:inline distT="0" distB="0" distL="0" distR="0" wp14:anchorId="48E65CF2" wp14:editId="48889392">
            <wp:extent cx="5731510" cy="547941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4F690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83E627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138F6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7932A8E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D466B8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759895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6B49CB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FADD65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0C2DB5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422D34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CD036D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09423F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63F0F99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4660F0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01906F" w14:textId="77777777" w:rsidR="00550C0F" w:rsidRDefault="00550C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0EC378" w14:textId="77777777" w:rsidR="00550C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176DC7EF" w14:textId="77777777" w:rsidR="00550C0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PCAP file was successfully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PcapXray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the network activities, communicating hosts, and protocols were identified and visualized.</w:t>
      </w:r>
    </w:p>
    <w:sectPr w:rsidR="00550C0F">
      <w:pgSz w:w="11906" w:h="16838"/>
      <w:pgMar w:top="426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6C40"/>
    <w:multiLevelType w:val="multilevel"/>
    <w:tmpl w:val="67882894"/>
    <w:lvl w:ilvl="0">
      <w:start w:val="1"/>
      <w:numFmt w:val="decimal"/>
      <w:lvlText w:val="%1."/>
      <w:lvlJc w:val="left"/>
      <w:pPr>
        <w:ind w:left="744" w:hanging="360"/>
      </w:pPr>
      <w:rPr>
        <w:rFonts w:ascii="Times New Roman" w:eastAsia="Times New Roman" w:hAnsi="Times New Roman" w:cs="Times New Roman"/>
        <w:b w:val="0"/>
        <w:i w:val="0"/>
        <w:sz w:val="30"/>
        <w:szCs w:val="30"/>
      </w:rPr>
    </w:lvl>
    <w:lvl w:ilvl="1">
      <w:start w:val="1"/>
      <w:numFmt w:val="bullet"/>
      <w:lvlText w:val="•"/>
      <w:lvlJc w:val="left"/>
      <w:pPr>
        <w:ind w:left="1573" w:hanging="360"/>
      </w:pPr>
    </w:lvl>
    <w:lvl w:ilvl="2">
      <w:start w:val="1"/>
      <w:numFmt w:val="bullet"/>
      <w:lvlText w:val="•"/>
      <w:lvlJc w:val="left"/>
      <w:pPr>
        <w:ind w:left="2406" w:hanging="361"/>
      </w:pPr>
    </w:lvl>
    <w:lvl w:ilvl="3">
      <w:start w:val="1"/>
      <w:numFmt w:val="bullet"/>
      <w:lvlText w:val="•"/>
      <w:lvlJc w:val="left"/>
      <w:pPr>
        <w:ind w:left="3239" w:hanging="361"/>
      </w:pPr>
    </w:lvl>
    <w:lvl w:ilvl="4">
      <w:start w:val="1"/>
      <w:numFmt w:val="bullet"/>
      <w:lvlText w:val="•"/>
      <w:lvlJc w:val="left"/>
      <w:pPr>
        <w:ind w:left="4072" w:hanging="361"/>
      </w:pPr>
    </w:lvl>
    <w:lvl w:ilvl="5">
      <w:start w:val="1"/>
      <w:numFmt w:val="bullet"/>
      <w:lvlText w:val="•"/>
      <w:lvlJc w:val="left"/>
      <w:pPr>
        <w:ind w:left="4905" w:hanging="361"/>
      </w:pPr>
    </w:lvl>
    <w:lvl w:ilvl="6">
      <w:start w:val="1"/>
      <w:numFmt w:val="bullet"/>
      <w:lvlText w:val="•"/>
      <w:lvlJc w:val="left"/>
      <w:pPr>
        <w:ind w:left="5738" w:hanging="361"/>
      </w:pPr>
    </w:lvl>
    <w:lvl w:ilvl="7">
      <w:start w:val="1"/>
      <w:numFmt w:val="bullet"/>
      <w:lvlText w:val="•"/>
      <w:lvlJc w:val="left"/>
      <w:pPr>
        <w:ind w:left="6571" w:hanging="361"/>
      </w:pPr>
    </w:lvl>
    <w:lvl w:ilvl="8">
      <w:start w:val="1"/>
      <w:numFmt w:val="bullet"/>
      <w:lvlText w:val="•"/>
      <w:lvlJc w:val="left"/>
      <w:pPr>
        <w:ind w:left="7404" w:hanging="361"/>
      </w:pPr>
    </w:lvl>
  </w:abstractNum>
  <w:abstractNum w:abstractNumId="1" w15:restartNumberingAfterBreak="0">
    <w:nsid w:val="3226155D"/>
    <w:multiLevelType w:val="multilevel"/>
    <w:tmpl w:val="74D0CD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0786B7B"/>
    <w:multiLevelType w:val="multilevel"/>
    <w:tmpl w:val="1EC6D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8449684">
    <w:abstractNumId w:val="0"/>
  </w:num>
  <w:num w:numId="2" w16cid:durableId="1425540221">
    <w:abstractNumId w:val="2"/>
  </w:num>
  <w:num w:numId="3" w16cid:durableId="114520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C0F"/>
    <w:rsid w:val="0007159C"/>
    <w:rsid w:val="00550C0F"/>
    <w:rsid w:val="007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A055"/>
  <w15:docId w15:val="{F749DE96-46FD-40AA-A984-43DEC462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ki.wireshark.org/SampleCapture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ackets.com/upload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iki.wireshark.org/SampleCapture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2026-10-21T12:22:00Z</dcterms:created>
  <dcterms:modified xsi:type="dcterms:W3CDTF">2026-10-21T12:22:00Z</dcterms:modified>
</cp:coreProperties>
</file>