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32F5" w14:textId="1C05C81A" w:rsidR="005615E9" w:rsidRDefault="0009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R. </w:t>
      </w:r>
      <w:proofErr w:type="spellStart"/>
      <w:r>
        <w:rPr>
          <w:rFonts w:ascii="Times New Roman" w:hAnsi="Times New Roman" w:cs="Times New Roman"/>
        </w:rPr>
        <w:t>Tamilaraan</w:t>
      </w:r>
      <w:proofErr w:type="spellEnd"/>
    </w:p>
    <w:p w14:paraId="64A027E7" w14:textId="3DB39A73" w:rsidR="000944C2" w:rsidRDefault="0009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192511298</w:t>
      </w:r>
    </w:p>
    <w:p w14:paraId="66190234" w14:textId="7FF474A7" w:rsidR="000944C2" w:rsidRDefault="0009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 2</w:t>
      </w:r>
    </w:p>
    <w:p w14:paraId="5BAF9809" w14:textId="6268D7FA" w:rsidR="000944C2" w:rsidRDefault="0009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Csa0311</w:t>
      </w:r>
    </w:p>
    <w:p w14:paraId="0A55CD2E" w14:textId="5A1728B6" w:rsidR="000944C2" w:rsidRDefault="0009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structures</w:t>
      </w:r>
    </w:p>
    <w:p w14:paraId="1B994238" w14:textId="285D4DCB" w:rsidR="000944C2" w:rsidRPr="00174734" w:rsidRDefault="000944C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E95D94" wp14:editId="1AFF4CF8">
            <wp:simplePos x="0" y="0"/>
            <wp:positionH relativeFrom="margin">
              <wp:align>right</wp:align>
            </wp:positionH>
            <wp:positionV relativeFrom="paragraph">
              <wp:posOffset>2568121</wp:posOffset>
            </wp:positionV>
            <wp:extent cx="5731510" cy="2354580"/>
            <wp:effectExtent l="0" t="0" r="2540" b="7620"/>
            <wp:wrapSquare wrapText="bothSides"/>
            <wp:docPr id="137879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0BF95F9" wp14:editId="602C3522">
            <wp:extent cx="5731510" cy="2301240"/>
            <wp:effectExtent l="0" t="0" r="2540" b="3810"/>
            <wp:docPr id="1038778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44C2" w:rsidRPr="00174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34"/>
    <w:rsid w:val="000944C2"/>
    <w:rsid w:val="00122E59"/>
    <w:rsid w:val="00174734"/>
    <w:rsid w:val="005615E9"/>
    <w:rsid w:val="00DE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A6D0A"/>
  <w15:chartTrackingRefBased/>
  <w15:docId w15:val="{C7470CA5-8C71-43D2-8DD1-51EA3EA56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tamilarasan R</dc:creator>
  <cp:keywords/>
  <dc:description/>
  <cp:lastModifiedBy>tamilarasan R</cp:lastModifiedBy>
  <cp:revision>2</cp:revision>
  <dcterms:created xsi:type="dcterms:W3CDTF">2026-07-25T06:11:00Z</dcterms:created>
  <dcterms:modified xsi:type="dcterms:W3CDTF">2026-07-25T06:13:00Z</dcterms:modified>
</cp:coreProperties>
</file>