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C219" w14:textId="77777777" w:rsidR="00E54A2E" w:rsidRDefault="00DD27F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54A2E" w14:paraId="0974B2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FE85D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202DE" w14:textId="65B935DB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30-09-2026</w:t>
            </w:r>
          </w:p>
        </w:tc>
      </w:tr>
      <w:tr w:rsidR="00E54A2E" w14:paraId="079656A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80709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2DBC8" w14:textId="33BA9678" w:rsidR="00E54A2E" w:rsidRDefault="000C65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57F">
              <w:t>SWTID-2026-</w:t>
            </w:r>
            <w:r w:rsidR="001F52C0">
              <w:t>3179</w:t>
            </w:r>
          </w:p>
        </w:tc>
      </w:tr>
      <w:tr w:rsidR="00E54A2E" w14:paraId="69BBEDA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6499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0E272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AI-Augmented Backend Development AI FitTrack API</w:t>
            </w:r>
          </w:p>
        </w:tc>
      </w:tr>
      <w:tr w:rsidR="00E54A2E" w14:paraId="3CF3E7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03E0" w14:textId="77777777" w:rsidR="00E54A2E" w:rsidRDefault="00DD27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9625" w14:textId="77777777" w:rsidR="00E54A2E" w:rsidRDefault="00E54A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FB6BF9" w14:textId="77777777" w:rsidR="00E54A2E" w:rsidRDefault="00E54A2E">
      <w:pPr>
        <w:rPr>
          <w:b/>
          <w:bCs/>
          <w:sz w:val="36"/>
          <w:szCs w:val="36"/>
        </w:rPr>
      </w:pPr>
    </w:p>
    <w:p w14:paraId="0F6A149D" w14:textId="77777777" w:rsidR="00E54A2E" w:rsidRDefault="00DD27F1">
      <w:pPr>
        <w:rPr>
          <w:b/>
          <w:bCs/>
        </w:rPr>
      </w:pPr>
      <w:r>
        <w:rPr>
          <w:b/>
          <w:bCs/>
        </w:rPr>
        <w:t>Project Overview:</w:t>
      </w:r>
    </w:p>
    <w:p w14:paraId="73A586C0" w14:textId="77777777" w:rsidR="00E54A2E" w:rsidRDefault="00DD27F1">
      <w:r>
        <w:t>Project Name: AI-Augmented Backend Development AI FitTrack API</w:t>
      </w:r>
    </w:p>
    <w:p w14:paraId="302F6B0A" w14:textId="77777777" w:rsidR="00E54A2E" w:rsidRDefault="00DD27F1">
      <w:r>
        <w:t>Project Description: AI FitTrack is a secure, AI-powered REST backend (Node.js, Express.js, MongoDB, Google Gemini) for workout tracking, search and personalised fitness recommendations and insights.</w:t>
      </w:r>
    </w:p>
    <w:p w14:paraId="262A18B4" w14:textId="77777777" w:rsidR="00E54A2E" w:rsidRDefault="00DD27F1">
      <w:r>
        <w:t>Project Version: 1.0</w:t>
      </w:r>
    </w:p>
    <w:p w14:paraId="38028277" w14:textId="77777777" w:rsidR="00E54A2E" w:rsidRDefault="00DD27F1">
      <w:r>
        <w:t>Testing Period: 21-09-2026 to 26-09-2026</w:t>
      </w:r>
    </w:p>
    <w:p w14:paraId="5353D73C" w14:textId="77777777" w:rsidR="00E54A2E" w:rsidRDefault="00DD27F1">
      <w:pPr>
        <w:rPr>
          <w:b/>
          <w:bCs/>
        </w:rPr>
      </w:pPr>
      <w:r>
        <w:rPr>
          <w:b/>
          <w:bCs/>
        </w:rPr>
        <w:t>Testing Scope:</w:t>
      </w:r>
    </w:p>
    <w:p w14:paraId="527507FD" w14:textId="77777777" w:rsidR="00E54A2E" w:rsidRDefault="00DD27F1">
      <w:r>
        <w:t>Features: user registration, login and profile; workout add, view all, get by ID, update, delete and search; AI workout recommendation; AI fitness insights; JWT-protected access; error handling.</w:t>
      </w:r>
    </w:p>
    <w:p w14:paraId="6EC06407" w14:textId="77777777" w:rsidR="00E54A2E" w:rsidRDefault="00DD27F1">
      <w:r>
        <w:t>User stories tested: USN-1 to USN-12 (see Data Flow Diagram &amp; User Stories) and functional requirements FR-1 to FR-7.</w:t>
      </w:r>
    </w:p>
    <w:p w14:paraId="65CA48B1" w14:textId="77777777" w:rsidR="00E54A2E" w:rsidRDefault="00DD27F1">
      <w:pPr>
        <w:rPr>
          <w:b/>
          <w:bCs/>
        </w:rPr>
      </w:pPr>
      <w:r>
        <w:rPr>
          <w:b/>
          <w:bCs/>
        </w:rPr>
        <w:t>Testing Environment:</w:t>
      </w:r>
    </w:p>
    <w:p w14:paraId="1C539A93" w14:textId="77777777" w:rsidR="00E54A2E" w:rsidRDefault="00DD27F1">
      <w:r>
        <w:t>URL/Location: http://localhost:5000 (API tested with Postman / Thunder Client)</w:t>
      </w:r>
    </w:p>
    <w:p w14:paraId="4E5DBEEF" w14:textId="77777777" w:rsidR="00E54A2E" w:rsidRDefault="00DD27F1">
      <w:r>
        <w:t>Credentials (if required): register a test user via /api/auth/register and log in to obtain a JWT; send it as "Authorization: Bearer &lt;token&gt;" on protected APIs.</w:t>
      </w:r>
    </w:p>
    <w:p w14:paraId="7D72C63D" w14:textId="77777777" w:rsidR="00E54A2E" w:rsidRDefault="00DD27F1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700"/>
        <w:gridCol w:w="2500"/>
        <w:gridCol w:w="1600"/>
        <w:gridCol w:w="1600"/>
        <w:gridCol w:w="826"/>
      </w:tblGrid>
      <w:tr w:rsidR="00E54A2E" w14:paraId="097FAB49" w14:textId="77777777">
        <w:tc>
          <w:tcPr>
            <w:tcW w:w="800" w:type="dxa"/>
          </w:tcPr>
          <w:p w14:paraId="372C162F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700" w:type="dxa"/>
          </w:tcPr>
          <w:p w14:paraId="315BE4DD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500" w:type="dxa"/>
          </w:tcPr>
          <w:p w14:paraId="2D67B95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600" w:type="dxa"/>
          </w:tcPr>
          <w:p w14:paraId="7F3D39C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600" w:type="dxa"/>
          </w:tcPr>
          <w:p w14:paraId="6ADD9F71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826" w:type="dxa"/>
          </w:tcPr>
          <w:p w14:paraId="533A9554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54A2E" w14:paraId="77FDD2FB" w14:textId="77777777">
        <w:tc>
          <w:tcPr>
            <w:tcW w:w="800" w:type="dxa"/>
          </w:tcPr>
          <w:p w14:paraId="01DAB4FD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700" w:type="dxa"/>
          </w:tcPr>
          <w:p w14:paraId="3E5DFA7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500" w:type="dxa"/>
          </w:tcPr>
          <w:p w14:paraId="365F908A" w14:textId="77777777" w:rsidR="00E54A2E" w:rsidRDefault="00DD27F1">
            <w:r>
              <w:t>Send POST /api/auth/register</w:t>
            </w:r>
          </w:p>
          <w:p w14:paraId="0B38C3AB" w14:textId="77777777" w:rsidR="00E54A2E" w:rsidRDefault="00DD27F1">
            <w:r>
              <w:t>Body: name, email, password</w:t>
            </w:r>
          </w:p>
        </w:tc>
        <w:tc>
          <w:tcPr>
            <w:tcW w:w="1600" w:type="dxa"/>
          </w:tcPr>
          <w:p w14:paraId="1BB7402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1600" w:type="dxa"/>
          </w:tcPr>
          <w:p w14:paraId="6025DC02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 Created; user object returned</w:t>
            </w:r>
          </w:p>
        </w:tc>
        <w:tc>
          <w:tcPr>
            <w:tcW w:w="826" w:type="dxa"/>
          </w:tcPr>
          <w:p w14:paraId="2776148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54A2E" w14:paraId="2F2E01FE" w14:textId="77777777">
        <w:tc>
          <w:tcPr>
            <w:tcW w:w="800" w:type="dxa"/>
          </w:tcPr>
          <w:p w14:paraId="5F93EE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700" w:type="dxa"/>
          </w:tcPr>
          <w:p w14:paraId="494005C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Login with valid credentials</w:t>
            </w:r>
          </w:p>
        </w:tc>
        <w:tc>
          <w:tcPr>
            <w:tcW w:w="2500" w:type="dxa"/>
          </w:tcPr>
          <w:p w14:paraId="382A8D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/api/auth/login</w:t>
            </w:r>
          </w:p>
          <w:p w14:paraId="5384D6B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email, password</w:t>
            </w:r>
          </w:p>
        </w:tc>
        <w:tc>
          <w:tcPr>
            <w:tcW w:w="1600" w:type="dxa"/>
          </w:tcPr>
          <w:p w14:paraId="2A2D7CA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1600" w:type="dxa"/>
          </w:tcPr>
          <w:p w14:paraId="2E12D9A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JWT token and user returned</w:t>
            </w:r>
          </w:p>
        </w:tc>
        <w:tc>
          <w:tcPr>
            <w:tcW w:w="826" w:type="dxa"/>
          </w:tcPr>
          <w:p w14:paraId="243563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5BC767A1" w14:textId="77777777">
        <w:tc>
          <w:tcPr>
            <w:tcW w:w="800" w:type="dxa"/>
          </w:tcPr>
          <w:p w14:paraId="130F426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700" w:type="dxa"/>
          </w:tcPr>
          <w:p w14:paraId="4B72DD5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 valid token</w:t>
            </w:r>
          </w:p>
        </w:tc>
        <w:tc>
          <w:tcPr>
            <w:tcW w:w="2500" w:type="dxa"/>
          </w:tcPr>
          <w:p w14:paraId="10A2BC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/api/auth/profile</w:t>
            </w:r>
          </w:p>
          <w:p w14:paraId="4E278A6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Header: Authorization: Bearer &lt;token&gt;</w:t>
            </w:r>
          </w:p>
        </w:tc>
        <w:tc>
          <w:tcPr>
            <w:tcW w:w="1600" w:type="dxa"/>
          </w:tcPr>
          <w:p w14:paraId="5DF5082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1600" w:type="dxa"/>
          </w:tcPr>
          <w:p w14:paraId="1C459FC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id, name, email returned</w:t>
            </w:r>
          </w:p>
        </w:tc>
        <w:tc>
          <w:tcPr>
            <w:tcW w:w="826" w:type="dxa"/>
          </w:tcPr>
          <w:p w14:paraId="360E405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A576B58" w14:textId="77777777">
        <w:tc>
          <w:tcPr>
            <w:tcW w:w="800" w:type="dxa"/>
          </w:tcPr>
          <w:p w14:paraId="0BDF686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700" w:type="dxa"/>
          </w:tcPr>
          <w:p w14:paraId="14B4F3E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profile without a valid token (negative)</w:t>
            </w:r>
          </w:p>
        </w:tc>
        <w:tc>
          <w:tcPr>
            <w:tcW w:w="2500" w:type="dxa"/>
          </w:tcPr>
          <w:p w14:paraId="7CFD155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/api/auth/profile</w:t>
            </w:r>
          </w:p>
          <w:p w14:paraId="1428AE8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Omit or send an invalid token</w:t>
            </w:r>
          </w:p>
        </w:tc>
        <w:tc>
          <w:tcPr>
            <w:tcW w:w="1600" w:type="dxa"/>
          </w:tcPr>
          <w:p w14:paraId="77BD527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token error message</w:t>
            </w:r>
          </w:p>
        </w:tc>
        <w:tc>
          <w:tcPr>
            <w:tcW w:w="1600" w:type="dxa"/>
          </w:tcPr>
          <w:p w14:paraId="35120AC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401 Unauthorized; "JWT verification error: invalid token"</w:t>
            </w:r>
          </w:p>
        </w:tc>
        <w:tc>
          <w:tcPr>
            <w:tcW w:w="826" w:type="dxa"/>
          </w:tcPr>
          <w:p w14:paraId="10355DA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3ACFB00E" w14:textId="77777777">
        <w:tc>
          <w:tcPr>
            <w:tcW w:w="800" w:type="dxa"/>
          </w:tcPr>
          <w:p w14:paraId="36BE035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TC-005</w:t>
            </w:r>
          </w:p>
        </w:tc>
        <w:tc>
          <w:tcPr>
            <w:tcW w:w="1700" w:type="dxa"/>
          </w:tcPr>
          <w:p w14:paraId="3292B11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 a workout</w:t>
            </w:r>
          </w:p>
        </w:tc>
        <w:tc>
          <w:tcPr>
            <w:tcW w:w="2500" w:type="dxa"/>
          </w:tcPr>
          <w:p w14:paraId="40A097B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/api/workouts with token</w:t>
            </w:r>
          </w:p>
          <w:p w14:paraId="6BE86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workoutName, category, duration, caloriesBurned, workoutDate</w:t>
            </w:r>
          </w:p>
        </w:tc>
        <w:tc>
          <w:tcPr>
            <w:tcW w:w="1600" w:type="dxa"/>
          </w:tcPr>
          <w:p w14:paraId="4DD479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1600" w:type="dxa"/>
          </w:tcPr>
          <w:p w14:paraId="6B3F059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201 Created; saved workout returned</w:t>
            </w:r>
          </w:p>
        </w:tc>
        <w:tc>
          <w:tcPr>
            <w:tcW w:w="826" w:type="dxa"/>
          </w:tcPr>
          <w:p w14:paraId="6BC68B0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D8422E4" w14:textId="77777777">
        <w:tc>
          <w:tcPr>
            <w:tcW w:w="800" w:type="dxa"/>
          </w:tcPr>
          <w:p w14:paraId="4CA1EB5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TC-006</w:t>
            </w:r>
          </w:p>
        </w:tc>
        <w:tc>
          <w:tcPr>
            <w:tcW w:w="1700" w:type="dxa"/>
          </w:tcPr>
          <w:p w14:paraId="7ACD614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all workouts</w:t>
            </w:r>
          </w:p>
        </w:tc>
        <w:tc>
          <w:tcPr>
            <w:tcW w:w="2500" w:type="dxa"/>
          </w:tcPr>
          <w:p w14:paraId="341A05B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/api/workouts with token</w:t>
            </w:r>
          </w:p>
        </w:tc>
        <w:tc>
          <w:tcPr>
            <w:tcW w:w="1600" w:type="dxa"/>
          </w:tcPr>
          <w:p w14:paraId="6559E90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1600" w:type="dxa"/>
          </w:tcPr>
          <w:p w14:paraId="454D066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count and data array</w:t>
            </w:r>
          </w:p>
        </w:tc>
        <w:tc>
          <w:tcPr>
            <w:tcW w:w="826" w:type="dxa"/>
          </w:tcPr>
          <w:p w14:paraId="36FAC5D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74D3AC" w14:textId="77777777">
        <w:tc>
          <w:tcPr>
            <w:tcW w:w="800" w:type="dxa"/>
          </w:tcPr>
          <w:p w14:paraId="613B6C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TC-007</w:t>
            </w:r>
          </w:p>
        </w:tc>
        <w:tc>
          <w:tcPr>
            <w:tcW w:w="1700" w:type="dxa"/>
          </w:tcPr>
          <w:p w14:paraId="3FC23FB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Get workout by ID</w:t>
            </w:r>
          </w:p>
        </w:tc>
        <w:tc>
          <w:tcPr>
            <w:tcW w:w="2500" w:type="dxa"/>
          </w:tcPr>
          <w:p w14:paraId="1A140FC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GET /api/workouts/:id with token</w:t>
            </w:r>
          </w:p>
        </w:tc>
        <w:tc>
          <w:tcPr>
            <w:tcW w:w="1600" w:type="dxa"/>
          </w:tcPr>
          <w:p w14:paraId="0EAEF2A8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1600" w:type="dxa"/>
          </w:tcPr>
          <w:p w14:paraId="689FDFE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single workout returned</w:t>
            </w:r>
          </w:p>
        </w:tc>
        <w:tc>
          <w:tcPr>
            <w:tcW w:w="826" w:type="dxa"/>
          </w:tcPr>
          <w:p w14:paraId="585EC9E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69F42FE9" w14:textId="77777777">
        <w:tc>
          <w:tcPr>
            <w:tcW w:w="800" w:type="dxa"/>
          </w:tcPr>
          <w:p w14:paraId="67E95A2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TC-008</w:t>
            </w:r>
          </w:p>
        </w:tc>
        <w:tc>
          <w:tcPr>
            <w:tcW w:w="1700" w:type="dxa"/>
          </w:tcPr>
          <w:p w14:paraId="7E338C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Update a workout</w:t>
            </w:r>
          </w:p>
        </w:tc>
        <w:tc>
          <w:tcPr>
            <w:tcW w:w="2500" w:type="dxa"/>
          </w:tcPr>
          <w:p w14:paraId="1A9CA6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Send PUT /api/workouts/:id with </w:t>
            </w:r>
            <w:r>
              <w:rPr>
                <w:color w:val="1F1F1F"/>
              </w:rPr>
              <w:lastRenderedPageBreak/>
              <w:t>token</w:t>
            </w:r>
          </w:p>
          <w:p w14:paraId="06B01B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updated duration / caloriesBurned</w:t>
            </w:r>
          </w:p>
        </w:tc>
        <w:tc>
          <w:tcPr>
            <w:tcW w:w="1600" w:type="dxa"/>
          </w:tcPr>
          <w:p w14:paraId="2D0D181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1600" w:type="dxa"/>
          </w:tcPr>
          <w:p w14:paraId="6A618A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200 OK; updated workout </w:t>
            </w:r>
            <w:r>
              <w:rPr>
                <w:color w:val="1F1F1F"/>
              </w:rPr>
              <w:lastRenderedPageBreak/>
              <w:t>returned</w:t>
            </w:r>
          </w:p>
        </w:tc>
        <w:tc>
          <w:tcPr>
            <w:tcW w:w="826" w:type="dxa"/>
          </w:tcPr>
          <w:p w14:paraId="3B05D61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Pass</w:t>
            </w:r>
          </w:p>
        </w:tc>
      </w:tr>
      <w:tr w:rsidR="00E54A2E" w14:paraId="060D5414" w14:textId="77777777">
        <w:tc>
          <w:tcPr>
            <w:tcW w:w="800" w:type="dxa"/>
          </w:tcPr>
          <w:p w14:paraId="57DEF6E1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TC-009</w:t>
            </w:r>
          </w:p>
        </w:tc>
        <w:tc>
          <w:tcPr>
            <w:tcW w:w="1700" w:type="dxa"/>
          </w:tcPr>
          <w:p w14:paraId="1FB1EB8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Delete a workout</w:t>
            </w:r>
          </w:p>
        </w:tc>
        <w:tc>
          <w:tcPr>
            <w:tcW w:w="2500" w:type="dxa"/>
          </w:tcPr>
          <w:p w14:paraId="07A5996D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DELETE /api/workouts/:id with token</w:t>
            </w:r>
          </w:p>
        </w:tc>
        <w:tc>
          <w:tcPr>
            <w:tcW w:w="1600" w:type="dxa"/>
          </w:tcPr>
          <w:p w14:paraId="76FB95F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1600" w:type="dxa"/>
          </w:tcPr>
          <w:p w14:paraId="2CB59E8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"Workout removed successfully"</w:t>
            </w:r>
          </w:p>
        </w:tc>
        <w:tc>
          <w:tcPr>
            <w:tcW w:w="826" w:type="dxa"/>
          </w:tcPr>
          <w:p w14:paraId="4E90049A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726F96D4" w14:textId="77777777">
        <w:tc>
          <w:tcPr>
            <w:tcW w:w="800" w:type="dxa"/>
          </w:tcPr>
          <w:p w14:paraId="485F255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TC-010</w:t>
            </w:r>
          </w:p>
        </w:tc>
        <w:tc>
          <w:tcPr>
            <w:tcW w:w="1700" w:type="dxa"/>
          </w:tcPr>
          <w:p w14:paraId="052906B4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workouts by name, category or date</w:t>
            </w:r>
          </w:p>
        </w:tc>
        <w:tc>
          <w:tcPr>
            <w:tcW w:w="2500" w:type="dxa"/>
          </w:tcPr>
          <w:p w14:paraId="11F2D76C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the workout search request with token</w:t>
            </w:r>
          </w:p>
          <w:p w14:paraId="2C3F0E45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Provide a name, category or date</w:t>
            </w:r>
          </w:p>
        </w:tc>
        <w:tc>
          <w:tcPr>
            <w:tcW w:w="1600" w:type="dxa"/>
          </w:tcPr>
          <w:p w14:paraId="0A1344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Only matching workouts returned</w:t>
            </w:r>
          </w:p>
        </w:tc>
        <w:tc>
          <w:tcPr>
            <w:tcW w:w="1600" w:type="dxa"/>
          </w:tcPr>
          <w:p w14:paraId="202C889C" w14:textId="77777777" w:rsidR="00E54A2E" w:rsidRDefault="00E54A2E">
            <w:pPr>
              <w:spacing w:before="240" w:after="240"/>
              <w:rPr>
                <w:color w:val="1F1F1F"/>
              </w:rPr>
            </w:pPr>
          </w:p>
        </w:tc>
        <w:tc>
          <w:tcPr>
            <w:tcW w:w="826" w:type="dxa"/>
          </w:tcPr>
          <w:p w14:paraId="67819CF7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Pending</w:t>
            </w:r>
          </w:p>
        </w:tc>
      </w:tr>
      <w:tr w:rsidR="00E54A2E" w14:paraId="57551B9D" w14:textId="77777777">
        <w:tc>
          <w:tcPr>
            <w:tcW w:w="800" w:type="dxa"/>
          </w:tcPr>
          <w:p w14:paraId="3DFA40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TC-011</w:t>
            </w:r>
          </w:p>
        </w:tc>
        <w:tc>
          <w:tcPr>
            <w:tcW w:w="1700" w:type="dxa"/>
          </w:tcPr>
          <w:p w14:paraId="4495913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workout recommendation</w:t>
            </w:r>
          </w:p>
        </w:tc>
        <w:tc>
          <w:tcPr>
            <w:tcW w:w="2500" w:type="dxa"/>
          </w:tcPr>
          <w:p w14:paraId="38F14F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/api/ai/workout-recommendation with token</w:t>
            </w:r>
          </w:p>
          <w:p w14:paraId="1C78AF1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age, fitnessGoal, experience</w:t>
            </w:r>
          </w:p>
        </w:tc>
        <w:tc>
          <w:tcPr>
            <w:tcW w:w="1600" w:type="dxa"/>
          </w:tcPr>
          <w:p w14:paraId="5CE21B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</w:t>
            </w:r>
          </w:p>
        </w:tc>
        <w:tc>
          <w:tcPr>
            <w:tcW w:w="1600" w:type="dxa"/>
          </w:tcPr>
          <w:p w14:paraId="6951CA36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workout recommendation returned</w:t>
            </w:r>
          </w:p>
        </w:tc>
        <w:tc>
          <w:tcPr>
            <w:tcW w:w="826" w:type="dxa"/>
          </w:tcPr>
          <w:p w14:paraId="01C756A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47352C09" w14:textId="77777777">
        <w:tc>
          <w:tcPr>
            <w:tcW w:w="800" w:type="dxa"/>
          </w:tcPr>
          <w:p w14:paraId="77113E09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TC-012</w:t>
            </w:r>
          </w:p>
        </w:tc>
        <w:tc>
          <w:tcPr>
            <w:tcW w:w="1700" w:type="dxa"/>
          </w:tcPr>
          <w:p w14:paraId="6B85D49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fitness insights</w:t>
            </w:r>
          </w:p>
        </w:tc>
        <w:tc>
          <w:tcPr>
            <w:tcW w:w="2500" w:type="dxa"/>
          </w:tcPr>
          <w:p w14:paraId="083A29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POST /api/ai/fitness-insights with token</w:t>
            </w:r>
          </w:p>
          <w:p w14:paraId="3A525DC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Body: totalWorkouts, averageDuration, totalCaloriesBurned</w:t>
            </w:r>
          </w:p>
        </w:tc>
        <w:tc>
          <w:tcPr>
            <w:tcW w:w="1600" w:type="dxa"/>
          </w:tcPr>
          <w:p w14:paraId="04E5937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</w:t>
            </w:r>
          </w:p>
        </w:tc>
        <w:tc>
          <w:tcPr>
            <w:tcW w:w="1600" w:type="dxa"/>
          </w:tcPr>
          <w:p w14:paraId="7655DCDE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200 OK; personalised fitness insight returned</w:t>
            </w:r>
          </w:p>
        </w:tc>
        <w:tc>
          <w:tcPr>
            <w:tcW w:w="826" w:type="dxa"/>
          </w:tcPr>
          <w:p w14:paraId="57071ECB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54A2E" w14:paraId="2D1E1840" w14:textId="77777777">
        <w:tc>
          <w:tcPr>
            <w:tcW w:w="800" w:type="dxa"/>
          </w:tcPr>
          <w:p w14:paraId="5DE72A63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TC-013</w:t>
            </w:r>
          </w:p>
        </w:tc>
        <w:tc>
          <w:tcPr>
            <w:tcW w:w="1700" w:type="dxa"/>
          </w:tcPr>
          <w:p w14:paraId="0851FEF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AI model fallback when primary model is busy (negative)</w:t>
            </w:r>
          </w:p>
        </w:tc>
        <w:tc>
          <w:tcPr>
            <w:tcW w:w="2500" w:type="dxa"/>
          </w:tcPr>
          <w:p w14:paraId="4CB026BF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Send an AI request while the primary Gemini model returns 503</w:t>
            </w:r>
          </w:p>
        </w:tc>
        <w:tc>
          <w:tcPr>
            <w:tcW w:w="1600" w:type="dxa"/>
          </w:tcPr>
          <w:p w14:paraId="1CCB4A6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Service retries and falls back to the secondary model; request succeeds</w:t>
            </w:r>
          </w:p>
        </w:tc>
        <w:tc>
          <w:tcPr>
            <w:tcW w:w="1600" w:type="dxa"/>
          </w:tcPr>
          <w:p w14:paraId="3DF10850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Retried, fell back to gemini-3.5-flash-lite and completed successfully</w:t>
            </w:r>
          </w:p>
        </w:tc>
        <w:tc>
          <w:tcPr>
            <w:tcW w:w="826" w:type="dxa"/>
          </w:tcPr>
          <w:p w14:paraId="62D8AAD2" w14:textId="77777777" w:rsidR="00E54A2E" w:rsidRDefault="00DD27F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7695208B" w14:textId="77777777" w:rsidR="00E54A2E" w:rsidRDefault="00E54A2E">
      <w:pPr>
        <w:rPr>
          <w:b/>
          <w:bCs/>
        </w:rPr>
      </w:pPr>
    </w:p>
    <w:p w14:paraId="520E77C5" w14:textId="77777777" w:rsidR="00E54A2E" w:rsidRDefault="00DD27F1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000"/>
        <w:gridCol w:w="2200"/>
        <w:gridCol w:w="900"/>
        <w:gridCol w:w="900"/>
        <w:gridCol w:w="2226"/>
      </w:tblGrid>
      <w:tr w:rsidR="00E54A2E" w14:paraId="1525AEF1" w14:textId="77777777">
        <w:trPr>
          <w:trHeight w:val="841"/>
        </w:trPr>
        <w:tc>
          <w:tcPr>
            <w:tcW w:w="800" w:type="dxa"/>
          </w:tcPr>
          <w:p w14:paraId="1015A366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2000" w:type="dxa"/>
          </w:tcPr>
          <w:p w14:paraId="292A49F0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0" w:type="dxa"/>
          </w:tcPr>
          <w:p w14:paraId="56633369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900" w:type="dxa"/>
          </w:tcPr>
          <w:p w14:paraId="36B817F7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900" w:type="dxa"/>
          </w:tcPr>
          <w:p w14:paraId="4F7C29E2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2226" w:type="dxa"/>
          </w:tcPr>
          <w:p w14:paraId="695FA40E" w14:textId="77777777" w:rsidR="00E54A2E" w:rsidRDefault="00DD27F1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E54A2E" w14:paraId="51A8EF84" w14:textId="77777777">
        <w:tc>
          <w:tcPr>
            <w:tcW w:w="800" w:type="dxa"/>
          </w:tcPr>
          <w:p w14:paraId="61B4FEB5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2000" w:type="dxa"/>
          </w:tcPr>
          <w:p w14:paraId="779C5791" w14:textId="77777777" w:rsidR="00E54A2E" w:rsidRDefault="00DD27F1">
            <w:r>
              <w:t>Primary Gemini model returned 503 "currently experiencing high demand" on the first two AI attempts</w:t>
            </w:r>
          </w:p>
        </w:tc>
        <w:tc>
          <w:tcPr>
            <w:tcW w:w="2200" w:type="dxa"/>
          </w:tcPr>
          <w:p w14:paraId="43D85282" w14:textId="77777777" w:rsidR="00E54A2E" w:rsidRDefault="00DD27F1">
            <w:r>
              <w:t>Send POST /api/ai/workout-recommendation</w:t>
            </w:r>
          </w:p>
          <w:p w14:paraId="5CE2103A" w14:textId="77777777" w:rsidR="00E54A2E" w:rsidRDefault="00DD27F1">
            <w:r>
              <w:t>Observe server log for the primary model response</w:t>
            </w:r>
          </w:p>
        </w:tc>
        <w:tc>
          <w:tcPr>
            <w:tcW w:w="900" w:type="dxa"/>
          </w:tcPr>
          <w:p w14:paraId="67957A74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00" w:type="dxa"/>
          </w:tcPr>
          <w:p w14:paraId="6C8797DE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2226" w:type="dxa"/>
          </w:tcPr>
          <w:p w14:paraId="28DA16C9" w14:textId="77777777" w:rsidR="00E54A2E" w:rsidRDefault="00DD27F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Resolved by retry and automatic fallback to gemini-3.5-flash-lite; both AI requests then succeeded</w:t>
            </w:r>
          </w:p>
        </w:tc>
      </w:tr>
    </w:tbl>
    <w:p w14:paraId="58F97444" w14:textId="77777777" w:rsidR="00E54A2E" w:rsidRDefault="00E54A2E"/>
    <w:p w14:paraId="74EE4252" w14:textId="77777777" w:rsidR="00E54A2E" w:rsidRDefault="00DD27F1">
      <w:pPr>
        <w:rPr>
          <w:b/>
          <w:bCs/>
        </w:rPr>
      </w:pPr>
      <w:r>
        <w:rPr>
          <w:b/>
          <w:bCs/>
        </w:rPr>
        <w:t>Sign-off:</w:t>
      </w:r>
    </w:p>
    <w:p w14:paraId="73733A06" w14:textId="77777777" w:rsidR="00E54A2E" w:rsidRDefault="00DD27F1">
      <w:r>
        <w:t>Tester Name: Team 9 - Suriya K, Subash I, Sivanesh S, Selvaganapathi M</w:t>
      </w:r>
    </w:p>
    <w:p w14:paraId="2685EA26" w14:textId="2BF98EDE" w:rsidR="00E54A2E" w:rsidRDefault="00DD27F1">
      <w:r>
        <w:t xml:space="preserve">Date: </w:t>
      </w:r>
      <w:r w:rsidR="00771223">
        <w:t>30</w:t>
      </w:r>
      <w:r>
        <w:t>-09-2026</w:t>
      </w:r>
    </w:p>
    <w:p w14:paraId="7A7471EB" w14:textId="77777777" w:rsidR="00E54A2E" w:rsidRDefault="00DD27F1">
      <w:r>
        <w:t xml:space="preserve">Signature: </w:t>
      </w:r>
    </w:p>
    <w:p w14:paraId="60433476" w14:textId="77777777" w:rsidR="00E54A2E" w:rsidRDefault="00DD27F1">
      <w:pPr>
        <w:rPr>
          <w:b/>
          <w:bCs/>
        </w:rPr>
      </w:pPr>
      <w:r>
        <w:rPr>
          <w:b/>
          <w:bCs/>
        </w:rPr>
        <w:t>Notes:</w:t>
      </w:r>
    </w:p>
    <w:p w14:paraId="0D4088E2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FCFFCCC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9220EE0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AA18F73" w14:textId="77777777" w:rsidR="00E54A2E" w:rsidRDefault="00DD27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3091416" w14:textId="77777777" w:rsidR="00E54A2E" w:rsidRDefault="00E54A2E"/>
    <w:sectPr w:rsidR="00E54A2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swiss"/>
    <w:pitch w:val="variable"/>
    <w:sig w:usb0="00000003" w:usb1="0200E0A0" w:usb2="00000000" w:usb3="00000000" w:csb0="00000001" w:csb1="00000000"/>
    <w:embedRegular r:id="rId1" w:fontKey="{94C76561-FF2C-4711-827F-805F080344D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DD3799-CD4F-40C1-AB62-819FA6FDDFF1}"/>
    <w:embedBold r:id="rId3" w:fontKey="{C133FA13-A576-455E-AE34-611296F981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8E5DE61-DB6F-4177-A7ED-372F127F7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191E96-8A8F-4644-84BE-5FED784A96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19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958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A2E"/>
    <w:rsid w:val="000C657F"/>
    <w:rsid w:val="00103CB5"/>
    <w:rsid w:val="001421AE"/>
    <w:rsid w:val="001F52C0"/>
    <w:rsid w:val="00253574"/>
    <w:rsid w:val="00344013"/>
    <w:rsid w:val="00771223"/>
    <w:rsid w:val="00DD27F1"/>
    <w:rsid w:val="00E5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256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5</cp:revision>
  <dcterms:created xsi:type="dcterms:W3CDTF">2026-09-30T07:33:00Z</dcterms:created>
  <dcterms:modified xsi:type="dcterms:W3CDTF">2026-10-01T03:33:00Z</dcterms:modified>
</cp:coreProperties>
</file>