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2018C7" w:rsidRDefault="002018C7">
      <w:pPr>
        <w:spacing w:line="259" w:lineRule="auto"/>
        <w:jc w:val="center"/>
        <w:rPr>
          <w:b/>
          <w:bCs/>
          <w:sz w:val="24"/>
          <w:szCs w:val="24"/>
        </w:rPr>
      </w:pPr>
    </w:p>
    <w:p w14:paraId="482EE387" w14:textId="77777777" w:rsidR="002018C7" w:rsidRDefault="00E01CA3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44EAFD9C" w14:textId="77777777" w:rsidR="002018C7" w:rsidRDefault="002018C7">
      <w:pPr>
        <w:spacing w:line="259" w:lineRule="auto"/>
        <w:jc w:val="center"/>
        <w:rPr>
          <w:b/>
          <w:bCs/>
          <w:sz w:val="24"/>
          <w:szCs w:val="24"/>
        </w:rPr>
      </w:pPr>
    </w:p>
    <w:p w14:paraId="4B94D5A5" w14:textId="77777777" w:rsidR="002018C7" w:rsidRDefault="002018C7">
      <w:pPr>
        <w:spacing w:line="259" w:lineRule="auto"/>
        <w:jc w:val="center"/>
        <w:rPr>
          <w:b/>
          <w:bCs/>
          <w:sz w:val="24"/>
          <w:szCs w:val="24"/>
        </w:rPr>
      </w:pPr>
    </w:p>
    <w:p w14:paraId="3DEEC669" w14:textId="77777777" w:rsidR="002018C7" w:rsidRDefault="002018C7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018C7" w14:paraId="25B38FBE" w14:textId="77777777" w:rsidTr="7FAA3549">
        <w:trPr>
          <w:jc w:val="center"/>
        </w:trPr>
        <w:tc>
          <w:tcPr>
            <w:tcW w:w="4508" w:type="dxa"/>
          </w:tcPr>
          <w:p w14:paraId="491072FA" w14:textId="77777777" w:rsidR="002018C7" w:rsidRDefault="00E01CA3">
            <w:r>
              <w:t>Date</w:t>
            </w:r>
          </w:p>
        </w:tc>
        <w:tc>
          <w:tcPr>
            <w:tcW w:w="4843" w:type="dxa"/>
          </w:tcPr>
          <w:p w14:paraId="202FCC5B" w14:textId="2EB18494" w:rsidR="002018C7" w:rsidRDefault="00E01CA3">
            <w:r>
              <w:t>1</w:t>
            </w:r>
            <w:r w:rsidR="17DE5377">
              <w:t>0</w:t>
            </w:r>
            <w:r>
              <w:t xml:space="preserve"> </w:t>
            </w:r>
            <w:r w:rsidR="64E88265">
              <w:t>March</w:t>
            </w:r>
            <w:r>
              <w:t xml:space="preserve"> 2026</w:t>
            </w:r>
          </w:p>
        </w:tc>
      </w:tr>
      <w:tr w:rsidR="002018C7" w14:paraId="5397FBF4" w14:textId="77777777" w:rsidTr="7FAA3549">
        <w:trPr>
          <w:jc w:val="center"/>
        </w:trPr>
        <w:tc>
          <w:tcPr>
            <w:tcW w:w="4508" w:type="dxa"/>
          </w:tcPr>
          <w:p w14:paraId="1BE8E16B" w14:textId="77777777" w:rsidR="002018C7" w:rsidRDefault="00E01CA3">
            <w:r>
              <w:t>Team ID</w:t>
            </w:r>
          </w:p>
        </w:tc>
        <w:tc>
          <w:tcPr>
            <w:tcW w:w="4843" w:type="dxa"/>
          </w:tcPr>
          <w:p w14:paraId="3656B9AB" w14:textId="2F8265CC" w:rsidR="002018C7" w:rsidRDefault="45835BC8">
            <w:r>
              <w:t>SWTID-2026-</w:t>
            </w:r>
            <w:r w:rsidR="004F2142">
              <w:t>9342</w:t>
            </w:r>
          </w:p>
        </w:tc>
      </w:tr>
      <w:tr w:rsidR="002018C7" w14:paraId="3E0DF102" w14:textId="77777777" w:rsidTr="7FAA3549">
        <w:trPr>
          <w:jc w:val="center"/>
        </w:trPr>
        <w:tc>
          <w:tcPr>
            <w:tcW w:w="4508" w:type="dxa"/>
          </w:tcPr>
          <w:p w14:paraId="6253663D" w14:textId="77777777" w:rsidR="002018C7" w:rsidRDefault="00E01CA3">
            <w:r>
              <w:t>Project Name</w:t>
            </w:r>
          </w:p>
        </w:tc>
        <w:tc>
          <w:tcPr>
            <w:tcW w:w="4843" w:type="dxa"/>
          </w:tcPr>
          <w:p w14:paraId="2CAEDD56" w14:textId="77777777" w:rsidR="002018C7" w:rsidRDefault="00E01CA3" w:rsidP="7FAA3549">
            <w:pPr>
              <w:rPr>
                <w:lang w:val="en-US"/>
              </w:rPr>
            </w:pPr>
            <w:r w:rsidRPr="7FAA3549">
              <w:rPr>
                <w:lang w:val="en-US"/>
              </w:rPr>
              <w:t>MicroGoal</w:t>
            </w:r>
          </w:p>
        </w:tc>
      </w:tr>
      <w:tr w:rsidR="002018C7" w14:paraId="2B971AEF" w14:textId="77777777" w:rsidTr="7FAA3549">
        <w:trPr>
          <w:jc w:val="center"/>
        </w:trPr>
        <w:tc>
          <w:tcPr>
            <w:tcW w:w="4508" w:type="dxa"/>
          </w:tcPr>
          <w:p w14:paraId="556B6A0B" w14:textId="77777777" w:rsidR="002018C7" w:rsidRDefault="00E01CA3">
            <w:r>
              <w:t>Maximum Marks</w:t>
            </w:r>
          </w:p>
        </w:tc>
        <w:tc>
          <w:tcPr>
            <w:tcW w:w="4843" w:type="dxa"/>
          </w:tcPr>
          <w:p w14:paraId="22C586C6" w14:textId="77777777" w:rsidR="002018C7" w:rsidRDefault="00E01CA3">
            <w:r>
              <w:t>4 Marks</w:t>
            </w:r>
          </w:p>
        </w:tc>
      </w:tr>
    </w:tbl>
    <w:p w14:paraId="45FB0818" w14:textId="77777777" w:rsidR="002018C7" w:rsidRDefault="002018C7">
      <w:pPr>
        <w:spacing w:after="160" w:line="259" w:lineRule="auto"/>
        <w:rPr>
          <w:b/>
          <w:bCs/>
          <w:sz w:val="24"/>
          <w:szCs w:val="24"/>
        </w:rPr>
      </w:pPr>
    </w:p>
    <w:p w14:paraId="049F31CB" w14:textId="77777777" w:rsidR="002018C7" w:rsidRDefault="002018C7">
      <w:pPr>
        <w:spacing w:after="160" w:line="259" w:lineRule="auto"/>
        <w:rPr>
          <w:b/>
          <w:bCs/>
          <w:sz w:val="24"/>
          <w:szCs w:val="24"/>
        </w:rPr>
      </w:pPr>
    </w:p>
    <w:p w14:paraId="0D140E4C" w14:textId="77777777" w:rsidR="002018C7" w:rsidRDefault="00E01CA3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53128261" w14:textId="77777777" w:rsidR="002018C7" w:rsidRDefault="00E01CA3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2CE3FB0" wp14:editId="07777777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CAB15" w14:textId="77777777" w:rsidR="002018C7" w:rsidRDefault="00E01CA3" w:rsidP="7FAA3549">
      <w:pPr>
        <w:spacing w:after="160" w:line="259" w:lineRule="auto"/>
        <w:rPr>
          <w:b/>
          <w:bCs/>
          <w:sz w:val="28"/>
          <w:szCs w:val="28"/>
          <w:lang w:val="en-US"/>
        </w:rPr>
      </w:pPr>
      <w:r w:rsidRPr="7FAA3549">
        <w:rPr>
          <w:b/>
          <w:bCs/>
          <w:sz w:val="28"/>
          <w:szCs w:val="28"/>
          <w:lang w:val="en-US"/>
        </w:rPr>
        <w:t xml:space="preserve"> User Stories – MicroGoals Backend API:-</w:t>
      </w:r>
    </w:p>
    <w:p w14:paraId="62486C05" w14:textId="77777777" w:rsidR="002018C7" w:rsidRDefault="002018C7">
      <w:pPr>
        <w:spacing w:after="160" w:line="259" w:lineRule="auto"/>
        <w:rPr>
          <w:b/>
          <w:bCs/>
          <w:sz w:val="24"/>
          <w:szCs w:val="24"/>
        </w:rPr>
      </w:pPr>
    </w:p>
    <w:p w14:paraId="4101652C" w14:textId="77777777" w:rsidR="002018C7" w:rsidRDefault="002018C7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2018C7" w14:paraId="684B2BFE" w14:textId="77777777" w:rsidTr="7FAA3549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749596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E99671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BB084D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40C331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CAD181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C6A13E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2018C7" w14:paraId="18E7E889" w14:textId="77777777" w:rsidTr="7FAA3549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C7F80F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A58193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2B16BA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468B7" w14:textId="77777777" w:rsidR="002018C7" w:rsidRDefault="00E01CA3" w:rsidP="7FAA3549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7FAA3549">
              <w:rPr>
                <w:sz w:val="24"/>
                <w:szCs w:val="24"/>
                <w:lang w:val="en-US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177962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C7ACE1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018C7" w14:paraId="59C8B33C" w14:textId="77777777" w:rsidTr="7FAA3549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696C64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BBB7BB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A9BD4D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23B236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FAD91F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F29E0A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018C7" w14:paraId="4F935CEF" w14:textId="77777777" w:rsidTr="7FAA3549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A280FA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6354D3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A0E0A7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A3DC00" w14:textId="77777777" w:rsidR="002018C7" w:rsidRDefault="00E01CA3" w:rsidP="7FAA3549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7FAA3549">
              <w:rPr>
                <w:sz w:val="24"/>
                <w:szCs w:val="24"/>
                <w:lang w:val="en-US"/>
              </w:rPr>
              <w:t>The goal is saved in the database and a 201 status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E7786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78F38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018C7" w14:paraId="0FB3CE89" w14:textId="77777777" w:rsidTr="7FAA3549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B5EB7F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7205A9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8E2E48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BABC54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7E6F4C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EF6D35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018C7" w14:paraId="3EC8B72F" w14:textId="77777777" w:rsidTr="7FAA3549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9EFB8F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224FD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62EDCF" w14:textId="77777777" w:rsidR="002018C7" w:rsidRDefault="00E01CA3" w:rsidP="7FAA3549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7FAA3549">
              <w:rPr>
                <w:sz w:val="24"/>
                <w:szCs w:val="24"/>
                <w:lang w:val="en-US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57AAA5" w14:textId="77777777" w:rsidR="002018C7" w:rsidRDefault="00E01CA3" w:rsidP="7FAA3549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7FAA3549">
              <w:rPr>
                <w:sz w:val="24"/>
                <w:szCs w:val="24"/>
                <w:lang w:val="en-US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784261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A4D9B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018C7" w14:paraId="46BF751F" w14:textId="77777777" w:rsidTr="7FAA3549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289FF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68F12B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6CE4E0" w14:textId="77777777" w:rsidR="002018C7" w:rsidRDefault="00E01CA3" w:rsidP="7FAA3549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7FAA3549">
              <w:rPr>
                <w:sz w:val="24"/>
                <w:szCs w:val="24"/>
                <w:lang w:val="en-US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BE967" w14:textId="77777777" w:rsidR="002018C7" w:rsidRDefault="00E01CA3" w:rsidP="7FAA3549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7FAA3549">
              <w:rPr>
                <w:sz w:val="24"/>
                <w:szCs w:val="24"/>
                <w:lang w:val="en-US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2EC909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6A37FF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018C7" w14:paraId="500E1464" w14:textId="77777777" w:rsidTr="7FAA3549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6C39E4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26CA7A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23CAA2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2C5C92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78F991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0BBCBE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4B99056E" w14:textId="77777777" w:rsidR="002018C7" w:rsidRDefault="002018C7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2018C7" w14:paraId="5CEC6339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9889BF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C8C5EE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7BA190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82C0AE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497B9C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464A66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2018C7" w14:paraId="6E05B7CF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CEA600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0ACB0C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9C7824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1EFD12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E23AE6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9B69B" w14:textId="77777777" w:rsidR="002018C7" w:rsidRDefault="00E01CA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1299C43A" w14:textId="77777777" w:rsidR="002018C7" w:rsidRDefault="002018C7">
      <w:pPr>
        <w:spacing w:after="160" w:line="259" w:lineRule="auto"/>
        <w:rPr>
          <w:b/>
          <w:bCs/>
          <w:sz w:val="24"/>
          <w:szCs w:val="24"/>
        </w:rPr>
      </w:pPr>
    </w:p>
    <w:sectPr w:rsidR="002018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1C50E7-969C-4F62-9A74-4FD421026362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068B66B-2026-4456-8E8B-39AF4D95A810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f2R674dDvdvvB" int2:id="qZBrIvv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2A6B"/>
    <w:multiLevelType w:val="hybridMultilevel"/>
    <w:tmpl w:val="DF0EA110"/>
    <w:lvl w:ilvl="0" w:tplc="5172ED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545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2C1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7C6B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418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7C11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7A8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E3C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76F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F1EF2"/>
    <w:multiLevelType w:val="hybridMultilevel"/>
    <w:tmpl w:val="D380700E"/>
    <w:lvl w:ilvl="0" w:tplc="23865412">
      <w:start w:val="1"/>
      <w:numFmt w:val="decimal"/>
      <w:lvlText w:val="%1."/>
      <w:lvlJc w:val="left"/>
      <w:pPr>
        <w:ind w:left="720" w:hanging="360"/>
      </w:pPr>
    </w:lvl>
    <w:lvl w:ilvl="1" w:tplc="8BE66FDA">
      <w:start w:val="1"/>
      <w:numFmt w:val="lowerLetter"/>
      <w:lvlText w:val="%2."/>
      <w:lvlJc w:val="left"/>
      <w:pPr>
        <w:ind w:left="1440" w:hanging="360"/>
      </w:pPr>
    </w:lvl>
    <w:lvl w:ilvl="2" w:tplc="9F3A20D2">
      <w:start w:val="1"/>
      <w:numFmt w:val="lowerRoman"/>
      <w:lvlText w:val="%3."/>
      <w:lvlJc w:val="right"/>
      <w:pPr>
        <w:ind w:left="2160" w:hanging="180"/>
      </w:pPr>
    </w:lvl>
    <w:lvl w:ilvl="3" w:tplc="9AC899DA">
      <w:start w:val="1"/>
      <w:numFmt w:val="decimal"/>
      <w:lvlText w:val="%4."/>
      <w:lvlJc w:val="left"/>
      <w:pPr>
        <w:ind w:left="2880" w:hanging="360"/>
      </w:pPr>
    </w:lvl>
    <w:lvl w:ilvl="4" w:tplc="A4D4C9B2">
      <w:start w:val="1"/>
      <w:numFmt w:val="lowerLetter"/>
      <w:lvlText w:val="%5."/>
      <w:lvlJc w:val="left"/>
      <w:pPr>
        <w:ind w:left="3600" w:hanging="360"/>
      </w:pPr>
    </w:lvl>
    <w:lvl w:ilvl="5" w:tplc="5C222292">
      <w:start w:val="1"/>
      <w:numFmt w:val="lowerRoman"/>
      <w:lvlText w:val="%6."/>
      <w:lvlJc w:val="right"/>
      <w:pPr>
        <w:ind w:left="4320" w:hanging="180"/>
      </w:pPr>
    </w:lvl>
    <w:lvl w:ilvl="6" w:tplc="9CE69FC2">
      <w:start w:val="1"/>
      <w:numFmt w:val="decimal"/>
      <w:lvlText w:val="%7."/>
      <w:lvlJc w:val="left"/>
      <w:pPr>
        <w:ind w:left="5040" w:hanging="360"/>
      </w:pPr>
    </w:lvl>
    <w:lvl w:ilvl="7" w:tplc="7D941EC0">
      <w:start w:val="1"/>
      <w:numFmt w:val="lowerLetter"/>
      <w:lvlText w:val="%8."/>
      <w:lvlJc w:val="left"/>
      <w:pPr>
        <w:ind w:left="5760" w:hanging="360"/>
      </w:pPr>
    </w:lvl>
    <w:lvl w:ilvl="8" w:tplc="0BD42AF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D5605"/>
    <w:multiLevelType w:val="hybridMultilevel"/>
    <w:tmpl w:val="067AD97E"/>
    <w:lvl w:ilvl="0" w:tplc="32845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68D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EE6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21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84F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D46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28D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4CD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1C7E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98AE4"/>
    <w:multiLevelType w:val="hybridMultilevel"/>
    <w:tmpl w:val="244E366E"/>
    <w:lvl w:ilvl="0" w:tplc="692880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88E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0E9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881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50C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52C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DA5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74D5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1804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091539">
    <w:abstractNumId w:val="2"/>
  </w:num>
  <w:num w:numId="2" w16cid:durableId="1661347554">
    <w:abstractNumId w:val="3"/>
  </w:num>
  <w:num w:numId="3" w16cid:durableId="1088039620">
    <w:abstractNumId w:val="0"/>
  </w:num>
  <w:num w:numId="4" w16cid:durableId="958875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8C7"/>
    <w:rsid w:val="002018C7"/>
    <w:rsid w:val="004F2142"/>
    <w:rsid w:val="0058674A"/>
    <w:rsid w:val="00947347"/>
    <w:rsid w:val="00E01CA3"/>
    <w:rsid w:val="17DE5377"/>
    <w:rsid w:val="368995B8"/>
    <w:rsid w:val="45835BC8"/>
    <w:rsid w:val="64E88265"/>
    <w:rsid w:val="675B6ABA"/>
    <w:rsid w:val="7FAA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1DC43"/>
  <w15:docId w15:val="{52FF62AC-77D3-4C8F-83FB-09D8E35C0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7FAA35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TAMIL ARASAN</cp:lastModifiedBy>
  <cp:revision>3</cp:revision>
  <dcterms:created xsi:type="dcterms:W3CDTF">2026-03-10T13:12:00Z</dcterms:created>
  <dcterms:modified xsi:type="dcterms:W3CDTF">2026-03-11T16:41:00Z</dcterms:modified>
</cp:coreProperties>
</file>