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4AA4" w14:textId="77777777" w:rsidR="00E2562B" w:rsidRDefault="000561B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50CF8E14" w14:textId="77777777" w:rsidR="00E2562B" w:rsidRDefault="000561B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672A6659" w14:textId="77777777" w:rsidR="00E2562B" w:rsidRDefault="00E2562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2562B" w14:paraId="25B38FBE" w14:textId="77777777" w:rsidTr="2362F613">
        <w:tc>
          <w:tcPr>
            <w:tcW w:w="4508" w:type="dxa"/>
          </w:tcPr>
          <w:p w14:paraId="491072FA" w14:textId="77777777" w:rsidR="00E2562B" w:rsidRDefault="000561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02FCC5B" w14:textId="4B66D06D" w:rsidR="00E2562B" w:rsidRDefault="4AA727EA">
            <w:pPr>
              <w:rPr>
                <w:rFonts w:ascii="Calibri" w:eastAsia="Calibri" w:hAnsi="Calibri" w:cs="Calibri"/>
              </w:rPr>
            </w:pPr>
            <w:r w:rsidRPr="2362F613">
              <w:rPr>
                <w:rFonts w:ascii="Calibri" w:eastAsia="Calibri" w:hAnsi="Calibri" w:cs="Calibri"/>
              </w:rPr>
              <w:t>1</w:t>
            </w:r>
            <w:r w:rsidR="13B5FB55" w:rsidRPr="2362F613">
              <w:rPr>
                <w:rFonts w:ascii="Calibri" w:eastAsia="Calibri" w:hAnsi="Calibri" w:cs="Calibri"/>
              </w:rPr>
              <w:t>0</w:t>
            </w:r>
            <w:r w:rsidRPr="2362F613">
              <w:rPr>
                <w:rFonts w:ascii="Calibri" w:eastAsia="Calibri" w:hAnsi="Calibri" w:cs="Calibri"/>
              </w:rPr>
              <w:t xml:space="preserve"> </w:t>
            </w:r>
            <w:r w:rsidR="1D8179CB" w:rsidRPr="2362F613">
              <w:rPr>
                <w:rFonts w:ascii="Calibri" w:eastAsia="Calibri" w:hAnsi="Calibri" w:cs="Calibri"/>
              </w:rPr>
              <w:t>March</w:t>
            </w:r>
            <w:r w:rsidRPr="2362F613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E2562B" w14:paraId="5397FBF4" w14:textId="77777777" w:rsidTr="2362F613">
        <w:tc>
          <w:tcPr>
            <w:tcW w:w="4508" w:type="dxa"/>
          </w:tcPr>
          <w:p w14:paraId="1BE8E16B" w14:textId="77777777" w:rsidR="00E2562B" w:rsidRDefault="000561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A37501D" w14:textId="033CD2A5" w:rsidR="00E2562B" w:rsidRDefault="6677BF2B">
            <w:pPr>
              <w:rPr>
                <w:rFonts w:ascii="Calibri" w:eastAsia="Calibri" w:hAnsi="Calibri" w:cs="Calibri"/>
              </w:rPr>
            </w:pPr>
            <w:r w:rsidRPr="2362F613">
              <w:rPr>
                <w:rFonts w:ascii="Calibri" w:eastAsia="Calibri" w:hAnsi="Calibri" w:cs="Calibri"/>
              </w:rPr>
              <w:t>SWTID-2026-</w:t>
            </w:r>
            <w:r w:rsidR="00266D42">
              <w:rPr>
                <w:rFonts w:ascii="Calibri" w:eastAsia="Calibri" w:hAnsi="Calibri" w:cs="Calibri"/>
              </w:rPr>
              <w:t>9342</w:t>
            </w:r>
          </w:p>
        </w:tc>
      </w:tr>
      <w:tr w:rsidR="00E2562B" w14:paraId="3E0DF102" w14:textId="77777777" w:rsidTr="2362F613">
        <w:tc>
          <w:tcPr>
            <w:tcW w:w="4508" w:type="dxa"/>
          </w:tcPr>
          <w:p w14:paraId="6253663D" w14:textId="77777777" w:rsidR="00E2562B" w:rsidRDefault="000561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CAEDD56" w14:textId="77777777" w:rsidR="00E2562B" w:rsidRDefault="4AA727EA" w:rsidP="2362F613">
            <w:pPr>
              <w:rPr>
                <w:rFonts w:ascii="Calibri" w:eastAsia="Calibri" w:hAnsi="Calibri" w:cs="Calibri"/>
                <w:lang w:val="en-US"/>
              </w:rPr>
            </w:pPr>
            <w:r w:rsidRPr="2362F613">
              <w:rPr>
                <w:rFonts w:ascii="Calibri" w:eastAsia="Calibri" w:hAnsi="Calibri" w:cs="Calibri"/>
                <w:lang w:val="en-US"/>
              </w:rPr>
              <w:t>MicroGoal</w:t>
            </w:r>
          </w:p>
        </w:tc>
      </w:tr>
      <w:tr w:rsidR="00E2562B" w14:paraId="2B971AEF" w14:textId="77777777" w:rsidTr="2362F613">
        <w:tc>
          <w:tcPr>
            <w:tcW w:w="4508" w:type="dxa"/>
          </w:tcPr>
          <w:p w14:paraId="556B6A0B" w14:textId="77777777" w:rsidR="00E2562B" w:rsidRDefault="000561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2C586C6" w14:textId="77777777" w:rsidR="00E2562B" w:rsidRDefault="000561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DAB6C7B" w14:textId="77777777" w:rsidR="00E2562B" w:rsidRDefault="00E2562B">
      <w:pPr>
        <w:spacing w:after="160" w:line="259" w:lineRule="auto"/>
      </w:pPr>
    </w:p>
    <w:p w14:paraId="02EB378F" w14:textId="77777777" w:rsidR="00E2562B" w:rsidRDefault="00E2562B">
      <w:pPr>
        <w:spacing w:after="160" w:line="259" w:lineRule="auto"/>
      </w:pPr>
    </w:p>
    <w:p w14:paraId="353E79EC" w14:textId="77777777" w:rsidR="00E2562B" w:rsidRDefault="000561B7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48376309" w14:textId="77777777" w:rsidR="00E2562B" w:rsidRDefault="4AA727EA" w:rsidP="2362F613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2362F613">
        <w:rPr>
          <w:rFonts w:ascii="Calibri" w:eastAsia="Calibri" w:hAnsi="Calibri" w:cs="Calibri"/>
          <w:lang w:val="en-US"/>
        </w:rPr>
        <w:t>Following are the functional requirements of the proposed solution.</w:t>
      </w:r>
    </w:p>
    <w:p w14:paraId="6A05A809" w14:textId="77777777" w:rsidR="00E2562B" w:rsidRDefault="00E2562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E2562B" w14:paraId="2EAB4927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C0BE2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DC4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1636E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E2562B" w14:paraId="256C448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3CF3FE" w14:textId="77777777" w:rsidR="00E2562B" w:rsidRDefault="000561B7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FB5C6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095F58" w14:textId="77777777" w:rsidR="00E2562B" w:rsidRDefault="000561B7">
            <w:pPr>
              <w:spacing w:after="160" w:line="259" w:lineRule="auto"/>
            </w:pPr>
            <w:r>
              <w:t>User Registration</w:t>
            </w:r>
          </w:p>
        </w:tc>
      </w:tr>
      <w:tr w:rsidR="00E2562B" w14:paraId="7F164C8B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9BBE3" w14:textId="77777777" w:rsidR="00E2562B" w:rsidRDefault="00E2562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8F396" w14:textId="77777777" w:rsidR="00E2562B" w:rsidRDefault="00E2562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137464" w14:textId="77777777" w:rsidR="00E2562B" w:rsidRDefault="000561B7">
            <w:pPr>
              <w:spacing w:after="160" w:line="259" w:lineRule="auto"/>
            </w:pPr>
            <w:r>
              <w:t>User Login</w:t>
            </w:r>
          </w:p>
        </w:tc>
      </w:tr>
      <w:tr w:rsidR="00E2562B" w14:paraId="0C99047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3D3EC" w14:textId="77777777" w:rsidR="00E2562B" w:rsidRDefault="00E2562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0B940D" w14:textId="77777777" w:rsidR="00E2562B" w:rsidRDefault="00E2562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9BFC83" w14:textId="77777777" w:rsidR="00E2562B" w:rsidRDefault="000561B7">
            <w:pPr>
              <w:spacing w:after="160" w:line="259" w:lineRule="auto"/>
            </w:pPr>
            <w:r>
              <w:t>Password Encryption (Hashing)</w:t>
            </w:r>
          </w:p>
        </w:tc>
      </w:tr>
      <w:tr w:rsidR="00E2562B" w14:paraId="1794B4D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7B00A" w14:textId="77777777" w:rsidR="00E2562B" w:rsidRDefault="00E2562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61E4C" w14:textId="77777777" w:rsidR="00E2562B" w:rsidRDefault="00E2562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D3BCC7" w14:textId="77777777" w:rsidR="00E2562B" w:rsidRDefault="000561B7">
            <w:pPr>
              <w:spacing w:after="160" w:line="259" w:lineRule="auto"/>
            </w:pPr>
            <w:r>
              <w:t>JWT Token Generation</w:t>
            </w:r>
          </w:p>
        </w:tc>
      </w:tr>
      <w:tr w:rsidR="00E2562B" w14:paraId="7ED6B633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53487" w14:textId="77777777" w:rsidR="00E2562B" w:rsidRDefault="000561B7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92586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A1E9E" w14:textId="77777777" w:rsidR="00E2562B" w:rsidRDefault="000561B7">
            <w:pPr>
              <w:spacing w:after="160" w:line="259" w:lineRule="auto"/>
            </w:pPr>
            <w:r>
              <w:t>Create Goal</w:t>
            </w:r>
          </w:p>
        </w:tc>
      </w:tr>
      <w:tr w:rsidR="00E2562B" w14:paraId="6058D125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AFD9C" w14:textId="77777777" w:rsidR="00E2562B" w:rsidRDefault="00E2562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94D5A5" w14:textId="77777777" w:rsidR="00E2562B" w:rsidRDefault="00E2562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45FE68" w14:textId="77777777" w:rsidR="00E2562B" w:rsidRDefault="000561B7">
            <w:pPr>
              <w:spacing w:after="160" w:line="259" w:lineRule="auto"/>
            </w:pPr>
            <w:r>
              <w:t>View All Goals (User-Specific)</w:t>
            </w:r>
          </w:p>
        </w:tc>
      </w:tr>
      <w:tr w:rsidR="00E2562B" w14:paraId="73B66925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EEC669" w14:textId="77777777" w:rsidR="00E2562B" w:rsidRDefault="00E2562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56B9AB" w14:textId="77777777" w:rsidR="00E2562B" w:rsidRDefault="00E2562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F0C87" w14:textId="77777777" w:rsidR="00E2562B" w:rsidRDefault="000561B7">
            <w:pPr>
              <w:spacing w:after="160" w:line="259" w:lineRule="auto"/>
            </w:pPr>
            <w:r>
              <w:t>Update Goal</w:t>
            </w:r>
          </w:p>
        </w:tc>
      </w:tr>
      <w:tr w:rsidR="00E2562B" w14:paraId="08E9D0D1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FB0818" w14:textId="77777777" w:rsidR="00E2562B" w:rsidRDefault="00E2562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F31CB" w14:textId="77777777" w:rsidR="00E2562B" w:rsidRDefault="00E2562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9BCEA3" w14:textId="77777777" w:rsidR="00E2562B" w:rsidRDefault="000561B7">
            <w:pPr>
              <w:spacing w:after="160" w:line="259" w:lineRule="auto"/>
            </w:pPr>
            <w:r>
              <w:t>Delete Goal</w:t>
            </w:r>
          </w:p>
        </w:tc>
      </w:tr>
      <w:tr w:rsidR="00E2562B" w14:paraId="2531A3FB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458BE" w14:textId="77777777" w:rsidR="00E2562B" w:rsidRDefault="000561B7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14BF6B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18FF05" w14:textId="77777777" w:rsidR="00E2562B" w:rsidRDefault="000561B7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E2562B" w14:paraId="560AD2DF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28261" w14:textId="77777777" w:rsidR="00E2562B" w:rsidRDefault="00E2562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486C05" w14:textId="77777777" w:rsidR="00E2562B" w:rsidRDefault="00E2562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6A88E" w14:textId="77777777" w:rsidR="00E2562B" w:rsidRDefault="000561B7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E2562B" w14:paraId="185C1024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2D3FC" w14:textId="77777777" w:rsidR="00E2562B" w:rsidRDefault="000561B7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B687C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23940" w14:textId="77777777" w:rsidR="00E2562B" w:rsidRDefault="000561B7">
            <w:pPr>
              <w:spacing w:after="160" w:line="259" w:lineRule="auto"/>
            </w:pPr>
            <w:r>
              <w:t>Centralized Error Middleware</w:t>
            </w:r>
          </w:p>
        </w:tc>
      </w:tr>
      <w:tr w:rsidR="00E2562B" w14:paraId="2BF8A7DD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1652C" w14:textId="77777777" w:rsidR="00E2562B" w:rsidRDefault="00E2562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99056E" w14:textId="77777777" w:rsidR="00E2562B" w:rsidRDefault="00E2562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9E90E" w14:textId="77777777" w:rsidR="00E2562B" w:rsidRDefault="000561B7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E2562B" w14:paraId="2E6C1A0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887A9" w14:textId="77777777" w:rsidR="00E2562B" w:rsidRDefault="000561B7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75F49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CA519B" w14:textId="77777777" w:rsidR="00E2562B" w:rsidRDefault="000561B7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E2562B" w14:paraId="1004FC7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99C43A" w14:textId="77777777" w:rsidR="00E2562B" w:rsidRDefault="00E2562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BEF00" w14:textId="77777777" w:rsidR="00E2562B" w:rsidRDefault="00E2562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C7FAA4" w14:textId="77777777" w:rsidR="00E2562B" w:rsidRDefault="000561B7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3461D779" w14:textId="77777777" w:rsidR="00E2562B" w:rsidRDefault="00E2562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CF2D8B6" w14:textId="77777777" w:rsidR="00E2562B" w:rsidRDefault="00E2562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FB78278" w14:textId="77777777" w:rsidR="00E2562B" w:rsidRDefault="00E2562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6065039" w14:textId="77777777" w:rsidR="00E2562B" w:rsidRDefault="4AA727EA" w:rsidP="2362F613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2362F613">
        <w:rPr>
          <w:rFonts w:ascii="Calibri" w:eastAsia="Calibri" w:hAnsi="Calibri" w:cs="Calibri"/>
          <w:b/>
          <w:bCs/>
          <w:sz w:val="28"/>
          <w:szCs w:val="28"/>
          <w:lang w:val="en-US"/>
        </w:rPr>
        <w:t>Non-functional Requirements:</w:t>
      </w:r>
      <w:r w:rsidR="000561B7">
        <w:tab/>
      </w:r>
      <w:r w:rsidRPr="2362F613">
        <w:rPr>
          <w:rFonts w:ascii="Calibri" w:eastAsia="Calibri" w:hAnsi="Calibri" w:cs="Calibri"/>
          <w:b/>
          <w:bCs/>
          <w:lang w:val="en-US"/>
        </w:rPr>
        <w:t xml:space="preserve"> </w:t>
      </w:r>
    </w:p>
    <w:p w14:paraId="4555EDFD" w14:textId="77777777" w:rsidR="00E2562B" w:rsidRDefault="4AA727EA" w:rsidP="2362F613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2362F613">
        <w:rPr>
          <w:rFonts w:ascii="Calibri" w:eastAsia="Calibri" w:hAnsi="Calibri" w:cs="Calibri"/>
          <w:lang w:val="en-US"/>
        </w:rPr>
        <w:t>Following are the non-functional requirements of the proposed solution.</w:t>
      </w:r>
    </w:p>
    <w:p w14:paraId="1FC39945" w14:textId="77777777" w:rsidR="00E2562B" w:rsidRDefault="00E2562B">
      <w:pPr>
        <w:spacing w:after="160" w:line="259" w:lineRule="auto"/>
        <w:rPr>
          <w:rFonts w:ascii="Calibri" w:eastAsia="Calibri" w:hAnsi="Calibri" w:cs="Calibri"/>
        </w:rPr>
      </w:pPr>
    </w:p>
    <w:p w14:paraId="0562CB0E" w14:textId="77777777" w:rsidR="00E2562B" w:rsidRDefault="00E2562B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E2562B" w14:paraId="43B5A5E7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A35F67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63BDC0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FF54C8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E2562B" w14:paraId="3F2F266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F28C6" w14:textId="77777777" w:rsidR="00E2562B" w:rsidRDefault="000561B7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34B7D7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5EAEA3" w14:textId="77777777" w:rsidR="00E2562B" w:rsidRDefault="000561B7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E2562B" w14:paraId="5ED9BABB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98708" w14:textId="77777777" w:rsidR="00E2562B" w:rsidRDefault="000561B7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E35D42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B8A545" w14:textId="77777777" w:rsidR="00E2562B" w:rsidRDefault="000561B7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E2562B" w14:paraId="506486D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DFF8A" w14:textId="77777777" w:rsidR="00E2562B" w:rsidRDefault="000561B7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7C6766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C5EEB2" w14:textId="77777777" w:rsidR="00E2562B" w:rsidRDefault="000561B7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E2562B" w14:paraId="2BACCC3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47D75" w14:textId="77777777" w:rsidR="00E2562B" w:rsidRDefault="000561B7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BBD04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20A91" w14:textId="77777777" w:rsidR="00E2562B" w:rsidRDefault="000561B7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E2562B" w14:paraId="075F3174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500B99" w14:textId="77777777" w:rsidR="00E2562B" w:rsidRDefault="000561B7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7910A7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DC0EE4" w14:textId="77777777" w:rsidR="00E2562B" w:rsidRDefault="000561B7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E2562B" w14:paraId="0A1351B1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21439" w14:textId="77777777" w:rsidR="00E2562B" w:rsidRDefault="000561B7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ADC56B" w14:textId="77777777" w:rsidR="00E2562B" w:rsidRDefault="000561B7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15F9DA" w14:textId="77777777" w:rsidR="00E2562B" w:rsidRDefault="000561B7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34CE0A41" w14:textId="77777777" w:rsidR="00E2562B" w:rsidRDefault="00E2562B">
      <w:pPr>
        <w:spacing w:after="160" w:line="259" w:lineRule="auto"/>
        <w:rPr>
          <w:rFonts w:ascii="Calibri" w:eastAsia="Calibri" w:hAnsi="Calibri" w:cs="Calibri"/>
        </w:rPr>
      </w:pPr>
    </w:p>
    <w:sectPr w:rsidR="00E256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1DC4BE-F676-4021-8955-7BE413D30008}"/>
    <w:embedBold r:id="rId2" w:fontKey="{CC7E7F55-8D73-47F7-9A8B-551B480AA9C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0139EC-F8DB-4A8A-9501-D3B7AB612667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f2R674dDvdvvB" int2:id="emccZKxS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62B"/>
    <w:rsid w:val="000561B7"/>
    <w:rsid w:val="00266D42"/>
    <w:rsid w:val="003F50AE"/>
    <w:rsid w:val="00C25A89"/>
    <w:rsid w:val="00E2562B"/>
    <w:rsid w:val="13B5FB55"/>
    <w:rsid w:val="19C4C81F"/>
    <w:rsid w:val="1D8179CB"/>
    <w:rsid w:val="2362F613"/>
    <w:rsid w:val="4AA727EA"/>
    <w:rsid w:val="6677B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4279"/>
  <w15:docId w15:val="{6ADAE8B9-6C9D-437A-AF97-0E827992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 ARASAN</cp:lastModifiedBy>
  <cp:revision>3</cp:revision>
  <dcterms:created xsi:type="dcterms:W3CDTF">2026-03-10T13:26:00Z</dcterms:created>
  <dcterms:modified xsi:type="dcterms:W3CDTF">2026-03-11T16:42:00Z</dcterms:modified>
</cp:coreProperties>
</file>